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D94" w14:textId="77777777" w:rsidR="00326F75" w:rsidRPr="008D0708" w:rsidRDefault="002B4D79" w:rsidP="0086320E">
      <w:pPr>
        <w:pStyle w:val="Bunntekst"/>
        <w:tabs>
          <w:tab w:val="left" w:pos="708"/>
        </w:tabs>
        <w:autoSpaceDE/>
        <w:rPr>
          <w:sz w:val="28"/>
          <w:szCs w:val="28"/>
        </w:rPr>
      </w:pPr>
      <w:r w:rsidRPr="008D0708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 w:rsidRPr="008D0708">
        <w:rPr>
          <w:sz w:val="28"/>
          <w:szCs w:val="28"/>
        </w:rPr>
        <w:t>Den norske kirke</w:t>
      </w:r>
    </w:p>
    <w:p w14:paraId="1DE55A9D" w14:textId="5EAF7F48" w:rsidR="00326F75" w:rsidRPr="008D0708" w:rsidRDefault="008F7676" w:rsidP="00326F75">
      <w:pPr>
        <w:jc w:val="center"/>
        <w:rPr>
          <w:sz w:val="28"/>
          <w:szCs w:val="28"/>
        </w:rPr>
      </w:pPr>
      <w:r w:rsidRPr="008D0708">
        <w:rPr>
          <w:sz w:val="28"/>
          <w:szCs w:val="28"/>
        </w:rPr>
        <w:t xml:space="preserve">      </w:t>
      </w:r>
      <w:r w:rsidR="00034087" w:rsidRPr="008D0708">
        <w:rPr>
          <w:sz w:val="28"/>
          <w:szCs w:val="28"/>
        </w:rPr>
        <w:t>VOIE</w:t>
      </w:r>
      <w:r w:rsidR="00326F75" w:rsidRPr="008D0708">
        <w:rPr>
          <w:sz w:val="28"/>
          <w:szCs w:val="28"/>
        </w:rPr>
        <w:t xml:space="preserve"> MENIGHETSRÅD</w:t>
      </w:r>
    </w:p>
    <w:p w14:paraId="02D1F655" w14:textId="77777777" w:rsidR="00326F75" w:rsidRPr="008D0708" w:rsidRDefault="00326F75" w:rsidP="00326F75">
      <w:pPr>
        <w:rPr>
          <w:sz w:val="28"/>
          <w:szCs w:val="28"/>
        </w:rPr>
      </w:pPr>
    </w:p>
    <w:p w14:paraId="4BE3BE52" w14:textId="77777777" w:rsidR="00326F75" w:rsidRPr="008D0708" w:rsidRDefault="00326F75" w:rsidP="00326F75">
      <w:pPr>
        <w:rPr>
          <w:sz w:val="28"/>
          <w:szCs w:val="28"/>
        </w:rPr>
      </w:pPr>
    </w:p>
    <w:p w14:paraId="55771F35" w14:textId="77777777" w:rsidR="003B6FD4" w:rsidRPr="000A47A0" w:rsidRDefault="003B6FD4" w:rsidP="003B6FD4">
      <w:pPr>
        <w:rPr>
          <w:b/>
        </w:rPr>
      </w:pPr>
    </w:p>
    <w:p w14:paraId="55F51B34" w14:textId="0611EE0B" w:rsidR="003B6FD4" w:rsidRDefault="003B6FD4" w:rsidP="003B6FD4">
      <w:r>
        <w:rPr>
          <w:rFonts w:ascii="Arial" w:eastAsia="Arial" w:hAnsi="Arial" w:cs="Arial"/>
          <w:b/>
        </w:rPr>
        <w:t>PROTOKOLL FRA MØTE I MENIGHETSRÅDET 1</w:t>
      </w:r>
      <w:r w:rsidR="00231A9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.0</w:t>
      </w:r>
      <w:r w:rsidR="00231A9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</w:t>
      </w:r>
      <w:r w:rsidR="00231A99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25</w:t>
      </w:r>
    </w:p>
    <w:p w14:paraId="372189C2" w14:textId="77777777" w:rsidR="003B6FD4" w:rsidRDefault="003B6FD4" w:rsidP="003B6FD4"/>
    <w:p w14:paraId="1CAEB896" w14:textId="2D789832" w:rsidR="003B6FD4" w:rsidRDefault="003B6FD4" w:rsidP="003B6FD4">
      <w:pPr>
        <w:rPr>
          <w:rFonts w:ascii="Arial" w:hAnsi="Arial" w:cs="Arial"/>
          <w:b/>
          <w:lang w:eastAsia="en-US"/>
        </w:rPr>
      </w:pPr>
      <w:r w:rsidRPr="003F0A12">
        <w:rPr>
          <w:rFonts w:ascii="Arial" w:hAnsi="Arial" w:cs="Arial"/>
          <w:b/>
          <w:lang w:eastAsia="en-US"/>
        </w:rPr>
        <w:t>STED:</w:t>
      </w:r>
      <w:r>
        <w:rPr>
          <w:rFonts w:ascii="Arial" w:hAnsi="Arial" w:cs="Arial"/>
          <w:b/>
          <w:lang w:eastAsia="en-US"/>
        </w:rPr>
        <w:t xml:space="preserve"> LILLESALEN KL. 1</w:t>
      </w:r>
      <w:r w:rsidR="00897349">
        <w:rPr>
          <w:rFonts w:ascii="Arial" w:hAnsi="Arial" w:cs="Arial"/>
          <w:b/>
          <w:lang w:eastAsia="en-US"/>
        </w:rPr>
        <w:t>9</w:t>
      </w:r>
      <w:r>
        <w:rPr>
          <w:rFonts w:ascii="Arial" w:hAnsi="Arial" w:cs="Arial"/>
          <w:b/>
          <w:lang w:eastAsia="en-US"/>
        </w:rPr>
        <w:t>.</w:t>
      </w:r>
      <w:r w:rsidR="00897349">
        <w:rPr>
          <w:rFonts w:ascii="Arial" w:hAnsi="Arial" w:cs="Arial"/>
          <w:b/>
          <w:lang w:eastAsia="en-US"/>
        </w:rPr>
        <w:t>3</w:t>
      </w:r>
      <w:r>
        <w:rPr>
          <w:rFonts w:ascii="Arial" w:hAnsi="Arial" w:cs="Arial"/>
          <w:b/>
          <w:lang w:eastAsia="en-US"/>
        </w:rPr>
        <w:t>0- 21.30</w:t>
      </w:r>
    </w:p>
    <w:p w14:paraId="75EC158D" w14:textId="77777777" w:rsidR="003B6FD4" w:rsidRDefault="003B6FD4" w:rsidP="003B6FD4">
      <w:pPr>
        <w:rPr>
          <w:rFonts w:ascii="Arial" w:hAnsi="Arial" w:cs="Arial"/>
          <w:b/>
          <w:bCs/>
          <w:lang w:eastAsia="en-US"/>
        </w:rPr>
      </w:pPr>
    </w:p>
    <w:p w14:paraId="7D03B1DD" w14:textId="092E31DD" w:rsidR="003B6FD4" w:rsidRDefault="003B6FD4" w:rsidP="003B6FD4">
      <w:pPr>
        <w:rPr>
          <w:rFonts w:ascii="Arial" w:hAnsi="Arial" w:cs="Arial"/>
          <w:lang w:eastAsia="en-US"/>
        </w:rPr>
      </w:pPr>
      <w:r w:rsidRPr="006E3E56">
        <w:rPr>
          <w:rFonts w:ascii="Arial" w:hAnsi="Arial" w:cs="Arial"/>
          <w:lang w:eastAsia="en-US"/>
        </w:rPr>
        <w:t>Til</w:t>
      </w:r>
      <w:r>
        <w:rPr>
          <w:rFonts w:ascii="Arial" w:hAnsi="Arial" w:cs="Arial"/>
          <w:lang w:eastAsia="en-US"/>
        </w:rPr>
        <w:t xml:space="preserve"> </w:t>
      </w:r>
      <w:r w:rsidRPr="006E3E56">
        <w:rPr>
          <w:rFonts w:ascii="Arial" w:hAnsi="Arial" w:cs="Arial"/>
          <w:lang w:eastAsia="en-US"/>
        </w:rPr>
        <w:t>stede:</w:t>
      </w:r>
      <w:r>
        <w:rPr>
          <w:rFonts w:ascii="Arial" w:hAnsi="Arial" w:cs="Arial"/>
          <w:lang w:eastAsia="en-US"/>
        </w:rPr>
        <w:t xml:space="preserve"> Tor Gunnar Engestøl Broen, </w:t>
      </w:r>
      <w:r w:rsidR="00174DAD" w:rsidRPr="00970F0D">
        <w:rPr>
          <w:rFonts w:ascii="Arial" w:hAnsi="Arial" w:cs="Arial"/>
          <w:lang w:eastAsia="en-US"/>
        </w:rPr>
        <w:t>Eva Launes</w:t>
      </w:r>
      <w:r w:rsidR="00174DAD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Birgitte Engestøl, Einar Rike, Liv Jorunn Andersen</w:t>
      </w:r>
      <w:r w:rsidRPr="00850B36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Geir Inge Tufteland, </w:t>
      </w:r>
      <w:r w:rsidR="003D1883">
        <w:rPr>
          <w:rFonts w:ascii="Arial" w:hAnsi="Arial" w:cs="Arial"/>
          <w:lang w:eastAsia="en-US"/>
        </w:rPr>
        <w:t>Ivar Sandnes</w:t>
      </w:r>
    </w:p>
    <w:p w14:paraId="11CB5E01" w14:textId="77777777" w:rsidR="003B6FD4" w:rsidRDefault="003B6FD4" w:rsidP="003B6FD4">
      <w:pPr>
        <w:rPr>
          <w:rFonts w:ascii="Arial" w:hAnsi="Arial" w:cs="Arial"/>
          <w:lang w:eastAsia="en-US"/>
        </w:rPr>
      </w:pPr>
    </w:p>
    <w:p w14:paraId="41E20370" w14:textId="0CDE8938" w:rsidR="003B6FD4" w:rsidRPr="004D46C9" w:rsidRDefault="003B6FD4" w:rsidP="003B6FD4">
      <w:pPr>
        <w:rPr>
          <w:rFonts w:ascii="Arial" w:hAnsi="Arial" w:cs="Arial"/>
          <w:lang w:eastAsia="en-US"/>
        </w:rPr>
      </w:pPr>
      <w:r w:rsidRPr="004D46C9">
        <w:rPr>
          <w:rFonts w:ascii="Arial" w:hAnsi="Arial" w:cs="Arial"/>
          <w:lang w:eastAsia="en-US"/>
        </w:rPr>
        <w:t xml:space="preserve">Forfall: </w:t>
      </w:r>
      <w:r w:rsidR="00711FD0">
        <w:rPr>
          <w:rFonts w:ascii="Arial" w:hAnsi="Arial" w:cs="Arial"/>
          <w:lang w:eastAsia="en-US"/>
        </w:rPr>
        <w:t xml:space="preserve">Morten Richardsen, </w:t>
      </w:r>
      <w:r w:rsidR="00D11316" w:rsidRPr="004D46C9">
        <w:rPr>
          <w:rFonts w:ascii="Arial" w:hAnsi="Arial" w:cs="Arial"/>
          <w:lang w:eastAsia="en-US"/>
        </w:rPr>
        <w:t xml:space="preserve">Nina </w:t>
      </w:r>
      <w:r w:rsidR="00366039" w:rsidRPr="004D46C9">
        <w:rPr>
          <w:rFonts w:ascii="Arial" w:hAnsi="Arial" w:cs="Arial"/>
          <w:lang w:eastAsia="en-US"/>
        </w:rPr>
        <w:t>Sagedal</w:t>
      </w:r>
      <w:r w:rsidR="002173D4" w:rsidRPr="004D46C9">
        <w:rPr>
          <w:rFonts w:ascii="Arial" w:hAnsi="Arial" w:cs="Arial"/>
          <w:lang w:eastAsia="en-US"/>
        </w:rPr>
        <w:t>,</w:t>
      </w:r>
      <w:r w:rsidR="00A22299">
        <w:rPr>
          <w:rFonts w:ascii="Arial" w:hAnsi="Arial" w:cs="Arial"/>
          <w:lang w:eastAsia="en-US"/>
        </w:rPr>
        <w:t xml:space="preserve"> Oddbjørg Sørensen,</w:t>
      </w:r>
      <w:r w:rsidR="004D46C9">
        <w:rPr>
          <w:rFonts w:ascii="Arial" w:hAnsi="Arial" w:cs="Arial"/>
          <w:lang w:eastAsia="en-US"/>
        </w:rPr>
        <w:t xml:space="preserve"> </w:t>
      </w:r>
      <w:r w:rsidR="00174DAD">
        <w:rPr>
          <w:rFonts w:ascii="Arial" w:hAnsi="Arial" w:cs="Arial"/>
          <w:lang w:eastAsia="en-US"/>
        </w:rPr>
        <w:t xml:space="preserve">Berit Nygård, </w:t>
      </w:r>
      <w:r w:rsidR="00174DAD" w:rsidRPr="00C92084">
        <w:rPr>
          <w:rFonts w:ascii="Arial" w:hAnsi="Arial" w:cs="Arial"/>
          <w:lang w:eastAsia="en-US"/>
        </w:rPr>
        <w:t xml:space="preserve">Bjørn Aas, </w:t>
      </w:r>
      <w:r w:rsidR="00174DAD">
        <w:rPr>
          <w:rFonts w:ascii="Arial" w:hAnsi="Arial" w:cs="Arial"/>
          <w:lang w:eastAsia="en-US"/>
        </w:rPr>
        <w:t>Marit Aavitsland Foss</w:t>
      </w:r>
    </w:p>
    <w:p w14:paraId="16AAA693" w14:textId="77777777" w:rsidR="003B6FD4" w:rsidRPr="004D46C9" w:rsidRDefault="003B6FD4" w:rsidP="003B6FD4">
      <w:pPr>
        <w:rPr>
          <w:rFonts w:ascii="Arial" w:hAnsi="Arial" w:cs="Arial"/>
          <w:lang w:eastAsia="en-US"/>
        </w:rPr>
      </w:pPr>
    </w:p>
    <w:p w14:paraId="2BC50270" w14:textId="77777777" w:rsidR="003B6FD4" w:rsidRPr="004D46C9" w:rsidRDefault="003B6FD4" w:rsidP="003B6FD4">
      <w:pPr>
        <w:rPr>
          <w:lang w:eastAsia="en-US"/>
        </w:rPr>
      </w:pPr>
    </w:p>
    <w:p w14:paraId="3FFB3C88" w14:textId="783A19E6" w:rsidR="003B6FD4" w:rsidRDefault="003B6FD4" w:rsidP="003B6FD4">
      <w:pPr>
        <w:rPr>
          <w:rFonts w:ascii="Arial" w:hAnsi="Arial" w:cs="Arial"/>
        </w:rPr>
      </w:pPr>
      <w:r w:rsidRPr="00E24035">
        <w:rPr>
          <w:rFonts w:ascii="Arial" w:hAnsi="Arial" w:cs="Arial"/>
        </w:rPr>
        <w:t xml:space="preserve">Sekretær: </w:t>
      </w:r>
      <w:r w:rsidR="009B0316" w:rsidRPr="009B0316">
        <w:rPr>
          <w:rFonts w:ascii="Arial" w:hAnsi="Arial" w:cs="Arial"/>
        </w:rPr>
        <w:t>Birgitte Engestøl</w:t>
      </w:r>
    </w:p>
    <w:p w14:paraId="2D09DE06" w14:textId="77777777" w:rsidR="00F007EC" w:rsidRPr="00E24035" w:rsidRDefault="00F007EC" w:rsidP="003B6FD4">
      <w:pPr>
        <w:rPr>
          <w:rFonts w:ascii="Arial" w:hAnsi="Arial" w:cs="Arial"/>
        </w:rPr>
      </w:pPr>
    </w:p>
    <w:p w14:paraId="0D00BDCD" w14:textId="77777777" w:rsidR="00326F75" w:rsidRPr="00AB5288" w:rsidRDefault="00326F75" w:rsidP="00326F75"/>
    <w:p w14:paraId="707E2415" w14:textId="1844567D" w:rsidR="00326F75" w:rsidRPr="00AB5288" w:rsidRDefault="008F7676" w:rsidP="00326F75">
      <w:pPr>
        <w:pBdr>
          <w:bottom w:val="single" w:sz="4" w:space="1" w:color="auto"/>
        </w:pBdr>
        <w:rPr>
          <w:b/>
        </w:rPr>
      </w:pPr>
      <w:r w:rsidRPr="00AB5288">
        <w:rPr>
          <w:b/>
        </w:rPr>
        <w:t>SAKSLISTE</w:t>
      </w:r>
      <w:r w:rsidR="00326F75" w:rsidRPr="00AB5288">
        <w:rPr>
          <w:b/>
        </w:rPr>
        <w:t>:</w:t>
      </w:r>
    </w:p>
    <w:p w14:paraId="323B25D4" w14:textId="18E406DE" w:rsidR="00326F75" w:rsidRPr="00AB5288" w:rsidRDefault="00326F75" w:rsidP="00326F75">
      <w:r w:rsidRPr="00AB5288">
        <w:t xml:space="preserve"> </w:t>
      </w:r>
      <w:r w:rsidR="00AA2D04">
        <w:t xml:space="preserve"> </w:t>
      </w:r>
    </w:p>
    <w:p w14:paraId="573F2DC9" w14:textId="282558F3" w:rsidR="00270213" w:rsidRDefault="008F7676" w:rsidP="00270213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92728F">
        <w:rPr>
          <w:b/>
          <w:bCs/>
        </w:rPr>
        <w:t>01/2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>GODKJENNING AV SAKSLISTE</w:t>
      </w:r>
    </w:p>
    <w:p w14:paraId="11DA9D31" w14:textId="77777777" w:rsidR="00270213" w:rsidRDefault="00270213" w:rsidP="00270213">
      <w:pPr>
        <w:rPr>
          <w:b/>
          <w:bCs/>
        </w:rPr>
      </w:pPr>
    </w:p>
    <w:p w14:paraId="6DA78155" w14:textId="3E0CE0B5" w:rsidR="00FC67EF" w:rsidRDefault="008F7676" w:rsidP="00367CD9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92728F">
        <w:rPr>
          <w:b/>
          <w:bCs/>
        </w:rPr>
        <w:t>02/2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 xml:space="preserve">GODKJENNING AV PROTOKOLL FRA MØTE </w:t>
      </w:r>
      <w:r w:rsidR="00A22299">
        <w:rPr>
          <w:b/>
          <w:bCs/>
        </w:rPr>
        <w:t>12</w:t>
      </w:r>
      <w:r w:rsidR="000D0040">
        <w:rPr>
          <w:b/>
          <w:bCs/>
        </w:rPr>
        <w:t>.</w:t>
      </w:r>
      <w:r w:rsidR="00367CD9">
        <w:rPr>
          <w:b/>
          <w:bCs/>
        </w:rPr>
        <w:t>0</w:t>
      </w:r>
      <w:r w:rsidR="00A22299">
        <w:rPr>
          <w:b/>
          <w:bCs/>
        </w:rPr>
        <w:t>2</w:t>
      </w:r>
      <w:r w:rsidR="000D0040">
        <w:rPr>
          <w:b/>
          <w:bCs/>
        </w:rPr>
        <w:t>.</w:t>
      </w:r>
      <w:r w:rsidR="00367CD9">
        <w:rPr>
          <w:b/>
          <w:bCs/>
        </w:rPr>
        <w:t>25</w:t>
      </w:r>
    </w:p>
    <w:p w14:paraId="474E7EB8" w14:textId="77777777" w:rsidR="00BF7C93" w:rsidRPr="00276934" w:rsidRDefault="00BF7C93" w:rsidP="00326F75">
      <w:pPr>
        <w:rPr>
          <w:b/>
          <w:bCs/>
        </w:rPr>
      </w:pPr>
    </w:p>
    <w:p w14:paraId="690C7611" w14:textId="3E94C8CD" w:rsidR="004C2AB2" w:rsidRPr="00FB1BB8" w:rsidRDefault="00B46607" w:rsidP="00326F75">
      <w:pPr>
        <w:rPr>
          <w:b/>
          <w:bCs/>
        </w:rPr>
      </w:pPr>
      <w:r w:rsidRPr="00276934">
        <w:rPr>
          <w:b/>
          <w:bCs/>
        </w:rPr>
        <w:t>MR</w:t>
      </w:r>
      <w:r w:rsidR="00C533B2">
        <w:rPr>
          <w:b/>
          <w:bCs/>
        </w:rPr>
        <w:tab/>
      </w:r>
      <w:r w:rsidR="00EE449F">
        <w:rPr>
          <w:b/>
          <w:bCs/>
        </w:rPr>
        <w:t>03/2</w:t>
      </w:r>
      <w:r w:rsidR="00F77B9C">
        <w:rPr>
          <w:b/>
          <w:bCs/>
        </w:rPr>
        <w:t>5</w:t>
      </w:r>
      <w:r w:rsidR="004779AD">
        <w:rPr>
          <w:b/>
          <w:bCs/>
        </w:rPr>
        <w:tab/>
      </w:r>
      <w:r w:rsidR="004779AD">
        <w:rPr>
          <w:b/>
          <w:bCs/>
        </w:rPr>
        <w:tab/>
      </w:r>
      <w:r w:rsidRPr="00276934">
        <w:rPr>
          <w:b/>
          <w:bCs/>
        </w:rPr>
        <w:t>ORIEN</w:t>
      </w:r>
      <w:r w:rsidR="001B1B25" w:rsidRPr="00276934">
        <w:rPr>
          <w:b/>
          <w:bCs/>
        </w:rPr>
        <w:t>TERINGSSAKER</w:t>
      </w:r>
    </w:p>
    <w:p w14:paraId="207E6F82" w14:textId="77777777" w:rsidR="00A751EA" w:rsidRPr="00FB1BB8" w:rsidRDefault="00A751EA" w:rsidP="00326F75">
      <w:pPr>
        <w:rPr>
          <w:b/>
          <w:bCs/>
        </w:rPr>
      </w:pPr>
    </w:p>
    <w:p w14:paraId="166167BC" w14:textId="77777777" w:rsidR="0001600A" w:rsidRPr="00757A81" w:rsidRDefault="0001600A" w:rsidP="0001600A">
      <w:pPr>
        <w:rPr>
          <w:b/>
          <w:bCs/>
        </w:rPr>
      </w:pPr>
      <w:r w:rsidRPr="00757A81">
        <w:rPr>
          <w:b/>
          <w:bCs/>
        </w:rPr>
        <w:t>MR</w:t>
      </w:r>
      <w:r w:rsidRPr="00757A81">
        <w:rPr>
          <w:b/>
          <w:bCs/>
        </w:rPr>
        <w:tab/>
        <w:t>08/25</w:t>
      </w:r>
      <w:r w:rsidRPr="00757A81">
        <w:rPr>
          <w:b/>
          <w:bCs/>
        </w:rPr>
        <w:tab/>
      </w:r>
      <w:r w:rsidRPr="00757A81">
        <w:rPr>
          <w:b/>
          <w:bCs/>
        </w:rPr>
        <w:tab/>
        <w:t>ÅRSMELDING</w:t>
      </w:r>
    </w:p>
    <w:p w14:paraId="31D548D3" w14:textId="77777777" w:rsidR="0001600A" w:rsidRPr="00757A81" w:rsidRDefault="0001600A" w:rsidP="0001600A">
      <w:pPr>
        <w:rPr>
          <w:b/>
          <w:bCs/>
        </w:rPr>
      </w:pPr>
    </w:p>
    <w:p w14:paraId="5E57A2F6" w14:textId="77777777" w:rsidR="0001600A" w:rsidRPr="00E9543D" w:rsidRDefault="0001600A" w:rsidP="0001600A">
      <w:pPr>
        <w:ind w:left="710" w:hanging="710"/>
        <w:rPr>
          <w:b/>
          <w:bCs/>
        </w:rPr>
      </w:pPr>
      <w:r w:rsidRPr="00E9543D">
        <w:rPr>
          <w:b/>
          <w:bCs/>
        </w:rPr>
        <w:t>MR</w:t>
      </w:r>
      <w:r w:rsidRPr="00E9543D">
        <w:rPr>
          <w:b/>
          <w:bCs/>
        </w:rPr>
        <w:tab/>
        <w:t>09/25</w:t>
      </w:r>
      <w:r w:rsidRPr="00E9543D">
        <w:rPr>
          <w:b/>
          <w:bCs/>
        </w:rPr>
        <w:tab/>
      </w:r>
      <w:r w:rsidRPr="00E9543D">
        <w:rPr>
          <w:b/>
          <w:bCs/>
        </w:rPr>
        <w:tab/>
        <w:t>REGNSKAP 2024</w:t>
      </w:r>
    </w:p>
    <w:p w14:paraId="6313AF2D" w14:textId="77777777" w:rsidR="0001600A" w:rsidRPr="00E9543D" w:rsidRDefault="0001600A" w:rsidP="0001600A">
      <w:pPr>
        <w:ind w:left="710" w:hanging="710"/>
        <w:rPr>
          <w:b/>
          <w:bCs/>
        </w:rPr>
      </w:pPr>
    </w:p>
    <w:p w14:paraId="05343C33" w14:textId="77777777" w:rsidR="0001600A" w:rsidRDefault="0001600A" w:rsidP="0001600A">
      <w:pPr>
        <w:ind w:left="710" w:hanging="710"/>
        <w:rPr>
          <w:b/>
          <w:bCs/>
        </w:rPr>
      </w:pPr>
      <w:r w:rsidRPr="00E9543D">
        <w:rPr>
          <w:b/>
          <w:bCs/>
        </w:rPr>
        <w:t>MR</w:t>
      </w:r>
      <w:r w:rsidRPr="00E9543D">
        <w:rPr>
          <w:b/>
          <w:bCs/>
        </w:rPr>
        <w:tab/>
        <w:t>10/25</w:t>
      </w:r>
      <w:r w:rsidRPr="00E9543D">
        <w:rPr>
          <w:b/>
          <w:bCs/>
        </w:rPr>
        <w:tab/>
      </w:r>
      <w:r w:rsidRPr="00E9543D">
        <w:rPr>
          <w:b/>
          <w:bCs/>
        </w:rPr>
        <w:tab/>
        <w:t>HA</w:t>
      </w:r>
      <w:r>
        <w:rPr>
          <w:b/>
          <w:bCs/>
        </w:rPr>
        <w:t>NDLINGSPROGRAMMET</w:t>
      </w:r>
    </w:p>
    <w:p w14:paraId="3FF624C1" w14:textId="77777777" w:rsidR="0001600A" w:rsidRDefault="0001600A" w:rsidP="0001600A">
      <w:pPr>
        <w:ind w:left="710" w:hanging="710"/>
        <w:rPr>
          <w:b/>
          <w:bCs/>
        </w:rPr>
      </w:pPr>
    </w:p>
    <w:p w14:paraId="60ECCABD" w14:textId="77777777" w:rsidR="0001600A" w:rsidRPr="00E9543D" w:rsidRDefault="0001600A" w:rsidP="0001600A">
      <w:pPr>
        <w:ind w:left="710" w:hanging="710"/>
        <w:rPr>
          <w:b/>
          <w:bCs/>
        </w:rPr>
      </w:pPr>
      <w:r>
        <w:rPr>
          <w:b/>
          <w:bCs/>
        </w:rPr>
        <w:t>MR     11/25</w:t>
      </w:r>
      <w:r>
        <w:rPr>
          <w:b/>
          <w:bCs/>
        </w:rPr>
        <w:tab/>
      </w:r>
      <w:r>
        <w:rPr>
          <w:b/>
          <w:bCs/>
        </w:rPr>
        <w:tab/>
        <w:t>OFFERFORDELING</w:t>
      </w:r>
    </w:p>
    <w:p w14:paraId="660C2226" w14:textId="4868CCC5" w:rsidR="00A751EA" w:rsidRPr="000C4F00" w:rsidRDefault="00A751EA" w:rsidP="00326F75">
      <w:pPr>
        <w:rPr>
          <w:b/>
          <w:bCs/>
        </w:rPr>
      </w:pPr>
    </w:p>
    <w:p w14:paraId="37768A95" w14:textId="77777777" w:rsidR="009D2B2A" w:rsidRPr="000C4F00" w:rsidRDefault="009D2B2A" w:rsidP="00326F75">
      <w:pPr>
        <w:rPr>
          <w:b/>
          <w:bCs/>
        </w:rPr>
      </w:pPr>
    </w:p>
    <w:p w14:paraId="256D8FB0" w14:textId="77777777" w:rsidR="000B54CF" w:rsidRPr="000C4F00" w:rsidRDefault="000B54CF" w:rsidP="00326F75">
      <w:pPr>
        <w:rPr>
          <w:b/>
          <w:bCs/>
        </w:rPr>
      </w:pPr>
    </w:p>
    <w:p w14:paraId="2B431ABD" w14:textId="5C4459F8" w:rsidR="000B54CF" w:rsidRPr="000C4F00" w:rsidRDefault="000B54CF" w:rsidP="00326F75">
      <w:pPr>
        <w:rPr>
          <w:b/>
          <w:bCs/>
        </w:rPr>
      </w:pPr>
    </w:p>
    <w:p w14:paraId="682B005A" w14:textId="77777777" w:rsidR="00F67235" w:rsidRPr="000C4F00" w:rsidRDefault="00F67235" w:rsidP="00326F75">
      <w:pPr>
        <w:rPr>
          <w:b/>
          <w:bCs/>
        </w:rPr>
      </w:pPr>
    </w:p>
    <w:p w14:paraId="1D4FA365" w14:textId="77777777" w:rsidR="00B77DC8" w:rsidRPr="000C4F00" w:rsidRDefault="00B77DC8" w:rsidP="00326F75">
      <w:pPr>
        <w:rPr>
          <w:b/>
          <w:bCs/>
        </w:rPr>
      </w:pPr>
    </w:p>
    <w:p w14:paraId="0FD17969" w14:textId="060CD1AB" w:rsidR="00D92A02" w:rsidRDefault="00D74FB8" w:rsidP="00D92A02">
      <w:pPr>
        <w:rPr>
          <w:b/>
          <w:bCs/>
        </w:rPr>
      </w:pPr>
      <w:r w:rsidRPr="000C4F00">
        <w:rPr>
          <w:b/>
          <w:bCs/>
        </w:rPr>
        <w:t xml:space="preserve"> </w:t>
      </w:r>
      <w:r w:rsidR="000C75EE" w:rsidRPr="00C7735C">
        <w:rPr>
          <w:b/>
          <w:bCs/>
        </w:rPr>
        <w:t>EVENTUELT</w:t>
      </w:r>
      <w:r w:rsidR="00D92A02" w:rsidRPr="00C7735C">
        <w:rPr>
          <w:b/>
          <w:bCs/>
        </w:rPr>
        <w:t xml:space="preserve"> </w:t>
      </w:r>
    </w:p>
    <w:p w14:paraId="28328354" w14:textId="2A1A3758" w:rsidR="004D46C9" w:rsidRDefault="004D46C9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0A5CE3A4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26" w14:textId="77777777" w:rsidR="00336BB6" w:rsidRPr="00C7735C" w:rsidRDefault="00336BB6" w:rsidP="00993743">
            <w:pPr>
              <w:jc w:val="center"/>
            </w:pPr>
            <w:r w:rsidRPr="00C7735C">
              <w:lastRenderedPageBreak/>
              <w:t>Den norske kirke</w:t>
            </w:r>
          </w:p>
        </w:tc>
      </w:tr>
      <w:tr w:rsidR="00336BB6" w:rsidRPr="00C7735C" w14:paraId="04B5F2EE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A45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157D7BAE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09FE880C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E53872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B46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3C2FC9B7" w14:textId="687DB0CE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01/2</w:t>
            </w:r>
            <w:r w:rsidR="001D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0CB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73DA3104" w14:textId="59A6A72C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1FDC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  <w:r w:rsidR="00B81FDC">
              <w:rPr>
                <w:b/>
                <w:bCs/>
              </w:rPr>
              <w:t>3</w:t>
            </w:r>
            <w:r>
              <w:rPr>
                <w:b/>
                <w:bCs/>
              </w:rPr>
              <w:t>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47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1021A328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451" w14:textId="7D3A88E4" w:rsidR="00336BB6" w:rsidRPr="00C7735C" w:rsidRDefault="00862EFD" w:rsidP="00993743">
            <w:pPr>
              <w:jc w:val="center"/>
            </w:pPr>
            <w:r w:rsidRPr="00C7735C">
              <w:t>Journalens</w:t>
            </w:r>
            <w:r w:rsidR="00336BB6"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FDF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3AF46F03" w14:textId="00893C81" w:rsidR="00336BB6" w:rsidRPr="00C7735C" w:rsidRDefault="00024400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3CBB20A9" w14:textId="519694AE" w:rsidR="00336BB6" w:rsidRPr="00C7735C" w:rsidRDefault="00336BB6" w:rsidP="009D450C">
      <w:pPr>
        <w:rPr>
          <w:color w:val="000000"/>
        </w:rPr>
      </w:pPr>
    </w:p>
    <w:p w14:paraId="18D2AE6E" w14:textId="0E8C122B" w:rsidR="00336BB6" w:rsidRDefault="00336BB6" w:rsidP="009D450C">
      <w:pPr>
        <w:rPr>
          <w:b/>
          <w:color w:val="000000"/>
        </w:rPr>
      </w:pPr>
      <w:r w:rsidRPr="00C7735C">
        <w:rPr>
          <w:b/>
          <w:color w:val="000000"/>
        </w:rPr>
        <w:t>GODKJENNING AV SAKSLISTE</w:t>
      </w:r>
    </w:p>
    <w:p w14:paraId="5F256A9B" w14:textId="77777777" w:rsidR="006C408F" w:rsidRDefault="006C408F" w:rsidP="009D450C">
      <w:pPr>
        <w:rPr>
          <w:b/>
          <w:color w:val="000000"/>
        </w:rPr>
      </w:pPr>
    </w:p>
    <w:p w14:paraId="4A5D1976" w14:textId="77777777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 w:rsidRPr="00772559">
        <w:rPr>
          <w:rFonts w:eastAsia="Arial"/>
        </w:rPr>
        <w:t>Saksliste godkjennes</w:t>
      </w:r>
    </w:p>
    <w:p w14:paraId="2061F042" w14:textId="00368BD5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336BB6" w:rsidRPr="00C7735C" w14:paraId="16D3359F" w14:textId="77777777" w:rsidTr="00993743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1F8" w14:textId="77777777" w:rsidR="00336BB6" w:rsidRPr="00C7735C" w:rsidRDefault="00336BB6" w:rsidP="00993743">
            <w:pPr>
              <w:jc w:val="center"/>
            </w:pPr>
            <w:r w:rsidRPr="00C7735C">
              <w:t>Den norske kirke</w:t>
            </w:r>
          </w:p>
        </w:tc>
      </w:tr>
      <w:tr w:rsidR="00336BB6" w:rsidRPr="00C7735C" w14:paraId="566D7219" w14:textId="77777777" w:rsidTr="00993743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606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  <w:p w14:paraId="4A6B8609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 menighetsråd</w:t>
            </w:r>
          </w:p>
          <w:p w14:paraId="1A01E9A7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</w:tr>
      <w:tr w:rsidR="00336BB6" w:rsidRPr="00C7735C" w14:paraId="4F866691" w14:textId="77777777" w:rsidTr="009937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F65" w14:textId="77777777" w:rsidR="00336BB6" w:rsidRPr="00C7735C" w:rsidRDefault="00336BB6" w:rsidP="00993743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22243844" w14:textId="0950E94A" w:rsidR="00336BB6" w:rsidRPr="00C7735C" w:rsidRDefault="00336BB6" w:rsidP="00993743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02/2</w:t>
            </w:r>
            <w:r w:rsidR="00456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9F" w14:textId="77777777" w:rsidR="00336BB6" w:rsidRPr="00C7735C" w:rsidRDefault="00336BB6" w:rsidP="00993743">
            <w:pPr>
              <w:jc w:val="center"/>
            </w:pPr>
            <w:r w:rsidRPr="00C7735C">
              <w:t>Møtedato:</w:t>
            </w:r>
          </w:p>
          <w:p w14:paraId="2CFBB743" w14:textId="6F8CAAC0" w:rsidR="00336BB6" w:rsidRPr="00C7735C" w:rsidRDefault="006B3111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596" w14:textId="77777777" w:rsidR="00336BB6" w:rsidRPr="00C7735C" w:rsidRDefault="00336BB6" w:rsidP="00993743">
            <w:pPr>
              <w:jc w:val="center"/>
            </w:pPr>
            <w:r w:rsidRPr="00C7735C">
              <w:t>Arkiv:</w:t>
            </w:r>
          </w:p>
          <w:p w14:paraId="078A49F1" w14:textId="77777777" w:rsidR="00336BB6" w:rsidRPr="00C7735C" w:rsidRDefault="00336BB6" w:rsidP="0099374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BFC" w14:textId="77777777" w:rsidR="00336BB6" w:rsidRPr="00C7735C" w:rsidRDefault="00336BB6" w:rsidP="00993743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8C" w14:textId="77777777" w:rsidR="00336BB6" w:rsidRPr="00C7735C" w:rsidRDefault="00336BB6" w:rsidP="00993743">
            <w:pPr>
              <w:jc w:val="center"/>
            </w:pPr>
            <w:r w:rsidRPr="00C7735C">
              <w:t>Saksbehandler:</w:t>
            </w:r>
          </w:p>
          <w:p w14:paraId="7193D605" w14:textId="75079E72" w:rsidR="00336BB6" w:rsidRPr="00C7735C" w:rsidRDefault="00300E7E" w:rsidP="0099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5DC4BAF5" w14:textId="77777777" w:rsidR="00CB1788" w:rsidRPr="00C7735C" w:rsidRDefault="00CB1788" w:rsidP="009D450C">
      <w:pPr>
        <w:rPr>
          <w:color w:val="000000"/>
        </w:rPr>
      </w:pPr>
    </w:p>
    <w:p w14:paraId="36F55511" w14:textId="1D77D23E" w:rsidR="00EA65F3" w:rsidRDefault="00EA65F3" w:rsidP="00EA65F3">
      <w:pPr>
        <w:rPr>
          <w:b/>
          <w:bCs/>
        </w:rPr>
      </w:pPr>
      <w:r w:rsidRPr="00276934">
        <w:rPr>
          <w:b/>
          <w:bCs/>
        </w:rPr>
        <w:t xml:space="preserve">GODKJENNING AV PROTOKOLL FRA MØTE </w:t>
      </w:r>
      <w:r w:rsidR="00B81FDC">
        <w:rPr>
          <w:b/>
          <w:bCs/>
        </w:rPr>
        <w:t>12</w:t>
      </w:r>
      <w:r w:rsidR="00300E7E">
        <w:rPr>
          <w:b/>
          <w:bCs/>
        </w:rPr>
        <w:t>.0</w:t>
      </w:r>
      <w:r w:rsidR="00B81FDC">
        <w:rPr>
          <w:b/>
          <w:bCs/>
        </w:rPr>
        <w:t>2</w:t>
      </w:r>
      <w:r w:rsidR="00300E7E">
        <w:rPr>
          <w:b/>
          <w:bCs/>
        </w:rPr>
        <w:t>.25</w:t>
      </w:r>
    </w:p>
    <w:p w14:paraId="6DD18A47" w14:textId="77777777" w:rsidR="00272925" w:rsidRDefault="00272925" w:rsidP="009D450C">
      <w:pPr>
        <w:rPr>
          <w:b/>
          <w:color w:val="000000"/>
        </w:rPr>
      </w:pPr>
    </w:p>
    <w:p w14:paraId="5971388A" w14:textId="5A75043E" w:rsidR="004D46C9" w:rsidRPr="00772559" w:rsidRDefault="004D46C9" w:rsidP="004D46C9">
      <w:pPr>
        <w:spacing w:after="120"/>
        <w:rPr>
          <w:rFonts w:eastAsia="Arial"/>
        </w:rPr>
      </w:pPr>
      <w:r w:rsidRPr="00772559">
        <w:rPr>
          <w:rFonts w:eastAsia="Arial"/>
          <w:i/>
        </w:rPr>
        <w:t>Vedtak:</w:t>
      </w:r>
      <w:r>
        <w:rPr>
          <w:rFonts w:eastAsia="Arial"/>
          <w:i/>
        </w:rPr>
        <w:t xml:space="preserve"> </w:t>
      </w:r>
      <w:r>
        <w:rPr>
          <w:rFonts w:eastAsia="Arial"/>
        </w:rPr>
        <w:t>Protokollen</w:t>
      </w:r>
      <w:r w:rsidRPr="00772559">
        <w:rPr>
          <w:rFonts w:eastAsia="Arial"/>
        </w:rPr>
        <w:t xml:space="preserve"> godkjennes</w:t>
      </w:r>
    </w:p>
    <w:p w14:paraId="56B34159" w14:textId="77777777" w:rsidR="00272925" w:rsidRDefault="00272925" w:rsidP="009D450C">
      <w:pPr>
        <w:rPr>
          <w:b/>
          <w:color w:val="000000"/>
        </w:rPr>
      </w:pPr>
    </w:p>
    <w:p w14:paraId="1600A127" w14:textId="23F8BAB8" w:rsidR="00336BB6" w:rsidRPr="00C7735C" w:rsidRDefault="00336BB6" w:rsidP="009D450C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2B6444" w:rsidRPr="00C7735C" w14:paraId="1ED60E1B" w14:textId="77777777" w:rsidTr="4C25D536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C40" w14:textId="3905FA89" w:rsidR="00336BB6" w:rsidRPr="00C7735C" w:rsidRDefault="00336BB6" w:rsidP="00336BB6">
            <w:r w:rsidRPr="00C7735C">
              <w:t xml:space="preserve">                                                                     Den norske kirke</w:t>
            </w:r>
          </w:p>
        </w:tc>
      </w:tr>
      <w:tr w:rsidR="002B6444" w:rsidRPr="00C7735C" w14:paraId="1B8E0DAE" w14:textId="77777777" w:rsidTr="4C25D536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6E5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  <w:p w14:paraId="1F91A4CD" w14:textId="68982588" w:rsidR="002B6444" w:rsidRPr="00C7735C" w:rsidRDefault="005651D0" w:rsidP="00AD209A">
            <w:pPr>
              <w:jc w:val="center"/>
              <w:rPr>
                <w:b/>
                <w:bCs/>
              </w:rPr>
            </w:pPr>
            <w:r w:rsidRPr="00C7735C">
              <w:rPr>
                <w:b/>
                <w:bCs/>
              </w:rPr>
              <w:t>Voie</w:t>
            </w:r>
            <w:r w:rsidR="002B6444" w:rsidRPr="00C7735C">
              <w:rPr>
                <w:b/>
                <w:bCs/>
              </w:rPr>
              <w:t xml:space="preserve"> menighetsråd</w:t>
            </w:r>
          </w:p>
          <w:p w14:paraId="316C1C7F" w14:textId="77777777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</w:tr>
      <w:tr w:rsidR="002B6444" w:rsidRPr="00C7735C" w14:paraId="66CDF059" w14:textId="77777777" w:rsidTr="4C25D53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203" w14:textId="77777777" w:rsidR="002B6444" w:rsidRPr="00C7735C" w:rsidRDefault="002B6444" w:rsidP="00AD209A">
            <w:pPr>
              <w:jc w:val="center"/>
            </w:pPr>
            <w:r w:rsidRPr="00C7735C">
              <w:t xml:space="preserve">Sak </w:t>
            </w:r>
            <w:proofErr w:type="spellStart"/>
            <w:r w:rsidRPr="00C7735C">
              <w:t>nr</w:t>
            </w:r>
            <w:proofErr w:type="spellEnd"/>
            <w:r w:rsidRPr="00C7735C">
              <w:t>:</w:t>
            </w:r>
          </w:p>
          <w:p w14:paraId="6F1B7099" w14:textId="3B845AD9" w:rsidR="002B6444" w:rsidRPr="00C7735C" w:rsidRDefault="002B6444" w:rsidP="000A50B0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FF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0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0AD" w14:textId="77777777" w:rsidR="002B6444" w:rsidRPr="00C7735C" w:rsidRDefault="002B6444" w:rsidP="00AD209A">
            <w:pPr>
              <w:jc w:val="center"/>
            </w:pPr>
            <w:r w:rsidRPr="00C7735C">
              <w:t>Møtedato:</w:t>
            </w:r>
          </w:p>
          <w:p w14:paraId="58A9F052" w14:textId="686ECBE3" w:rsidR="002B6444" w:rsidRPr="00C7735C" w:rsidRDefault="00782855" w:rsidP="00782855">
            <w:pPr>
              <w:rPr>
                <w:b/>
                <w:bCs/>
              </w:rPr>
            </w:pPr>
            <w:r w:rsidRPr="00C7735C">
              <w:rPr>
                <w:b/>
                <w:bCs/>
              </w:rPr>
              <w:t xml:space="preserve">  </w:t>
            </w:r>
            <w:r w:rsidR="003F28D1">
              <w:rPr>
                <w:b/>
                <w:bCs/>
              </w:rPr>
              <w:t xml:space="preserve"> </w:t>
            </w:r>
            <w:r w:rsidRPr="00C7735C">
              <w:rPr>
                <w:b/>
                <w:bCs/>
              </w:rPr>
              <w:t xml:space="preserve">   </w:t>
            </w:r>
            <w:r w:rsidR="00C2734A"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1D4" w14:textId="77777777" w:rsidR="002B6444" w:rsidRPr="00C7735C" w:rsidRDefault="002B6444" w:rsidP="00AD209A">
            <w:pPr>
              <w:jc w:val="center"/>
            </w:pPr>
            <w:r w:rsidRPr="00C7735C">
              <w:t>Arkiv:</w:t>
            </w:r>
          </w:p>
          <w:p w14:paraId="569C850A" w14:textId="7DD48E8D" w:rsidR="002B6444" w:rsidRPr="00C7735C" w:rsidRDefault="002B6444" w:rsidP="00AD209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39" w14:textId="77777777" w:rsidR="002B6444" w:rsidRPr="00C7735C" w:rsidRDefault="002B6444" w:rsidP="00AD209A">
            <w:pPr>
              <w:jc w:val="center"/>
            </w:pPr>
            <w:proofErr w:type="spellStart"/>
            <w:r w:rsidRPr="00C7735C">
              <w:t>Journalnr</w:t>
            </w:r>
            <w:proofErr w:type="spellEnd"/>
            <w:r w:rsidRPr="00C7735C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775" w14:textId="77777777" w:rsidR="002B6444" w:rsidRPr="00C7735C" w:rsidRDefault="002B6444" w:rsidP="00AD209A">
            <w:pPr>
              <w:jc w:val="center"/>
            </w:pPr>
            <w:r w:rsidRPr="00C7735C">
              <w:t>Saksbehandler:</w:t>
            </w:r>
          </w:p>
          <w:p w14:paraId="2A9665D9" w14:textId="4D257056" w:rsidR="002B6444" w:rsidRPr="00C7735C" w:rsidRDefault="002E0A99" w:rsidP="00AD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166FC989" w14:textId="77777777" w:rsidR="001622B3" w:rsidRPr="00C7735C" w:rsidRDefault="001622B3" w:rsidP="001622B3">
      <w:pPr>
        <w:rPr>
          <w:b/>
          <w:bCs/>
        </w:rPr>
      </w:pPr>
    </w:p>
    <w:p w14:paraId="35F9E197" w14:textId="77777777" w:rsidR="0015260E" w:rsidRDefault="0015260E" w:rsidP="0015260E">
      <w:pPr>
        <w:rPr>
          <w:b/>
          <w:bCs/>
        </w:rPr>
      </w:pPr>
      <w:r w:rsidRPr="0094767F">
        <w:rPr>
          <w:b/>
          <w:bCs/>
        </w:rPr>
        <w:t>ORIENTERINGSSAKER</w:t>
      </w:r>
    </w:p>
    <w:p w14:paraId="4E502749" w14:textId="77777777" w:rsidR="0015260E" w:rsidRPr="00757A81" w:rsidRDefault="0015260E" w:rsidP="0015260E">
      <w:r w:rsidRPr="00757A81">
        <w:t>2 personer som kan hjelpe til med opprydding etter giverfesten 30 mars.</w:t>
      </w:r>
      <w:r>
        <w:t xml:space="preserve"> Geir og Birgitte blir med på dette.</w:t>
      </w:r>
    </w:p>
    <w:p w14:paraId="73FFF5A8" w14:textId="77777777" w:rsidR="0015260E" w:rsidRDefault="0015260E" w:rsidP="0015260E">
      <w:pPr>
        <w:rPr>
          <w:b/>
          <w:bCs/>
        </w:rPr>
      </w:pPr>
    </w:p>
    <w:p w14:paraId="3D801B94" w14:textId="77777777" w:rsidR="0015260E" w:rsidRDefault="0015260E" w:rsidP="0015260E">
      <w:r>
        <w:t>.</w:t>
      </w:r>
    </w:p>
    <w:p w14:paraId="76AEC5D1" w14:textId="77777777" w:rsidR="0015260E" w:rsidRPr="00870583" w:rsidRDefault="0015260E" w:rsidP="0015260E"/>
    <w:p w14:paraId="29E7E6F3" w14:textId="77777777" w:rsidR="0015260E" w:rsidRDefault="0015260E" w:rsidP="0015260E">
      <w:pPr>
        <w:rPr>
          <w:b/>
          <w:bCs/>
        </w:rPr>
      </w:pPr>
      <w:r>
        <w:rPr>
          <w:b/>
          <w:bCs/>
        </w:rPr>
        <w:t>KRISTIANSAND KIRKELIGE FELLESRÅD</w:t>
      </w:r>
    </w:p>
    <w:p w14:paraId="4093D437" w14:textId="48DD573D" w:rsidR="0015260E" w:rsidRDefault="0015260E" w:rsidP="0015260E"/>
    <w:p w14:paraId="024116F4" w14:textId="77777777" w:rsidR="0015260E" w:rsidRDefault="0015260E" w:rsidP="0015260E"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5260E" w:rsidRPr="00E85A15" w14:paraId="084A8BDF" w14:textId="77777777" w:rsidTr="00BC712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15F" w14:textId="77777777" w:rsidR="0015260E" w:rsidRPr="00E85A15" w:rsidRDefault="0015260E" w:rsidP="00BC7129">
            <w:pPr>
              <w:jc w:val="center"/>
            </w:pPr>
            <w:r w:rsidRPr="00E85A15">
              <w:lastRenderedPageBreak/>
              <w:t>Den norske kirke</w:t>
            </w:r>
          </w:p>
        </w:tc>
      </w:tr>
      <w:tr w:rsidR="0015260E" w:rsidRPr="00E85A15" w14:paraId="4B22C3F6" w14:textId="77777777" w:rsidTr="00BC712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087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  <w:p w14:paraId="11894C75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5B46EDEF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</w:tr>
      <w:tr w:rsidR="0015260E" w:rsidRPr="00E85A15" w14:paraId="7D602D75" w14:textId="77777777" w:rsidTr="00BC712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1EA" w14:textId="77777777" w:rsidR="0015260E" w:rsidRPr="00E85A15" w:rsidRDefault="0015260E" w:rsidP="00BC7129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058456EB" w14:textId="77777777" w:rsidR="0015260E" w:rsidRPr="00E85A15" w:rsidRDefault="0015260E" w:rsidP="00BC7129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EBB" w14:textId="77777777" w:rsidR="0015260E" w:rsidRPr="00E85A15" w:rsidRDefault="0015260E" w:rsidP="00BC7129">
            <w:pPr>
              <w:jc w:val="center"/>
            </w:pPr>
            <w:r w:rsidRPr="00E85A15">
              <w:t>Møtedato:</w:t>
            </w:r>
          </w:p>
          <w:p w14:paraId="4932CFF6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D04" w14:textId="77777777" w:rsidR="0015260E" w:rsidRPr="00E85A15" w:rsidRDefault="0015260E" w:rsidP="00BC7129">
            <w:pPr>
              <w:jc w:val="center"/>
            </w:pPr>
            <w:r w:rsidRPr="00E85A15">
              <w:t>Arkiv:</w:t>
            </w:r>
          </w:p>
          <w:p w14:paraId="4CD74477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40A" w14:textId="77777777" w:rsidR="0015260E" w:rsidRPr="00E85A15" w:rsidRDefault="0015260E" w:rsidP="00BC7129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989" w14:textId="77777777" w:rsidR="0015260E" w:rsidRPr="00E85A15" w:rsidRDefault="0015260E" w:rsidP="00BC7129">
            <w:pPr>
              <w:jc w:val="center"/>
            </w:pPr>
            <w:r w:rsidRPr="00E85A15">
              <w:t>Saksbehandler:</w:t>
            </w:r>
          </w:p>
          <w:p w14:paraId="138200AA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6DBCD394" w14:textId="77777777" w:rsidR="0015260E" w:rsidRDefault="0015260E" w:rsidP="0015260E">
      <w:pPr>
        <w:textAlignment w:val="baseline"/>
      </w:pPr>
    </w:p>
    <w:p w14:paraId="000DD6EC" w14:textId="77777777" w:rsidR="0015260E" w:rsidRDefault="0015260E" w:rsidP="0015260E">
      <w:pPr>
        <w:textAlignment w:val="baseline"/>
        <w:rPr>
          <w:b/>
          <w:bCs/>
        </w:rPr>
      </w:pPr>
      <w:r>
        <w:rPr>
          <w:b/>
          <w:bCs/>
        </w:rPr>
        <w:t>ÅRSMELDING</w:t>
      </w:r>
    </w:p>
    <w:p w14:paraId="2DFABC7B" w14:textId="77777777" w:rsidR="0015260E" w:rsidRPr="005C28F7" w:rsidRDefault="0015260E" w:rsidP="0015260E">
      <w:pPr>
        <w:textAlignment w:val="baseline"/>
        <w:rPr>
          <w:b/>
          <w:bCs/>
        </w:rPr>
      </w:pPr>
    </w:p>
    <w:p w14:paraId="071D7CA0" w14:textId="77777777" w:rsidR="0015260E" w:rsidRDefault="0015260E" w:rsidP="0015260E">
      <w:pPr>
        <w:textAlignment w:val="baseline"/>
      </w:pPr>
      <w:r>
        <w:t>Årsmeldingen ettersendes så fort som mulig.</w:t>
      </w:r>
    </w:p>
    <w:p w14:paraId="1142C13F" w14:textId="77777777" w:rsidR="0015260E" w:rsidRPr="007962D1" w:rsidRDefault="0015260E" w:rsidP="0015260E">
      <w:pPr>
        <w:textAlignment w:val="baseline"/>
      </w:pPr>
    </w:p>
    <w:p w14:paraId="48FC4D6D" w14:textId="77777777" w:rsidR="0015260E" w:rsidRDefault="0015260E" w:rsidP="0015260E">
      <w:pPr>
        <w:rPr>
          <w:b/>
        </w:rPr>
      </w:pPr>
      <w:r w:rsidRPr="00E85A15">
        <w:rPr>
          <w:b/>
        </w:rPr>
        <w:t>Forslag til vedtak:</w:t>
      </w:r>
      <w:r>
        <w:rPr>
          <w:b/>
        </w:rPr>
        <w:t xml:space="preserve"> </w:t>
      </w:r>
    </w:p>
    <w:p w14:paraId="123329A3" w14:textId="336B4155" w:rsidR="0015260E" w:rsidRPr="00757A81" w:rsidRDefault="0015260E" w:rsidP="0015260E">
      <w:pPr>
        <w:rPr>
          <w:bCs/>
        </w:rPr>
      </w:pPr>
      <w:r w:rsidRPr="00757A81">
        <w:rPr>
          <w:bCs/>
        </w:rPr>
        <w:t>Årsmelding for Voie Menighet</w:t>
      </w:r>
      <w:r w:rsidR="00AB652B">
        <w:rPr>
          <w:bCs/>
        </w:rPr>
        <w:t>sråd</w:t>
      </w:r>
      <w:r w:rsidRPr="00757A81">
        <w:rPr>
          <w:bCs/>
        </w:rPr>
        <w:t xml:space="preserve"> 2024 vedtas</w:t>
      </w:r>
    </w:p>
    <w:p w14:paraId="4FD1204A" w14:textId="77777777" w:rsidR="0015260E" w:rsidRDefault="0015260E" w:rsidP="0015260E">
      <w:pPr>
        <w:ind w:left="1410" w:hanging="1410"/>
        <w:textAlignment w:val="baseline"/>
      </w:pPr>
    </w:p>
    <w:p w14:paraId="24D09B10" w14:textId="3BF8C697" w:rsidR="0015260E" w:rsidRDefault="0075009B" w:rsidP="0015260E">
      <w:pPr>
        <w:ind w:left="1410" w:hanging="1410"/>
        <w:textAlignment w:val="baseline"/>
        <w:rPr>
          <w:b/>
          <w:bCs/>
        </w:rPr>
      </w:pPr>
      <w:r>
        <w:rPr>
          <w:b/>
          <w:bCs/>
        </w:rPr>
        <w:t>Vedtak:</w:t>
      </w:r>
    </w:p>
    <w:p w14:paraId="286147B8" w14:textId="17E5928A" w:rsidR="003D0BC9" w:rsidRPr="00757A81" w:rsidRDefault="003D0BC9" w:rsidP="003D0BC9">
      <w:pPr>
        <w:rPr>
          <w:bCs/>
        </w:rPr>
      </w:pPr>
      <w:r w:rsidRPr="00757A81">
        <w:rPr>
          <w:bCs/>
        </w:rPr>
        <w:t>Årsmelding for Voie Menighet</w:t>
      </w:r>
      <w:r>
        <w:rPr>
          <w:bCs/>
        </w:rPr>
        <w:t>sråd</w:t>
      </w:r>
      <w:r w:rsidRPr="00757A81">
        <w:rPr>
          <w:bCs/>
        </w:rPr>
        <w:t xml:space="preserve"> 2024 </w:t>
      </w:r>
      <w:r w:rsidR="00AC1A50">
        <w:rPr>
          <w:bCs/>
        </w:rPr>
        <w:t>ble vedtatt.</w:t>
      </w:r>
    </w:p>
    <w:p w14:paraId="37AACF30" w14:textId="77777777" w:rsidR="0075009B" w:rsidRPr="0075009B" w:rsidRDefault="0075009B" w:rsidP="0015260E">
      <w:pPr>
        <w:ind w:left="1410" w:hanging="1410"/>
        <w:textAlignment w:val="baseline"/>
      </w:pPr>
    </w:p>
    <w:p w14:paraId="71D98907" w14:textId="77777777" w:rsidR="0015260E" w:rsidRDefault="0015260E" w:rsidP="0015260E">
      <w:pPr>
        <w:ind w:left="1410" w:hanging="1410"/>
        <w:textAlignment w:val="baseline"/>
      </w:pPr>
    </w:p>
    <w:p w14:paraId="416AD80A" w14:textId="77777777" w:rsidR="0015260E" w:rsidRDefault="0015260E" w:rsidP="0015260E">
      <w:pPr>
        <w:ind w:left="1410" w:hanging="1410"/>
        <w:textAlignment w:val="baseline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5260E" w:rsidRPr="00E85A15" w14:paraId="772BDD86" w14:textId="77777777" w:rsidTr="00BC712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345" w14:textId="77777777" w:rsidR="0015260E" w:rsidRPr="00E85A15" w:rsidRDefault="0015260E" w:rsidP="00BC7129">
            <w:pPr>
              <w:jc w:val="center"/>
            </w:pPr>
            <w:bookmarkStart w:id="0" w:name="_Hlk63794902"/>
            <w:r w:rsidRPr="00E85A15">
              <w:t>Den norske kirke</w:t>
            </w:r>
          </w:p>
        </w:tc>
      </w:tr>
      <w:tr w:rsidR="0015260E" w:rsidRPr="00E85A15" w14:paraId="1F636DAC" w14:textId="77777777" w:rsidTr="00BC712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740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  <w:p w14:paraId="32605FE8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364C1236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</w:tr>
      <w:tr w:rsidR="0015260E" w:rsidRPr="00E85A15" w14:paraId="6E3103B1" w14:textId="77777777" w:rsidTr="00BC712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0F9" w14:textId="77777777" w:rsidR="0015260E" w:rsidRPr="00E85A15" w:rsidRDefault="0015260E" w:rsidP="00BC7129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0FC4C0DC" w14:textId="77777777" w:rsidR="0015260E" w:rsidRPr="00E85A15" w:rsidRDefault="0015260E" w:rsidP="00BC7129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794" w14:textId="77777777" w:rsidR="0015260E" w:rsidRPr="00E85A15" w:rsidRDefault="0015260E" w:rsidP="00BC7129">
            <w:pPr>
              <w:jc w:val="center"/>
            </w:pPr>
            <w:r w:rsidRPr="00E85A15">
              <w:t>Møtedato:</w:t>
            </w:r>
          </w:p>
          <w:p w14:paraId="24BD6053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58A" w14:textId="77777777" w:rsidR="0015260E" w:rsidRPr="00E85A15" w:rsidRDefault="0015260E" w:rsidP="00BC7129">
            <w:pPr>
              <w:jc w:val="center"/>
            </w:pPr>
            <w:r w:rsidRPr="00E85A15">
              <w:t>Arkiv:</w:t>
            </w:r>
          </w:p>
          <w:p w14:paraId="79B80A3F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F28" w14:textId="77777777" w:rsidR="0015260E" w:rsidRPr="00E85A15" w:rsidRDefault="0015260E" w:rsidP="00BC7129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635" w14:textId="77777777" w:rsidR="0015260E" w:rsidRPr="00E85A15" w:rsidRDefault="0015260E" w:rsidP="00BC7129">
            <w:pPr>
              <w:jc w:val="center"/>
            </w:pPr>
            <w:r w:rsidRPr="00E85A15">
              <w:t>Saksbehandler:</w:t>
            </w:r>
          </w:p>
          <w:p w14:paraId="3FCB1D54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maaf</w:t>
            </w:r>
            <w:proofErr w:type="spellEnd"/>
          </w:p>
        </w:tc>
      </w:tr>
    </w:tbl>
    <w:p w14:paraId="696797E2" w14:textId="77777777" w:rsidR="0015260E" w:rsidRDefault="0015260E" w:rsidP="0015260E">
      <w:pPr>
        <w:textAlignment w:val="baseline"/>
        <w:rPr>
          <w:b/>
          <w:bCs/>
        </w:rPr>
      </w:pPr>
    </w:p>
    <w:p w14:paraId="463A993C" w14:textId="77777777" w:rsidR="0015260E" w:rsidRDefault="0015260E" w:rsidP="0015260E">
      <w:pPr>
        <w:textAlignment w:val="baseline"/>
        <w:rPr>
          <w:b/>
          <w:bCs/>
        </w:rPr>
      </w:pPr>
      <w:r>
        <w:rPr>
          <w:b/>
          <w:bCs/>
        </w:rPr>
        <w:t>REGNSKAP 2024</w:t>
      </w:r>
    </w:p>
    <w:p w14:paraId="51156E5C" w14:textId="77777777" w:rsidR="0015260E" w:rsidRPr="005C28F7" w:rsidRDefault="0015260E" w:rsidP="0015260E">
      <w:pPr>
        <w:textAlignment w:val="baseline"/>
        <w:rPr>
          <w:b/>
          <w:bCs/>
        </w:rPr>
      </w:pPr>
    </w:p>
    <w:p w14:paraId="3E3797EA" w14:textId="77777777" w:rsidR="0015260E" w:rsidRDefault="0015260E" w:rsidP="0015260E">
      <w:pPr>
        <w:textAlignment w:val="baseline"/>
      </w:pPr>
      <w:r>
        <w:t>Vedlagt ligger forslag til regnskap 2024 for Voie menighet.</w:t>
      </w:r>
    </w:p>
    <w:p w14:paraId="75CBB356" w14:textId="77777777" w:rsidR="0015260E" w:rsidRDefault="0015260E" w:rsidP="0015260E">
      <w:pPr>
        <w:textAlignment w:val="baseline"/>
      </w:pPr>
      <w:r>
        <w:t>AU har inne en forespørsel om en endring i fondsoppsettet, dette kommer vi tilbake til i møte.</w:t>
      </w:r>
    </w:p>
    <w:p w14:paraId="37DAEE56" w14:textId="77777777" w:rsidR="0015260E" w:rsidRPr="007962D1" w:rsidRDefault="0015260E" w:rsidP="0015260E">
      <w:pPr>
        <w:textAlignment w:val="baseline"/>
      </w:pPr>
    </w:p>
    <w:p w14:paraId="64F61EA0" w14:textId="77777777" w:rsidR="0015260E" w:rsidRDefault="0015260E" w:rsidP="0015260E">
      <w:pPr>
        <w:rPr>
          <w:b/>
        </w:rPr>
      </w:pPr>
      <w:r w:rsidRPr="00E85A15">
        <w:rPr>
          <w:b/>
        </w:rPr>
        <w:t>Forslag til vedtak:</w:t>
      </w:r>
      <w:r>
        <w:rPr>
          <w:b/>
        </w:rPr>
        <w:t xml:space="preserve"> </w:t>
      </w:r>
    </w:p>
    <w:p w14:paraId="5101C19B" w14:textId="77777777" w:rsidR="0015260E" w:rsidRPr="00757A81" w:rsidRDefault="0015260E" w:rsidP="0015260E">
      <w:pPr>
        <w:rPr>
          <w:bCs/>
        </w:rPr>
      </w:pPr>
      <w:r w:rsidRPr="00757A81">
        <w:rPr>
          <w:bCs/>
        </w:rPr>
        <w:t>Årsregnskapet for Voie Menighet 2024</w:t>
      </w:r>
    </w:p>
    <w:p w14:paraId="4B6D3D36" w14:textId="77777777" w:rsidR="0015260E" w:rsidRDefault="0015260E" w:rsidP="0015260E">
      <w:pPr>
        <w:ind w:left="1410" w:hanging="1410"/>
        <w:textAlignment w:val="baseline"/>
      </w:pPr>
    </w:p>
    <w:p w14:paraId="3C601186" w14:textId="77777777" w:rsidR="00AC1A50" w:rsidRDefault="00AC1A50" w:rsidP="00AC1A50">
      <w:pPr>
        <w:ind w:left="1410" w:hanging="1410"/>
        <w:textAlignment w:val="baseline"/>
        <w:rPr>
          <w:b/>
          <w:bCs/>
        </w:rPr>
      </w:pPr>
      <w:r>
        <w:rPr>
          <w:b/>
          <w:bCs/>
        </w:rPr>
        <w:t>Vedtak:</w:t>
      </w:r>
    </w:p>
    <w:p w14:paraId="405359F5" w14:textId="20EBF924" w:rsidR="00C264B0" w:rsidRDefault="00C264B0" w:rsidP="00C264B0">
      <w:pPr>
        <w:shd w:val="clear" w:color="auto" w:fill="FFFFFF"/>
        <w:rPr>
          <w:color w:val="242424"/>
          <w:bdr w:val="none" w:sz="0" w:space="0" w:color="auto" w:frame="1"/>
          <w:lang/>
        </w:rPr>
      </w:pPr>
      <w:r w:rsidRPr="00455305">
        <w:rPr>
          <w:color w:val="242424"/>
          <w:bdr w:val="none" w:sz="0" w:space="0" w:color="auto" w:frame="1"/>
          <w:lang/>
        </w:rPr>
        <w:t>Menighetsrådet vedtar årsregnskap og noter for 202</w:t>
      </w:r>
      <w:r>
        <w:rPr>
          <w:color w:val="242424"/>
          <w:bdr w:val="none" w:sz="0" w:space="0" w:color="auto" w:frame="1"/>
          <w:lang/>
        </w:rPr>
        <w:t>4</w:t>
      </w:r>
      <w:r w:rsidRPr="00455305">
        <w:rPr>
          <w:color w:val="242424"/>
          <w:bdr w:val="none" w:sz="0" w:space="0" w:color="auto" w:frame="1"/>
          <w:lang/>
        </w:rPr>
        <w:t>.</w:t>
      </w:r>
    </w:p>
    <w:p w14:paraId="51F36C3C" w14:textId="37BC000B" w:rsidR="003F7CAC" w:rsidRPr="00455305" w:rsidRDefault="0053463F" w:rsidP="00C264B0">
      <w:pPr>
        <w:shd w:val="clear" w:color="auto" w:fill="FFFFFF"/>
        <w:rPr>
          <w:color w:val="242424"/>
          <w:lang/>
        </w:rPr>
      </w:pPr>
      <w:r>
        <w:rPr>
          <w:color w:val="242424"/>
          <w:bdr w:val="none" w:sz="0" w:space="0" w:color="auto" w:frame="1"/>
          <w:lang/>
        </w:rPr>
        <w:t>Overskuddet settes til driftsfond.</w:t>
      </w:r>
    </w:p>
    <w:p w14:paraId="6F7BCA1B" w14:textId="77777777" w:rsidR="0015260E" w:rsidRPr="00C264B0" w:rsidRDefault="0015260E" w:rsidP="0015260E">
      <w:pPr>
        <w:ind w:left="1410" w:hanging="1410"/>
        <w:textAlignment w:val="baseline"/>
        <w:rPr>
          <w:lang/>
        </w:rPr>
      </w:pPr>
    </w:p>
    <w:p w14:paraId="7B0551FC" w14:textId="77777777" w:rsidR="0015260E" w:rsidRDefault="0015260E" w:rsidP="0015260E">
      <w:pPr>
        <w:ind w:left="1410" w:hanging="1410"/>
        <w:textAlignment w:val="baseline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5260E" w:rsidRPr="00E85A15" w14:paraId="77B15110" w14:textId="77777777" w:rsidTr="00BC712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B35" w14:textId="77777777" w:rsidR="0015260E" w:rsidRPr="00E85A15" w:rsidRDefault="0015260E" w:rsidP="00BC7129">
            <w:pPr>
              <w:jc w:val="center"/>
            </w:pPr>
            <w:r w:rsidRPr="00E85A15">
              <w:t>Den norske kirke</w:t>
            </w:r>
          </w:p>
        </w:tc>
      </w:tr>
      <w:tr w:rsidR="0015260E" w:rsidRPr="00E85A15" w14:paraId="2302970D" w14:textId="77777777" w:rsidTr="00BC712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795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  <w:p w14:paraId="0B7E6A3D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0BBE6A59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</w:tr>
      <w:tr w:rsidR="0015260E" w:rsidRPr="00E85A15" w14:paraId="176246AA" w14:textId="77777777" w:rsidTr="00BC712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279" w14:textId="77777777" w:rsidR="0015260E" w:rsidRPr="00E85A15" w:rsidRDefault="0015260E" w:rsidP="00BC7129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2BBF3101" w14:textId="77777777" w:rsidR="0015260E" w:rsidRPr="00E85A15" w:rsidRDefault="0015260E" w:rsidP="00BC7129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D0E" w14:textId="77777777" w:rsidR="0015260E" w:rsidRPr="00E85A15" w:rsidRDefault="0015260E" w:rsidP="00BC7129">
            <w:pPr>
              <w:jc w:val="center"/>
            </w:pPr>
            <w:r w:rsidRPr="00E85A15">
              <w:t>Møtedato:</w:t>
            </w:r>
          </w:p>
          <w:p w14:paraId="6746ED0B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B9C" w14:textId="77777777" w:rsidR="0015260E" w:rsidRPr="00E85A15" w:rsidRDefault="0015260E" w:rsidP="00BC7129">
            <w:pPr>
              <w:jc w:val="center"/>
            </w:pPr>
            <w:r w:rsidRPr="00E85A15">
              <w:t>Arkiv:</w:t>
            </w:r>
          </w:p>
          <w:p w14:paraId="5D5E76A1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8DB" w14:textId="77777777" w:rsidR="0015260E" w:rsidRPr="00E85A15" w:rsidRDefault="0015260E" w:rsidP="00BC7129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F49" w14:textId="77777777" w:rsidR="0015260E" w:rsidRPr="00E85A15" w:rsidRDefault="0015260E" w:rsidP="00BC7129">
            <w:pPr>
              <w:jc w:val="center"/>
            </w:pPr>
            <w:r w:rsidRPr="00E85A15">
              <w:t>Saksbehandler:</w:t>
            </w:r>
          </w:p>
          <w:p w14:paraId="404E5010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303D9ADC" w14:textId="77777777" w:rsidR="0015260E" w:rsidRDefault="0015260E" w:rsidP="0015260E">
      <w:pPr>
        <w:ind w:left="1410" w:hanging="1410"/>
        <w:textAlignment w:val="baseline"/>
        <w:rPr>
          <w:b/>
          <w:bCs/>
        </w:rPr>
      </w:pPr>
    </w:p>
    <w:p w14:paraId="466ABF1E" w14:textId="77777777" w:rsidR="0015260E" w:rsidRDefault="0015260E" w:rsidP="0015260E">
      <w:pPr>
        <w:rPr>
          <w:b/>
          <w:bCs/>
        </w:rPr>
      </w:pPr>
      <w:r>
        <w:rPr>
          <w:b/>
          <w:bCs/>
        </w:rPr>
        <w:t>HANDLINGSPROGRAMMET</w:t>
      </w:r>
    </w:p>
    <w:p w14:paraId="0832A989" w14:textId="77777777" w:rsidR="0015260E" w:rsidRPr="004553A5" w:rsidRDefault="0015260E" w:rsidP="0015260E">
      <w:pPr>
        <w:rPr>
          <w:b/>
          <w:bCs/>
        </w:rPr>
      </w:pPr>
    </w:p>
    <w:p w14:paraId="1A9E92C3" w14:textId="77777777" w:rsidR="0015260E" w:rsidRPr="00757A81" w:rsidRDefault="0015260E" w:rsidP="0015260E">
      <w:r w:rsidRPr="00757A81">
        <w:t>Innen juni hvert år skal menighetsrådet spille inn ønsker til fellesrådets handlingsprogram for</w:t>
      </w:r>
      <w:r>
        <w:t xml:space="preserve"> n</w:t>
      </w:r>
      <w:r w:rsidRPr="00757A81">
        <w:t>este rullering 2026-2029.</w:t>
      </w:r>
    </w:p>
    <w:p w14:paraId="5070F9D6" w14:textId="77777777" w:rsidR="0015260E" w:rsidRPr="00757A81" w:rsidRDefault="0015260E" w:rsidP="0015260E">
      <w:r w:rsidRPr="00757A81">
        <w:lastRenderedPageBreak/>
        <w:t xml:space="preserve">Vi spilte inn følgende i 2024: </w:t>
      </w:r>
      <w:r>
        <w:t xml:space="preserve"> </w:t>
      </w:r>
    </w:p>
    <w:p w14:paraId="192D6D06" w14:textId="77777777" w:rsidR="0015260E" w:rsidRDefault="0015260E" w:rsidP="0015260E">
      <w:pPr>
        <w:ind w:left="1410" w:hanging="1410"/>
        <w:textAlignment w:val="baseline"/>
        <w:rPr>
          <w:b/>
          <w:bCs/>
        </w:rPr>
      </w:pPr>
    </w:p>
    <w:p w14:paraId="7EBC3054" w14:textId="77777777" w:rsidR="0015260E" w:rsidRPr="00757A81" w:rsidRDefault="0015260E" w:rsidP="0015260E">
      <w:pPr>
        <w:rPr>
          <w:color w:val="000000"/>
        </w:rPr>
      </w:pPr>
      <w:r w:rsidRPr="00757A81">
        <w:rPr>
          <w:color w:val="000000"/>
        </w:rPr>
        <w:t>1.Inngangpartiet – utredning med arkitekt kr. 150 000,- Dette var inne i handlingsprogrammet i 2023 med kr. 100 000, men ble ikke overført til 2024 slik menighetsrådet ønsket.</w:t>
      </w:r>
    </w:p>
    <w:p w14:paraId="14970CB7" w14:textId="77777777" w:rsidR="0015260E" w:rsidRPr="00757A81" w:rsidRDefault="0015260E" w:rsidP="0015260E">
      <w:pPr>
        <w:rPr>
          <w:sz w:val="22"/>
          <w:szCs w:val="22"/>
        </w:rPr>
      </w:pPr>
    </w:p>
    <w:p w14:paraId="01CF8840" w14:textId="77777777" w:rsidR="0015260E" w:rsidRPr="00757A81" w:rsidRDefault="0015260E" w:rsidP="0015260E">
      <w:pPr>
        <w:rPr>
          <w:color w:val="000000"/>
        </w:rPr>
      </w:pPr>
      <w:r w:rsidRPr="00757A81">
        <w:rPr>
          <w:color w:val="000000"/>
        </w:rPr>
        <w:t>2.Nye nattverdbeger kr. 150 000,- Våre nattverdbeger i tinn er i en dårlig forfatning etter over 40 år i bruk. De er skeive, og knekker i overgangen mellom beger og fot. De lar seg vanskelig reparere.</w:t>
      </w:r>
    </w:p>
    <w:p w14:paraId="11AAA278" w14:textId="77777777" w:rsidR="0015260E" w:rsidRPr="00757A81" w:rsidRDefault="0015260E" w:rsidP="0015260E"/>
    <w:p w14:paraId="5A27974F" w14:textId="77777777" w:rsidR="0015260E" w:rsidRPr="00757A81" w:rsidRDefault="0015260E" w:rsidP="0015260E">
      <w:pPr>
        <w:rPr>
          <w:color w:val="000000"/>
        </w:rPr>
      </w:pPr>
      <w:r w:rsidRPr="00757A81">
        <w:rPr>
          <w:color w:val="000000"/>
        </w:rPr>
        <w:t>3.Voie menighetsråd ber om overgang til Kirkepartner med oppgradering av nett, rutere, dataskap, m.m</w:t>
      </w:r>
      <w:r w:rsidRPr="00757A81">
        <w:rPr>
          <w:i/>
          <w:iCs/>
          <w:color w:val="000000"/>
        </w:rPr>
        <w:t>.</w:t>
      </w:r>
      <w:r w:rsidRPr="00757A81">
        <w:rPr>
          <w:color w:val="000000"/>
        </w:rPr>
        <w:t xml:space="preserve"> slik kirkevergen anmoder om. Pristilbud fra </w:t>
      </w:r>
      <w:proofErr w:type="spellStart"/>
      <w:r w:rsidRPr="00757A81">
        <w:rPr>
          <w:color w:val="000000"/>
        </w:rPr>
        <w:t>Tratec</w:t>
      </w:r>
      <w:proofErr w:type="spellEnd"/>
      <w:r w:rsidRPr="00757A81">
        <w:rPr>
          <w:color w:val="000000"/>
        </w:rPr>
        <w:t xml:space="preserve"> 21.03.2024 er på kr. 24 000,- + MVA.</w:t>
      </w:r>
    </w:p>
    <w:p w14:paraId="3BE487A4" w14:textId="77777777" w:rsidR="0015260E" w:rsidRPr="00757A81" w:rsidRDefault="0015260E" w:rsidP="0015260E"/>
    <w:p w14:paraId="49348588" w14:textId="77777777" w:rsidR="0015260E" w:rsidRPr="00757A81" w:rsidRDefault="0015260E" w:rsidP="0015260E">
      <w:r w:rsidRPr="00757A81">
        <w:rPr>
          <w:color w:val="000000"/>
        </w:rPr>
        <w:t>4.På bakgrunn av Voie menighets anstrengte økonomi ber Voie menighetsråd om dekning av lønnsmidler til diakon pålydende kr. 100 000,- til 200 000,-.</w:t>
      </w:r>
    </w:p>
    <w:p w14:paraId="7EF37BE8" w14:textId="77777777" w:rsidR="0015260E" w:rsidRPr="00757A81" w:rsidRDefault="0015260E" w:rsidP="0015260E">
      <w:pPr>
        <w:ind w:left="1410" w:hanging="1410"/>
        <w:textAlignment w:val="baseline"/>
        <w:rPr>
          <w:b/>
          <w:bCs/>
        </w:rPr>
      </w:pPr>
    </w:p>
    <w:p w14:paraId="5DE57AC0" w14:textId="77777777" w:rsidR="0015260E" w:rsidRPr="00757A81" w:rsidRDefault="0015260E" w:rsidP="0015260E">
      <w:pPr>
        <w:ind w:left="1410" w:hanging="1410"/>
        <w:textAlignment w:val="baseline"/>
      </w:pPr>
      <w:r w:rsidRPr="00757A81">
        <w:t>Punkt 3 ble innvilget i 2024</w:t>
      </w:r>
    </w:p>
    <w:p w14:paraId="47A3012D" w14:textId="77777777" w:rsidR="0015260E" w:rsidRPr="00757A81" w:rsidRDefault="0015260E" w:rsidP="0015260E">
      <w:pPr>
        <w:textAlignment w:val="baseline"/>
      </w:pPr>
      <w:bookmarkStart w:id="1" w:name="_Hlk192660736"/>
    </w:p>
    <w:p w14:paraId="5370E4A0" w14:textId="77777777" w:rsidR="0015260E" w:rsidRPr="00757A81" w:rsidRDefault="0015260E" w:rsidP="0015260E">
      <w:pPr>
        <w:rPr>
          <w:b/>
        </w:rPr>
      </w:pPr>
      <w:r w:rsidRPr="00757A81">
        <w:rPr>
          <w:b/>
        </w:rPr>
        <w:t xml:space="preserve">Forslag til vedtak: </w:t>
      </w:r>
    </w:p>
    <w:bookmarkEnd w:id="1"/>
    <w:p w14:paraId="2CFFC0B1" w14:textId="77777777" w:rsidR="0015260E" w:rsidRDefault="0015260E" w:rsidP="0015260E">
      <w:pPr>
        <w:rPr>
          <w:color w:val="000000"/>
        </w:rPr>
      </w:pPr>
      <w:r w:rsidRPr="00757A81">
        <w:rPr>
          <w:color w:val="000000"/>
        </w:rPr>
        <w:t>Voie menighetsråd vedtok følgende behov</w:t>
      </w:r>
      <w:r>
        <w:rPr>
          <w:color w:val="000000"/>
        </w:rPr>
        <w:t xml:space="preserve"> i prioritert rekkefølge</w:t>
      </w:r>
      <w:r w:rsidRPr="00757A81">
        <w:rPr>
          <w:color w:val="000000"/>
        </w:rPr>
        <w:t xml:space="preserve"> som sendes inn til neste rullering av handlingsprogrammet:</w:t>
      </w:r>
    </w:p>
    <w:p w14:paraId="6A9015B9" w14:textId="77777777" w:rsidR="0015260E" w:rsidRPr="00757A81" w:rsidRDefault="0015260E" w:rsidP="0015260E">
      <w:pPr>
        <w:rPr>
          <w:color w:val="000000"/>
        </w:rPr>
      </w:pPr>
    </w:p>
    <w:p w14:paraId="349E48BA" w14:textId="77777777" w:rsidR="0015260E" w:rsidRPr="00757A81" w:rsidRDefault="0015260E" w:rsidP="0015260E">
      <w:pPr>
        <w:rPr>
          <w:color w:val="000000"/>
        </w:rPr>
      </w:pPr>
      <w:r w:rsidRPr="00757A81">
        <w:rPr>
          <w:color w:val="000000"/>
        </w:rPr>
        <w:t>1.Inngangpartiet – utredning med arkitekt kr. 150 000,- Dette var inne i handlingsprogrammet i 2023 med kr. 100 000, men ble ikke overført til 2024 slik menighetsrådet ønsket.</w:t>
      </w:r>
    </w:p>
    <w:p w14:paraId="3758DE57" w14:textId="77777777" w:rsidR="0015260E" w:rsidRPr="00757A81" w:rsidRDefault="0015260E" w:rsidP="0015260E">
      <w:pPr>
        <w:rPr>
          <w:sz w:val="22"/>
          <w:szCs w:val="22"/>
        </w:rPr>
      </w:pPr>
    </w:p>
    <w:p w14:paraId="6756701E" w14:textId="77777777" w:rsidR="0015260E" w:rsidRPr="00757A81" w:rsidRDefault="0015260E" w:rsidP="0015260E">
      <w:pPr>
        <w:rPr>
          <w:color w:val="000000"/>
        </w:rPr>
      </w:pPr>
      <w:r w:rsidRPr="00757A81">
        <w:rPr>
          <w:color w:val="000000"/>
        </w:rPr>
        <w:t>2.Nye nattverdbeger kr. 150 000,- Våre nattverdbeger i tinn er i en dårlig forfatning etter over 40 år i bruk. De er skeive, og knekker i overgangen mellom beger og fot. De lar seg vanskelig reparere.</w:t>
      </w:r>
    </w:p>
    <w:p w14:paraId="7A1817CB" w14:textId="77777777" w:rsidR="0015260E" w:rsidRPr="00757A81" w:rsidRDefault="0015260E" w:rsidP="0015260E"/>
    <w:p w14:paraId="0955D257" w14:textId="77777777" w:rsidR="0015260E" w:rsidRPr="00757A81" w:rsidRDefault="0015260E" w:rsidP="0015260E">
      <w:r w:rsidRPr="00757A81">
        <w:rPr>
          <w:color w:val="000000"/>
        </w:rPr>
        <w:t>3. Voie menighetsråd ber om dekning av lønnsmidler til diakon pålydende kr. 100 000,- til 200 000,-.</w:t>
      </w:r>
    </w:p>
    <w:bookmarkEnd w:id="0"/>
    <w:p w14:paraId="3C73165E" w14:textId="77777777" w:rsidR="0015260E" w:rsidRDefault="0015260E" w:rsidP="0015260E"/>
    <w:p w14:paraId="262DE7EC" w14:textId="77777777" w:rsidR="0015260E" w:rsidRDefault="0015260E" w:rsidP="0015260E">
      <w:r>
        <w:t xml:space="preserve">Omformulere </w:t>
      </w:r>
      <w:proofErr w:type="spellStart"/>
      <w:r>
        <w:t>pkt</w:t>
      </w:r>
      <w:proofErr w:type="spellEnd"/>
      <w:r>
        <w:t xml:space="preserve"> 3 – tas i neste møte</w:t>
      </w:r>
    </w:p>
    <w:p w14:paraId="4A26FF0F" w14:textId="77777777" w:rsidR="0015260E" w:rsidRDefault="0015260E" w:rsidP="0015260E"/>
    <w:p w14:paraId="5513B060" w14:textId="0F96FB24" w:rsidR="0015260E" w:rsidRDefault="00190DF1" w:rsidP="0015260E">
      <w:pPr>
        <w:rPr>
          <w:b/>
          <w:bCs/>
        </w:rPr>
      </w:pPr>
      <w:r>
        <w:rPr>
          <w:b/>
          <w:bCs/>
        </w:rPr>
        <w:t>Vedtak:</w:t>
      </w:r>
    </w:p>
    <w:p w14:paraId="1DF329BF" w14:textId="77777777" w:rsidR="005F1DB5" w:rsidRDefault="005F1DB5" w:rsidP="005F1DB5">
      <w:pPr>
        <w:rPr>
          <w:color w:val="000000"/>
        </w:rPr>
      </w:pPr>
      <w:r w:rsidRPr="00757A81">
        <w:rPr>
          <w:color w:val="000000"/>
        </w:rPr>
        <w:t>Voie menighetsråd vedtok følgende behov</w:t>
      </w:r>
      <w:r>
        <w:rPr>
          <w:color w:val="000000"/>
        </w:rPr>
        <w:t xml:space="preserve"> i prioritert rekkefølge</w:t>
      </w:r>
      <w:r w:rsidRPr="00757A81">
        <w:rPr>
          <w:color w:val="000000"/>
        </w:rPr>
        <w:t xml:space="preserve"> som sendes inn til neste rullering av handlingsprogrammet:</w:t>
      </w:r>
    </w:p>
    <w:p w14:paraId="14953B2A" w14:textId="77777777" w:rsidR="005F1DB5" w:rsidRPr="00757A81" w:rsidRDefault="005F1DB5" w:rsidP="005F1DB5">
      <w:pPr>
        <w:rPr>
          <w:color w:val="000000"/>
        </w:rPr>
      </w:pPr>
    </w:p>
    <w:p w14:paraId="3C0B6544" w14:textId="671A6DB4" w:rsidR="005F1DB5" w:rsidRPr="00757A81" w:rsidRDefault="005F1DB5" w:rsidP="005F1DB5">
      <w:pPr>
        <w:rPr>
          <w:color w:val="000000"/>
        </w:rPr>
      </w:pPr>
      <w:r w:rsidRPr="00757A81">
        <w:rPr>
          <w:color w:val="000000"/>
        </w:rPr>
        <w:t>1.Inngangpartiet – utredning med arkitekt kr. 150 000,-</w:t>
      </w:r>
      <w:r w:rsidR="00136144">
        <w:rPr>
          <w:color w:val="000000"/>
        </w:rPr>
        <w:t xml:space="preserve">. Det er ønskelig </w:t>
      </w:r>
      <w:r w:rsidR="00930B9D">
        <w:rPr>
          <w:color w:val="000000"/>
        </w:rPr>
        <w:t>med en tydeligere markering av kirkens hovedinngang</w:t>
      </w:r>
      <w:r w:rsidR="00365713">
        <w:rPr>
          <w:color w:val="000000"/>
        </w:rPr>
        <w:t xml:space="preserve"> samt </w:t>
      </w:r>
      <w:r w:rsidR="003A5159">
        <w:rPr>
          <w:color w:val="000000"/>
        </w:rPr>
        <w:t>overbygg som gir ly for været</w:t>
      </w:r>
      <w:r w:rsidR="006D0897">
        <w:rPr>
          <w:color w:val="000000"/>
        </w:rPr>
        <w:t>.</w:t>
      </w:r>
      <w:r w:rsidR="00FF2A44">
        <w:rPr>
          <w:color w:val="000000"/>
        </w:rPr>
        <w:t xml:space="preserve"> Dette vil være spesielt nyttig i forbindelse med gravferd.</w:t>
      </w:r>
    </w:p>
    <w:p w14:paraId="1C38C596" w14:textId="77777777" w:rsidR="005F1DB5" w:rsidRPr="00757A81" w:rsidRDefault="005F1DB5" w:rsidP="005F1DB5">
      <w:pPr>
        <w:rPr>
          <w:sz w:val="22"/>
          <w:szCs w:val="22"/>
        </w:rPr>
      </w:pPr>
    </w:p>
    <w:p w14:paraId="4900C3D7" w14:textId="77777777" w:rsidR="005F1DB5" w:rsidRPr="00757A81" w:rsidRDefault="005F1DB5" w:rsidP="005F1DB5">
      <w:pPr>
        <w:rPr>
          <w:color w:val="000000"/>
        </w:rPr>
      </w:pPr>
      <w:r w:rsidRPr="00757A81">
        <w:rPr>
          <w:color w:val="000000"/>
        </w:rPr>
        <w:t>2.Nye nattverdbeger kr. 150 000,- Våre nattverdbeger i tinn er i en dårlig forfatning etter over 40 år i bruk. De er skeive, og knekker i overgangen mellom beger og fot. De lar seg vanskelig reparere.</w:t>
      </w:r>
    </w:p>
    <w:p w14:paraId="3D65D95C" w14:textId="77777777" w:rsidR="005F1DB5" w:rsidRPr="00757A81" w:rsidRDefault="005F1DB5" w:rsidP="005F1DB5"/>
    <w:p w14:paraId="0750787D" w14:textId="77777777" w:rsidR="005F1DB5" w:rsidRPr="00757A81" w:rsidRDefault="005F1DB5" w:rsidP="005F1DB5">
      <w:r w:rsidRPr="00757A81">
        <w:rPr>
          <w:color w:val="000000"/>
        </w:rPr>
        <w:t>3. Voie menighetsråd ber om dekning av lønnsmidler til diakon pålydende kr. 100 000,- til 200 000,-.</w:t>
      </w:r>
    </w:p>
    <w:p w14:paraId="352B13A0" w14:textId="77777777" w:rsidR="005F1DB5" w:rsidRDefault="005F1DB5" w:rsidP="005F1DB5"/>
    <w:p w14:paraId="509CAE27" w14:textId="341C62BB" w:rsidR="005F1DB5" w:rsidRDefault="005F1DB5" w:rsidP="005F1DB5">
      <w:r>
        <w:t>Omformuler</w:t>
      </w:r>
      <w:r w:rsidR="000A5535">
        <w:t>ing</w:t>
      </w:r>
      <w:r w:rsidR="00D11BE7">
        <w:t xml:space="preserve"> av </w:t>
      </w:r>
      <w:proofErr w:type="spellStart"/>
      <w:r>
        <w:t>pkt</w:t>
      </w:r>
      <w:proofErr w:type="spellEnd"/>
      <w:r>
        <w:t xml:space="preserve"> </w:t>
      </w:r>
      <w:proofErr w:type="gramStart"/>
      <w:r>
        <w:t xml:space="preserve">3  </w:t>
      </w:r>
      <w:r w:rsidR="00D11BE7">
        <w:t>ved</w:t>
      </w:r>
      <w:r>
        <w:t>tas</w:t>
      </w:r>
      <w:proofErr w:type="gramEnd"/>
      <w:r>
        <w:t xml:space="preserve"> i neste møte</w:t>
      </w:r>
    </w:p>
    <w:p w14:paraId="1AE81B35" w14:textId="77777777" w:rsidR="00190DF1" w:rsidRPr="0053463F" w:rsidRDefault="00190DF1" w:rsidP="0015260E">
      <w:pPr>
        <w:rPr>
          <w:b/>
          <w:bCs/>
        </w:rPr>
      </w:pPr>
    </w:p>
    <w:p w14:paraId="6F62291D" w14:textId="77777777" w:rsidR="0015260E" w:rsidRDefault="0015260E" w:rsidP="0015260E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5260E" w:rsidRPr="00E85A15" w14:paraId="0741E8F6" w14:textId="77777777" w:rsidTr="00BC712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05D" w14:textId="77777777" w:rsidR="0015260E" w:rsidRPr="00E85A15" w:rsidRDefault="0015260E" w:rsidP="00BC7129">
            <w:pPr>
              <w:jc w:val="center"/>
            </w:pPr>
            <w:r w:rsidRPr="00E85A15">
              <w:t>Den norske kirke</w:t>
            </w:r>
          </w:p>
        </w:tc>
      </w:tr>
      <w:tr w:rsidR="0015260E" w:rsidRPr="00E85A15" w14:paraId="592EBD71" w14:textId="77777777" w:rsidTr="00BC712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930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  <w:p w14:paraId="483CE32B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 w:rsidRPr="00E85A15">
              <w:rPr>
                <w:b/>
                <w:bCs/>
              </w:rPr>
              <w:t>Voie menighetsråd</w:t>
            </w:r>
          </w:p>
          <w:p w14:paraId="62E3D351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</w:tr>
      <w:tr w:rsidR="0015260E" w:rsidRPr="00E85A15" w14:paraId="20268D16" w14:textId="77777777" w:rsidTr="00BC712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AEB" w14:textId="77777777" w:rsidR="0015260E" w:rsidRPr="00E85A15" w:rsidRDefault="0015260E" w:rsidP="00BC7129">
            <w:pPr>
              <w:jc w:val="center"/>
            </w:pPr>
            <w:r w:rsidRPr="00E85A15">
              <w:t xml:space="preserve">Sak </w:t>
            </w:r>
            <w:proofErr w:type="spellStart"/>
            <w:r w:rsidRPr="00E85A15">
              <w:t>nr</w:t>
            </w:r>
            <w:proofErr w:type="spellEnd"/>
            <w:r w:rsidRPr="00E85A15">
              <w:t>:</w:t>
            </w:r>
          </w:p>
          <w:p w14:paraId="69E0B586" w14:textId="77777777" w:rsidR="0015260E" w:rsidRPr="00E85A15" w:rsidRDefault="0015260E" w:rsidP="00BC7129">
            <w:pPr>
              <w:pStyle w:val="Overskrift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15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521" w14:textId="77777777" w:rsidR="0015260E" w:rsidRPr="00E85A15" w:rsidRDefault="0015260E" w:rsidP="00BC7129">
            <w:pPr>
              <w:jc w:val="center"/>
            </w:pPr>
            <w:r w:rsidRPr="00E85A15">
              <w:t>Møtedato:</w:t>
            </w:r>
          </w:p>
          <w:p w14:paraId="711D5210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6A" w14:textId="77777777" w:rsidR="0015260E" w:rsidRPr="00E85A15" w:rsidRDefault="0015260E" w:rsidP="00BC7129">
            <w:pPr>
              <w:jc w:val="center"/>
            </w:pPr>
            <w:r w:rsidRPr="00E85A15">
              <w:t>Arkiv:</w:t>
            </w:r>
          </w:p>
          <w:p w14:paraId="5CB4D70F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063" w14:textId="77777777" w:rsidR="0015260E" w:rsidRPr="00E85A15" w:rsidRDefault="0015260E" w:rsidP="00BC7129">
            <w:pPr>
              <w:jc w:val="center"/>
            </w:pPr>
            <w:proofErr w:type="spellStart"/>
            <w:r w:rsidRPr="00E85A15">
              <w:t>Journalnr</w:t>
            </w:r>
            <w:proofErr w:type="spellEnd"/>
            <w:r w:rsidRPr="00E85A15"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C0E" w14:textId="77777777" w:rsidR="0015260E" w:rsidRPr="00E85A15" w:rsidRDefault="0015260E" w:rsidP="00BC7129">
            <w:pPr>
              <w:jc w:val="center"/>
            </w:pPr>
            <w:r w:rsidRPr="00E85A15">
              <w:t>Saksbehandler:</w:t>
            </w:r>
          </w:p>
          <w:p w14:paraId="603659F9" w14:textId="77777777" w:rsidR="0015260E" w:rsidRPr="00E85A15" w:rsidRDefault="0015260E" w:rsidP="00BC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MAAF</w:t>
            </w:r>
          </w:p>
        </w:tc>
      </w:tr>
    </w:tbl>
    <w:p w14:paraId="01FF407D" w14:textId="77777777" w:rsidR="0015260E" w:rsidRDefault="0015260E" w:rsidP="0015260E"/>
    <w:p w14:paraId="3859B76E" w14:textId="77777777" w:rsidR="0015260E" w:rsidRDefault="0015260E" w:rsidP="0015260E">
      <w:pPr>
        <w:rPr>
          <w:b/>
          <w:bCs/>
        </w:rPr>
      </w:pPr>
      <w:r>
        <w:rPr>
          <w:b/>
          <w:bCs/>
        </w:rPr>
        <w:t>OFFERFORDELING</w:t>
      </w:r>
    </w:p>
    <w:p w14:paraId="64DEBD65" w14:textId="77777777" w:rsidR="0015260E" w:rsidRPr="000327E1" w:rsidRDefault="0015260E" w:rsidP="0015260E">
      <w:pPr>
        <w:rPr>
          <w:b/>
          <w:bCs/>
        </w:rPr>
      </w:pPr>
    </w:p>
    <w:p w14:paraId="5014B2A4" w14:textId="77777777" w:rsidR="0015260E" w:rsidRDefault="0015260E" w:rsidP="0015260E">
      <w:r>
        <w:t>Offerfordeling liste vedtas</w:t>
      </w:r>
    </w:p>
    <w:p w14:paraId="45162D72" w14:textId="77777777" w:rsidR="0015260E" w:rsidRDefault="0015260E" w:rsidP="0015260E"/>
    <w:p w14:paraId="7EDA4F85" w14:textId="77777777" w:rsidR="0015260E" w:rsidRPr="00757A81" w:rsidRDefault="0015260E" w:rsidP="0015260E">
      <w:pPr>
        <w:textAlignment w:val="baseline"/>
      </w:pPr>
    </w:p>
    <w:p w14:paraId="18298ABE" w14:textId="77777777" w:rsidR="0015260E" w:rsidRDefault="0015260E" w:rsidP="0015260E">
      <w:pPr>
        <w:rPr>
          <w:b/>
        </w:rPr>
      </w:pPr>
      <w:r w:rsidRPr="00757A81">
        <w:rPr>
          <w:b/>
        </w:rPr>
        <w:t xml:space="preserve">Forslag til vedtak: </w:t>
      </w:r>
    </w:p>
    <w:p w14:paraId="7F3DED0A" w14:textId="77777777" w:rsidR="00E843FE" w:rsidRDefault="00E843FE" w:rsidP="0015260E">
      <w:pPr>
        <w:rPr>
          <w:b/>
        </w:rPr>
      </w:pPr>
    </w:p>
    <w:p w14:paraId="06C6B3CE" w14:textId="453774F2" w:rsidR="00E843FE" w:rsidRDefault="00E843FE" w:rsidP="0015260E">
      <w:pPr>
        <w:rPr>
          <w:b/>
        </w:rPr>
      </w:pPr>
      <w:r>
        <w:rPr>
          <w:b/>
        </w:rPr>
        <w:t>Vedtak:</w:t>
      </w:r>
    </w:p>
    <w:p w14:paraId="1A4F885E" w14:textId="33B1B314" w:rsidR="00E843FE" w:rsidRPr="00E843FE" w:rsidRDefault="002A5ECA" w:rsidP="0015260E">
      <w:pPr>
        <w:rPr>
          <w:bCs/>
        </w:rPr>
      </w:pPr>
      <w:r>
        <w:rPr>
          <w:bCs/>
        </w:rPr>
        <w:t>Fremlagt oversikt over offerfordelingen</w:t>
      </w:r>
      <w:r w:rsidR="008F326F">
        <w:rPr>
          <w:bCs/>
        </w:rPr>
        <w:t xml:space="preserve"> for 2025 vedtas med endring av offer til KUP som flyttes til konfirmasjonsgudstjenestene.</w:t>
      </w:r>
    </w:p>
    <w:p w14:paraId="0CBC6462" w14:textId="77777777" w:rsidR="0015260E" w:rsidRDefault="0015260E" w:rsidP="0015260E"/>
    <w:p w14:paraId="3263B069" w14:textId="77777777" w:rsidR="0015260E" w:rsidRPr="004A6446" w:rsidRDefault="0015260E" w:rsidP="0015260E">
      <w:pPr>
        <w:spacing w:after="200"/>
      </w:pPr>
    </w:p>
    <w:p w14:paraId="35737773" w14:textId="77777777" w:rsidR="0015260E" w:rsidRPr="0041259B" w:rsidRDefault="0015260E" w:rsidP="0015260E">
      <w:pPr>
        <w:pStyle w:val="paragraph"/>
        <w:textAlignment w:val="baseline"/>
        <w:rPr>
          <w:rFonts w:ascii="Arial Narrow" w:hAnsi="Arial Narrow"/>
          <w:bCs/>
        </w:rPr>
      </w:pPr>
      <w:r>
        <w:rPr>
          <w:b/>
        </w:rPr>
        <w:t>EVE</w:t>
      </w:r>
      <w:r w:rsidRPr="00E85A15">
        <w:rPr>
          <w:b/>
        </w:rPr>
        <w:t>NTUELT</w:t>
      </w:r>
    </w:p>
    <w:p w14:paraId="5F2B6F59" w14:textId="5843A410" w:rsidR="00AA0C3A" w:rsidRDefault="00AA0C3A" w:rsidP="0015260E">
      <w:pPr>
        <w:rPr>
          <w:rFonts w:ascii="Arial Narrow" w:hAnsi="Arial Narrow"/>
          <w:bCs/>
        </w:rPr>
      </w:pPr>
    </w:p>
    <w:p w14:paraId="7C813944" w14:textId="3B6F8B86" w:rsidR="00DE5013" w:rsidRPr="009E2B24" w:rsidRDefault="00DE5013" w:rsidP="0015260E">
      <w:pPr>
        <w:rPr>
          <w:bCs/>
        </w:rPr>
      </w:pPr>
      <w:r w:rsidRPr="009E2B24">
        <w:rPr>
          <w:bCs/>
        </w:rPr>
        <w:t>Ny misjonsavtale: Ny misjonsavtale</w:t>
      </w:r>
      <w:r w:rsidR="00C87D78" w:rsidRPr="009E2B24">
        <w:rPr>
          <w:bCs/>
        </w:rPr>
        <w:t xml:space="preserve"> for prosjektet til NMS i Estland har kommet. </w:t>
      </w:r>
      <w:r w:rsidR="00D47698" w:rsidRPr="009E2B24">
        <w:rPr>
          <w:bCs/>
        </w:rPr>
        <w:t>Administrasjonen svarer ut denne.</w:t>
      </w:r>
    </w:p>
    <w:sectPr w:rsidR="00DE5013" w:rsidRPr="009E2B24" w:rsidSect="00D83485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2FBA" w14:textId="77777777" w:rsidR="0047016F" w:rsidRDefault="0047016F">
      <w:r>
        <w:separator/>
      </w:r>
    </w:p>
  </w:endnote>
  <w:endnote w:type="continuationSeparator" w:id="0">
    <w:p w14:paraId="14595B14" w14:textId="77777777" w:rsidR="0047016F" w:rsidRDefault="0047016F">
      <w:r>
        <w:continuationSeparator/>
      </w:r>
    </w:p>
  </w:endnote>
  <w:endnote w:type="continuationNotice" w:id="1">
    <w:p w14:paraId="1A250FC6" w14:textId="77777777" w:rsidR="0047016F" w:rsidRDefault="0047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267F" w14:textId="54B98A58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02AA3">
      <w:rPr>
        <w:rStyle w:val="Sidetall"/>
        <w:noProof/>
      </w:rPr>
      <w:t>3</w:t>
    </w:r>
    <w:r>
      <w:rPr>
        <w:rStyle w:val="Sidetall"/>
      </w:rPr>
      <w:fldChar w:fldCharType="end"/>
    </w:r>
  </w:p>
  <w:p w14:paraId="0190D60B" w14:textId="77777777" w:rsidR="00AD209A" w:rsidRDefault="00AD209A">
    <w:pPr>
      <w:pStyle w:val="Bunntekst"/>
      <w:ind w:right="360"/>
    </w:pPr>
  </w:p>
  <w:p w14:paraId="2C7019DF" w14:textId="77777777" w:rsidR="00AD209A" w:rsidRDefault="00AD209A"/>
  <w:p w14:paraId="639D4A7D" w14:textId="77777777" w:rsidR="00AD209A" w:rsidRDefault="00AD2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7BA4" w14:textId="5B0C1060" w:rsidR="00AD209A" w:rsidRDefault="00AD209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2775">
      <w:rPr>
        <w:rStyle w:val="Sidetall"/>
        <w:noProof/>
      </w:rPr>
      <w:t>4</w:t>
    </w:r>
    <w:r>
      <w:rPr>
        <w:rStyle w:val="Sidetall"/>
      </w:rPr>
      <w:fldChar w:fldCharType="end"/>
    </w:r>
  </w:p>
  <w:p w14:paraId="783E0171" w14:textId="77777777" w:rsidR="00AD209A" w:rsidRDefault="00AD209A">
    <w:pPr>
      <w:pStyle w:val="Bunntekst"/>
      <w:ind w:right="360"/>
    </w:pPr>
  </w:p>
  <w:p w14:paraId="7DCA3519" w14:textId="77777777" w:rsidR="00AD209A" w:rsidRDefault="00AD209A"/>
  <w:p w14:paraId="5163F365" w14:textId="77777777" w:rsidR="00AD209A" w:rsidRDefault="00AD2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FB0C" w14:textId="77777777" w:rsidR="0047016F" w:rsidRDefault="0047016F">
      <w:r>
        <w:separator/>
      </w:r>
    </w:p>
  </w:footnote>
  <w:footnote w:type="continuationSeparator" w:id="0">
    <w:p w14:paraId="07013799" w14:textId="77777777" w:rsidR="0047016F" w:rsidRDefault="0047016F">
      <w:r>
        <w:continuationSeparator/>
      </w:r>
    </w:p>
  </w:footnote>
  <w:footnote w:type="continuationNotice" w:id="1">
    <w:p w14:paraId="313908D1" w14:textId="77777777" w:rsidR="0047016F" w:rsidRDefault="0047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D6C"/>
    <w:multiLevelType w:val="hybridMultilevel"/>
    <w:tmpl w:val="2824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095B"/>
    <w:multiLevelType w:val="hybridMultilevel"/>
    <w:tmpl w:val="382E84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BD2"/>
    <w:multiLevelType w:val="hybridMultilevel"/>
    <w:tmpl w:val="7FD456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9F702B"/>
    <w:multiLevelType w:val="multilevel"/>
    <w:tmpl w:val="D0F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607FD"/>
    <w:multiLevelType w:val="hybridMultilevel"/>
    <w:tmpl w:val="9678E3E2"/>
    <w:lvl w:ilvl="0" w:tplc="0B504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FE2"/>
    <w:multiLevelType w:val="multilevel"/>
    <w:tmpl w:val="25EC4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C065A"/>
    <w:multiLevelType w:val="hybridMultilevel"/>
    <w:tmpl w:val="C7E2E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45C0"/>
    <w:multiLevelType w:val="multilevel"/>
    <w:tmpl w:val="2F0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36E27"/>
    <w:multiLevelType w:val="hybridMultilevel"/>
    <w:tmpl w:val="1DBE4D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147"/>
    <w:multiLevelType w:val="hybridMultilevel"/>
    <w:tmpl w:val="BA0C15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70B32"/>
    <w:multiLevelType w:val="hybridMultilevel"/>
    <w:tmpl w:val="916E90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3244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680"/>
    <w:multiLevelType w:val="hybridMultilevel"/>
    <w:tmpl w:val="38AC8682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A6850"/>
    <w:multiLevelType w:val="hybridMultilevel"/>
    <w:tmpl w:val="5CF6C7A4"/>
    <w:lvl w:ilvl="0" w:tplc="0B4CE4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6331E"/>
    <w:multiLevelType w:val="hybridMultilevel"/>
    <w:tmpl w:val="7B0C0BD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E67"/>
    <w:multiLevelType w:val="hybridMultilevel"/>
    <w:tmpl w:val="506480A8"/>
    <w:lvl w:ilvl="0" w:tplc="39585E40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1FB472E8"/>
    <w:multiLevelType w:val="multilevel"/>
    <w:tmpl w:val="DBBEA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53DEB"/>
    <w:multiLevelType w:val="hybridMultilevel"/>
    <w:tmpl w:val="EE9A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C3394"/>
    <w:multiLevelType w:val="hybridMultilevel"/>
    <w:tmpl w:val="EACE62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0D66"/>
    <w:multiLevelType w:val="hybridMultilevel"/>
    <w:tmpl w:val="853CE6B0"/>
    <w:lvl w:ilvl="0" w:tplc="6C9C0C9E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A37EB"/>
    <w:multiLevelType w:val="hybridMultilevel"/>
    <w:tmpl w:val="AB8CAB72"/>
    <w:lvl w:ilvl="0" w:tplc="03A8A8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F7E74"/>
    <w:multiLevelType w:val="hybridMultilevel"/>
    <w:tmpl w:val="FBEA0E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EB0C75"/>
    <w:multiLevelType w:val="multilevel"/>
    <w:tmpl w:val="2910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1B0D07"/>
    <w:multiLevelType w:val="multilevel"/>
    <w:tmpl w:val="D89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E916EB"/>
    <w:multiLevelType w:val="multilevel"/>
    <w:tmpl w:val="CAD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B76272"/>
    <w:multiLevelType w:val="hybridMultilevel"/>
    <w:tmpl w:val="A2A8A58C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5361F2"/>
    <w:multiLevelType w:val="hybridMultilevel"/>
    <w:tmpl w:val="844276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B33FE"/>
    <w:multiLevelType w:val="hybridMultilevel"/>
    <w:tmpl w:val="BB7C1B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2F82"/>
    <w:multiLevelType w:val="hybridMultilevel"/>
    <w:tmpl w:val="97FE5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D67"/>
    <w:multiLevelType w:val="hybridMultilevel"/>
    <w:tmpl w:val="15222C6A"/>
    <w:lvl w:ilvl="0" w:tplc="44E4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A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6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BC4FB8"/>
    <w:multiLevelType w:val="hybridMultilevel"/>
    <w:tmpl w:val="E7CC3956"/>
    <w:lvl w:ilvl="0" w:tplc="02360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0F"/>
    <w:multiLevelType w:val="hybridMultilevel"/>
    <w:tmpl w:val="25942194"/>
    <w:lvl w:ilvl="0" w:tplc="7722EAD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D2D5C14"/>
    <w:multiLevelType w:val="hybridMultilevel"/>
    <w:tmpl w:val="219EEB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63008"/>
    <w:multiLevelType w:val="hybridMultilevel"/>
    <w:tmpl w:val="B7B66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1B47"/>
    <w:multiLevelType w:val="hybridMultilevel"/>
    <w:tmpl w:val="64F8F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0DA"/>
    <w:multiLevelType w:val="hybridMultilevel"/>
    <w:tmpl w:val="0C3CAC44"/>
    <w:lvl w:ilvl="0" w:tplc="6E6A64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6E36"/>
    <w:multiLevelType w:val="hybridMultilevel"/>
    <w:tmpl w:val="7EAAD6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3A979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148E"/>
    <w:multiLevelType w:val="hybridMultilevel"/>
    <w:tmpl w:val="BC9C3D0A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6500C"/>
    <w:multiLevelType w:val="hybridMultilevel"/>
    <w:tmpl w:val="CA6AECD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5295A"/>
    <w:multiLevelType w:val="hybridMultilevel"/>
    <w:tmpl w:val="79703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65CF"/>
    <w:multiLevelType w:val="hybridMultilevel"/>
    <w:tmpl w:val="0ED8E77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391A"/>
    <w:multiLevelType w:val="hybridMultilevel"/>
    <w:tmpl w:val="AFE2E6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3BE"/>
    <w:multiLevelType w:val="multilevel"/>
    <w:tmpl w:val="25E6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274818"/>
    <w:multiLevelType w:val="multilevel"/>
    <w:tmpl w:val="E82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5D4DC1"/>
    <w:multiLevelType w:val="multilevel"/>
    <w:tmpl w:val="46F6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C48DB"/>
    <w:multiLevelType w:val="hybridMultilevel"/>
    <w:tmpl w:val="2F02C592"/>
    <w:lvl w:ilvl="0" w:tplc="3CD64DAE">
      <w:numFmt w:val="bullet"/>
      <w:lvlText w:val="q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655382224">
    <w:abstractNumId w:val="44"/>
  </w:num>
  <w:num w:numId="2" w16cid:durableId="1064765451">
    <w:abstractNumId w:val="33"/>
  </w:num>
  <w:num w:numId="3" w16cid:durableId="1358776225">
    <w:abstractNumId w:val="2"/>
  </w:num>
  <w:num w:numId="4" w16cid:durableId="758215452">
    <w:abstractNumId w:val="16"/>
  </w:num>
  <w:num w:numId="5" w16cid:durableId="772897350">
    <w:abstractNumId w:val="1"/>
  </w:num>
  <w:num w:numId="6" w16cid:durableId="547841398">
    <w:abstractNumId w:val="26"/>
  </w:num>
  <w:num w:numId="7" w16cid:durableId="6757721">
    <w:abstractNumId w:val="20"/>
  </w:num>
  <w:num w:numId="8" w16cid:durableId="1639459880">
    <w:abstractNumId w:val="8"/>
  </w:num>
  <w:num w:numId="9" w16cid:durableId="59140685">
    <w:abstractNumId w:val="32"/>
  </w:num>
  <w:num w:numId="10" w16cid:durableId="833767325">
    <w:abstractNumId w:val="35"/>
  </w:num>
  <w:num w:numId="11" w16cid:durableId="370499776">
    <w:abstractNumId w:val="18"/>
  </w:num>
  <w:num w:numId="12" w16cid:durableId="1756316019">
    <w:abstractNumId w:val="10"/>
  </w:num>
  <w:num w:numId="13" w16cid:durableId="2125612919">
    <w:abstractNumId w:val="28"/>
  </w:num>
  <w:num w:numId="14" w16cid:durableId="1462459125">
    <w:abstractNumId w:val="14"/>
  </w:num>
  <w:num w:numId="15" w16cid:durableId="1129518559">
    <w:abstractNumId w:val="30"/>
  </w:num>
  <w:num w:numId="16" w16cid:durableId="428623704">
    <w:abstractNumId w:val="37"/>
  </w:num>
  <w:num w:numId="17" w16cid:durableId="1597206766">
    <w:abstractNumId w:val="27"/>
  </w:num>
  <w:num w:numId="18" w16cid:durableId="431778172">
    <w:abstractNumId w:val="0"/>
  </w:num>
  <w:num w:numId="19" w16cid:durableId="726418535">
    <w:abstractNumId w:val="38"/>
  </w:num>
  <w:num w:numId="20" w16cid:durableId="1125272582">
    <w:abstractNumId w:val="40"/>
  </w:num>
  <w:num w:numId="21" w16cid:durableId="1588340819">
    <w:abstractNumId w:val="17"/>
  </w:num>
  <w:num w:numId="22" w16cid:durableId="947396806">
    <w:abstractNumId w:val="15"/>
  </w:num>
  <w:num w:numId="23" w16cid:durableId="1593123781">
    <w:abstractNumId w:val="4"/>
  </w:num>
  <w:num w:numId="24" w16cid:durableId="299849169">
    <w:abstractNumId w:val="6"/>
  </w:num>
  <w:num w:numId="25" w16cid:durableId="547648729">
    <w:abstractNumId w:val="24"/>
  </w:num>
  <w:num w:numId="26" w16cid:durableId="1685089135">
    <w:abstractNumId w:val="31"/>
  </w:num>
  <w:num w:numId="27" w16cid:durableId="139924918">
    <w:abstractNumId w:val="11"/>
  </w:num>
  <w:num w:numId="28" w16cid:durableId="26612495">
    <w:abstractNumId w:val="12"/>
  </w:num>
  <w:num w:numId="29" w16cid:durableId="557933153">
    <w:abstractNumId w:val="34"/>
  </w:num>
  <w:num w:numId="30" w16cid:durableId="147482775">
    <w:abstractNumId w:val="13"/>
  </w:num>
  <w:num w:numId="31" w16cid:durableId="1461342037">
    <w:abstractNumId w:val="29"/>
  </w:num>
  <w:num w:numId="32" w16cid:durableId="608321904">
    <w:abstractNumId w:val="9"/>
  </w:num>
  <w:num w:numId="33" w16cid:durableId="1892308852">
    <w:abstractNumId w:val="19"/>
  </w:num>
  <w:num w:numId="34" w16cid:durableId="791827499">
    <w:abstractNumId w:val="21"/>
  </w:num>
  <w:num w:numId="35" w16cid:durableId="1090858950">
    <w:abstractNumId w:val="22"/>
  </w:num>
  <w:num w:numId="36" w16cid:durableId="1881895711">
    <w:abstractNumId w:val="23"/>
  </w:num>
  <w:num w:numId="37" w16cid:durableId="1013797554">
    <w:abstractNumId w:val="3"/>
  </w:num>
  <w:num w:numId="38" w16cid:durableId="788161981">
    <w:abstractNumId w:val="42"/>
  </w:num>
  <w:num w:numId="39" w16cid:durableId="1456825880">
    <w:abstractNumId w:val="7"/>
  </w:num>
  <w:num w:numId="40" w16cid:durableId="1810322672">
    <w:abstractNumId w:val="41"/>
  </w:num>
  <w:num w:numId="41" w16cid:durableId="1825508541">
    <w:abstractNumId w:val="5"/>
  </w:num>
  <w:num w:numId="42" w16cid:durableId="157111212">
    <w:abstractNumId w:val="25"/>
  </w:num>
  <w:num w:numId="43" w16cid:durableId="871112118">
    <w:abstractNumId w:val="39"/>
  </w:num>
  <w:num w:numId="44" w16cid:durableId="1430158770">
    <w:abstractNumId w:val="36"/>
  </w:num>
  <w:num w:numId="45" w16cid:durableId="118609396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1997"/>
    <w:rsid w:val="00002AA3"/>
    <w:rsid w:val="00003972"/>
    <w:rsid w:val="00003A04"/>
    <w:rsid w:val="00003C79"/>
    <w:rsid w:val="00004A4D"/>
    <w:rsid w:val="00005522"/>
    <w:rsid w:val="00006DAD"/>
    <w:rsid w:val="00007DF8"/>
    <w:rsid w:val="00011601"/>
    <w:rsid w:val="00011A7C"/>
    <w:rsid w:val="00011C66"/>
    <w:rsid w:val="00013027"/>
    <w:rsid w:val="0001380C"/>
    <w:rsid w:val="0001600A"/>
    <w:rsid w:val="000169A5"/>
    <w:rsid w:val="000210B6"/>
    <w:rsid w:val="00021EF0"/>
    <w:rsid w:val="00024400"/>
    <w:rsid w:val="00025496"/>
    <w:rsid w:val="000268A4"/>
    <w:rsid w:val="00027F1D"/>
    <w:rsid w:val="00030985"/>
    <w:rsid w:val="0003175E"/>
    <w:rsid w:val="00034087"/>
    <w:rsid w:val="0003670F"/>
    <w:rsid w:val="00036A15"/>
    <w:rsid w:val="00036A7D"/>
    <w:rsid w:val="00041617"/>
    <w:rsid w:val="00044E73"/>
    <w:rsid w:val="00046E91"/>
    <w:rsid w:val="00050CFD"/>
    <w:rsid w:val="00051A7C"/>
    <w:rsid w:val="00051BDD"/>
    <w:rsid w:val="00052A57"/>
    <w:rsid w:val="00052D6E"/>
    <w:rsid w:val="00053A9A"/>
    <w:rsid w:val="00053CA1"/>
    <w:rsid w:val="00054093"/>
    <w:rsid w:val="000547E1"/>
    <w:rsid w:val="000553BB"/>
    <w:rsid w:val="00055B81"/>
    <w:rsid w:val="000562DD"/>
    <w:rsid w:val="00056CBC"/>
    <w:rsid w:val="00057E87"/>
    <w:rsid w:val="00061DBF"/>
    <w:rsid w:val="0006225F"/>
    <w:rsid w:val="0006271F"/>
    <w:rsid w:val="00062B03"/>
    <w:rsid w:val="00062D8D"/>
    <w:rsid w:val="0006417F"/>
    <w:rsid w:val="00066EF0"/>
    <w:rsid w:val="00070463"/>
    <w:rsid w:val="00072914"/>
    <w:rsid w:val="00074F43"/>
    <w:rsid w:val="00075B53"/>
    <w:rsid w:val="00077F64"/>
    <w:rsid w:val="00081C0B"/>
    <w:rsid w:val="00081ECC"/>
    <w:rsid w:val="00081F46"/>
    <w:rsid w:val="0008253E"/>
    <w:rsid w:val="00082D79"/>
    <w:rsid w:val="00083451"/>
    <w:rsid w:val="000841D8"/>
    <w:rsid w:val="0008434D"/>
    <w:rsid w:val="00085E1F"/>
    <w:rsid w:val="00085E9D"/>
    <w:rsid w:val="00086AD8"/>
    <w:rsid w:val="00090BDA"/>
    <w:rsid w:val="00091791"/>
    <w:rsid w:val="00092FF3"/>
    <w:rsid w:val="00094953"/>
    <w:rsid w:val="00095B79"/>
    <w:rsid w:val="00095D62"/>
    <w:rsid w:val="00097833"/>
    <w:rsid w:val="000A0DB0"/>
    <w:rsid w:val="000A2E42"/>
    <w:rsid w:val="000A391B"/>
    <w:rsid w:val="000A41CB"/>
    <w:rsid w:val="000A50B0"/>
    <w:rsid w:val="000A5535"/>
    <w:rsid w:val="000A573A"/>
    <w:rsid w:val="000A7239"/>
    <w:rsid w:val="000A7370"/>
    <w:rsid w:val="000A7483"/>
    <w:rsid w:val="000A7961"/>
    <w:rsid w:val="000B1E8B"/>
    <w:rsid w:val="000B27D9"/>
    <w:rsid w:val="000B3528"/>
    <w:rsid w:val="000B4541"/>
    <w:rsid w:val="000B54CF"/>
    <w:rsid w:val="000B5F36"/>
    <w:rsid w:val="000B6387"/>
    <w:rsid w:val="000C044E"/>
    <w:rsid w:val="000C066C"/>
    <w:rsid w:val="000C300E"/>
    <w:rsid w:val="000C40D8"/>
    <w:rsid w:val="000C4536"/>
    <w:rsid w:val="000C4F00"/>
    <w:rsid w:val="000C643B"/>
    <w:rsid w:val="000C75EE"/>
    <w:rsid w:val="000D0040"/>
    <w:rsid w:val="000D0A94"/>
    <w:rsid w:val="000D102C"/>
    <w:rsid w:val="000D3FB3"/>
    <w:rsid w:val="000D4066"/>
    <w:rsid w:val="000D708A"/>
    <w:rsid w:val="000D7D54"/>
    <w:rsid w:val="000E1FDF"/>
    <w:rsid w:val="000E7513"/>
    <w:rsid w:val="000E7A95"/>
    <w:rsid w:val="000F0C28"/>
    <w:rsid w:val="000F10F7"/>
    <w:rsid w:val="000F3D86"/>
    <w:rsid w:val="000F4A16"/>
    <w:rsid w:val="000F7272"/>
    <w:rsid w:val="00100E00"/>
    <w:rsid w:val="00101F7C"/>
    <w:rsid w:val="0010290F"/>
    <w:rsid w:val="0010311B"/>
    <w:rsid w:val="00103F81"/>
    <w:rsid w:val="00105628"/>
    <w:rsid w:val="001075EE"/>
    <w:rsid w:val="00111020"/>
    <w:rsid w:val="00112EE9"/>
    <w:rsid w:val="001133E8"/>
    <w:rsid w:val="0011409D"/>
    <w:rsid w:val="00114AB4"/>
    <w:rsid w:val="00114B6A"/>
    <w:rsid w:val="00115581"/>
    <w:rsid w:val="00115749"/>
    <w:rsid w:val="00115F4C"/>
    <w:rsid w:val="0012078D"/>
    <w:rsid w:val="00120B74"/>
    <w:rsid w:val="001214E3"/>
    <w:rsid w:val="001241C9"/>
    <w:rsid w:val="00124417"/>
    <w:rsid w:val="001245F7"/>
    <w:rsid w:val="00125320"/>
    <w:rsid w:val="0012541A"/>
    <w:rsid w:val="00125B0C"/>
    <w:rsid w:val="00125D4A"/>
    <w:rsid w:val="001265D6"/>
    <w:rsid w:val="00127015"/>
    <w:rsid w:val="00127F73"/>
    <w:rsid w:val="0013008F"/>
    <w:rsid w:val="00130CBB"/>
    <w:rsid w:val="00131175"/>
    <w:rsid w:val="00131BCC"/>
    <w:rsid w:val="001324BB"/>
    <w:rsid w:val="00133A91"/>
    <w:rsid w:val="00134C63"/>
    <w:rsid w:val="00134C86"/>
    <w:rsid w:val="00136144"/>
    <w:rsid w:val="00136C60"/>
    <w:rsid w:val="0013702B"/>
    <w:rsid w:val="0013790E"/>
    <w:rsid w:val="00137995"/>
    <w:rsid w:val="001400E0"/>
    <w:rsid w:val="001415A8"/>
    <w:rsid w:val="001420C7"/>
    <w:rsid w:val="001426BB"/>
    <w:rsid w:val="00142D12"/>
    <w:rsid w:val="00142D68"/>
    <w:rsid w:val="0014431D"/>
    <w:rsid w:val="0014546F"/>
    <w:rsid w:val="001519C6"/>
    <w:rsid w:val="0015260E"/>
    <w:rsid w:val="00154EF4"/>
    <w:rsid w:val="00154FB6"/>
    <w:rsid w:val="001558E9"/>
    <w:rsid w:val="00155AEC"/>
    <w:rsid w:val="00155B6A"/>
    <w:rsid w:val="001622B3"/>
    <w:rsid w:val="00163757"/>
    <w:rsid w:val="00164833"/>
    <w:rsid w:val="00164C6B"/>
    <w:rsid w:val="00165C85"/>
    <w:rsid w:val="00167BB3"/>
    <w:rsid w:val="00170E14"/>
    <w:rsid w:val="00174DAD"/>
    <w:rsid w:val="001819D1"/>
    <w:rsid w:val="00182C05"/>
    <w:rsid w:val="001842FC"/>
    <w:rsid w:val="00184D26"/>
    <w:rsid w:val="00186948"/>
    <w:rsid w:val="0018771B"/>
    <w:rsid w:val="0018793A"/>
    <w:rsid w:val="00190DF1"/>
    <w:rsid w:val="001923EE"/>
    <w:rsid w:val="0019293B"/>
    <w:rsid w:val="00192D02"/>
    <w:rsid w:val="00197542"/>
    <w:rsid w:val="001A0313"/>
    <w:rsid w:val="001A081E"/>
    <w:rsid w:val="001A1C5E"/>
    <w:rsid w:val="001A2A6F"/>
    <w:rsid w:val="001A4BFA"/>
    <w:rsid w:val="001A54E1"/>
    <w:rsid w:val="001B0744"/>
    <w:rsid w:val="001B168D"/>
    <w:rsid w:val="001B1B25"/>
    <w:rsid w:val="001B1D05"/>
    <w:rsid w:val="001B2411"/>
    <w:rsid w:val="001B53BF"/>
    <w:rsid w:val="001B609D"/>
    <w:rsid w:val="001B6728"/>
    <w:rsid w:val="001C19CE"/>
    <w:rsid w:val="001C253F"/>
    <w:rsid w:val="001C3EDE"/>
    <w:rsid w:val="001C6839"/>
    <w:rsid w:val="001D0509"/>
    <w:rsid w:val="001D149F"/>
    <w:rsid w:val="001D29AF"/>
    <w:rsid w:val="001D35D0"/>
    <w:rsid w:val="001D3770"/>
    <w:rsid w:val="001D45E8"/>
    <w:rsid w:val="001D5A75"/>
    <w:rsid w:val="001E0DB7"/>
    <w:rsid w:val="001E0E22"/>
    <w:rsid w:val="001E127E"/>
    <w:rsid w:val="001E323A"/>
    <w:rsid w:val="001E5FB8"/>
    <w:rsid w:val="001F010A"/>
    <w:rsid w:val="001F038D"/>
    <w:rsid w:val="001F0B20"/>
    <w:rsid w:val="001F143E"/>
    <w:rsid w:val="001F64A7"/>
    <w:rsid w:val="00200374"/>
    <w:rsid w:val="002007C7"/>
    <w:rsid w:val="00200CF6"/>
    <w:rsid w:val="002017C0"/>
    <w:rsid w:val="00202437"/>
    <w:rsid w:val="0020247D"/>
    <w:rsid w:val="00202F3F"/>
    <w:rsid w:val="00203B1E"/>
    <w:rsid w:val="002060AC"/>
    <w:rsid w:val="00206163"/>
    <w:rsid w:val="002062D3"/>
    <w:rsid w:val="002063B6"/>
    <w:rsid w:val="00207475"/>
    <w:rsid w:val="00207B31"/>
    <w:rsid w:val="002105A8"/>
    <w:rsid w:val="00211C3F"/>
    <w:rsid w:val="0021233C"/>
    <w:rsid w:val="00213FC4"/>
    <w:rsid w:val="00214195"/>
    <w:rsid w:val="0021536D"/>
    <w:rsid w:val="002173D4"/>
    <w:rsid w:val="00217423"/>
    <w:rsid w:val="00217881"/>
    <w:rsid w:val="00220176"/>
    <w:rsid w:val="00222147"/>
    <w:rsid w:val="00222952"/>
    <w:rsid w:val="00223D5B"/>
    <w:rsid w:val="002247F5"/>
    <w:rsid w:val="00225818"/>
    <w:rsid w:val="00225FF4"/>
    <w:rsid w:val="00226193"/>
    <w:rsid w:val="00226DEB"/>
    <w:rsid w:val="00230CC3"/>
    <w:rsid w:val="00230DE8"/>
    <w:rsid w:val="00230FFF"/>
    <w:rsid w:val="00231A99"/>
    <w:rsid w:val="002323A1"/>
    <w:rsid w:val="002327F9"/>
    <w:rsid w:val="00233C0A"/>
    <w:rsid w:val="00233E29"/>
    <w:rsid w:val="00234385"/>
    <w:rsid w:val="002343A9"/>
    <w:rsid w:val="00236A04"/>
    <w:rsid w:val="002377DE"/>
    <w:rsid w:val="002405A2"/>
    <w:rsid w:val="00241248"/>
    <w:rsid w:val="00242938"/>
    <w:rsid w:val="00244C6F"/>
    <w:rsid w:val="00246C71"/>
    <w:rsid w:val="00252118"/>
    <w:rsid w:val="00253652"/>
    <w:rsid w:val="002536E5"/>
    <w:rsid w:val="00257533"/>
    <w:rsid w:val="00262498"/>
    <w:rsid w:val="00264FF4"/>
    <w:rsid w:val="00266E26"/>
    <w:rsid w:val="002700AE"/>
    <w:rsid w:val="00270213"/>
    <w:rsid w:val="00270DA3"/>
    <w:rsid w:val="0027148D"/>
    <w:rsid w:val="00272925"/>
    <w:rsid w:val="00272963"/>
    <w:rsid w:val="00273A88"/>
    <w:rsid w:val="00274172"/>
    <w:rsid w:val="00274DF2"/>
    <w:rsid w:val="002754C2"/>
    <w:rsid w:val="00275B97"/>
    <w:rsid w:val="00276934"/>
    <w:rsid w:val="00277376"/>
    <w:rsid w:val="00281E14"/>
    <w:rsid w:val="0028306A"/>
    <w:rsid w:val="002838C1"/>
    <w:rsid w:val="002839CE"/>
    <w:rsid w:val="0028441B"/>
    <w:rsid w:val="002848DC"/>
    <w:rsid w:val="00285B90"/>
    <w:rsid w:val="002860AF"/>
    <w:rsid w:val="00286103"/>
    <w:rsid w:val="002871CE"/>
    <w:rsid w:val="0029010E"/>
    <w:rsid w:val="002920EC"/>
    <w:rsid w:val="002952E7"/>
    <w:rsid w:val="00296FF2"/>
    <w:rsid w:val="002A1CEA"/>
    <w:rsid w:val="002A1E56"/>
    <w:rsid w:val="002A222F"/>
    <w:rsid w:val="002A25CF"/>
    <w:rsid w:val="002A2F30"/>
    <w:rsid w:val="002A309C"/>
    <w:rsid w:val="002A442B"/>
    <w:rsid w:val="002A48AA"/>
    <w:rsid w:val="002A4C72"/>
    <w:rsid w:val="002A59D7"/>
    <w:rsid w:val="002A5ECA"/>
    <w:rsid w:val="002A6007"/>
    <w:rsid w:val="002A67BE"/>
    <w:rsid w:val="002B144A"/>
    <w:rsid w:val="002B260A"/>
    <w:rsid w:val="002B4987"/>
    <w:rsid w:val="002B4D79"/>
    <w:rsid w:val="002B543C"/>
    <w:rsid w:val="002B6444"/>
    <w:rsid w:val="002B6C19"/>
    <w:rsid w:val="002C1304"/>
    <w:rsid w:val="002C2821"/>
    <w:rsid w:val="002C3C24"/>
    <w:rsid w:val="002C4217"/>
    <w:rsid w:val="002C4D27"/>
    <w:rsid w:val="002C570C"/>
    <w:rsid w:val="002C59AB"/>
    <w:rsid w:val="002D1A1C"/>
    <w:rsid w:val="002D20E2"/>
    <w:rsid w:val="002D2C6C"/>
    <w:rsid w:val="002D42B0"/>
    <w:rsid w:val="002D543F"/>
    <w:rsid w:val="002D5C9C"/>
    <w:rsid w:val="002D634D"/>
    <w:rsid w:val="002D7700"/>
    <w:rsid w:val="002E0A99"/>
    <w:rsid w:val="002E0C92"/>
    <w:rsid w:val="002E1333"/>
    <w:rsid w:val="002E1BAE"/>
    <w:rsid w:val="002E1C80"/>
    <w:rsid w:val="002E1D89"/>
    <w:rsid w:val="002E3400"/>
    <w:rsid w:val="002E5984"/>
    <w:rsid w:val="002E5A22"/>
    <w:rsid w:val="002E5A50"/>
    <w:rsid w:val="002E5F69"/>
    <w:rsid w:val="002E6892"/>
    <w:rsid w:val="002E691A"/>
    <w:rsid w:val="002E76BE"/>
    <w:rsid w:val="002E7FE6"/>
    <w:rsid w:val="002F02C2"/>
    <w:rsid w:val="002F02FF"/>
    <w:rsid w:val="002F07CB"/>
    <w:rsid w:val="002F0E93"/>
    <w:rsid w:val="002F190C"/>
    <w:rsid w:val="002F2E93"/>
    <w:rsid w:val="002F35F1"/>
    <w:rsid w:val="002F4ECE"/>
    <w:rsid w:val="002F5FCF"/>
    <w:rsid w:val="002F606D"/>
    <w:rsid w:val="002F74E3"/>
    <w:rsid w:val="00300740"/>
    <w:rsid w:val="00300E7E"/>
    <w:rsid w:val="003013FE"/>
    <w:rsid w:val="003014C1"/>
    <w:rsid w:val="00301F18"/>
    <w:rsid w:val="00302A91"/>
    <w:rsid w:val="003037EF"/>
    <w:rsid w:val="00303B2D"/>
    <w:rsid w:val="00304D5C"/>
    <w:rsid w:val="00305877"/>
    <w:rsid w:val="00306AD3"/>
    <w:rsid w:val="003100D7"/>
    <w:rsid w:val="003105C6"/>
    <w:rsid w:val="003117DF"/>
    <w:rsid w:val="00311BAC"/>
    <w:rsid w:val="003131AB"/>
    <w:rsid w:val="00314FF4"/>
    <w:rsid w:val="00315687"/>
    <w:rsid w:val="0031579A"/>
    <w:rsid w:val="00320A86"/>
    <w:rsid w:val="00321803"/>
    <w:rsid w:val="00321881"/>
    <w:rsid w:val="00322926"/>
    <w:rsid w:val="00326F75"/>
    <w:rsid w:val="003275CB"/>
    <w:rsid w:val="00330326"/>
    <w:rsid w:val="00332487"/>
    <w:rsid w:val="00334C00"/>
    <w:rsid w:val="00335A7A"/>
    <w:rsid w:val="00335C2F"/>
    <w:rsid w:val="00335F0F"/>
    <w:rsid w:val="00336842"/>
    <w:rsid w:val="00336BB6"/>
    <w:rsid w:val="00340AD6"/>
    <w:rsid w:val="003448E7"/>
    <w:rsid w:val="00344A62"/>
    <w:rsid w:val="0034572A"/>
    <w:rsid w:val="00347404"/>
    <w:rsid w:val="00351262"/>
    <w:rsid w:val="003523E2"/>
    <w:rsid w:val="00352684"/>
    <w:rsid w:val="00354A77"/>
    <w:rsid w:val="0035628B"/>
    <w:rsid w:val="00356CE3"/>
    <w:rsid w:val="00357D3F"/>
    <w:rsid w:val="00361A4E"/>
    <w:rsid w:val="00362510"/>
    <w:rsid w:val="00362C59"/>
    <w:rsid w:val="003630B9"/>
    <w:rsid w:val="00364C2A"/>
    <w:rsid w:val="00365713"/>
    <w:rsid w:val="00366039"/>
    <w:rsid w:val="0036655F"/>
    <w:rsid w:val="00366FA2"/>
    <w:rsid w:val="00367CD9"/>
    <w:rsid w:val="00370D7E"/>
    <w:rsid w:val="00371383"/>
    <w:rsid w:val="0037284E"/>
    <w:rsid w:val="00372D0D"/>
    <w:rsid w:val="003740E3"/>
    <w:rsid w:val="003742CD"/>
    <w:rsid w:val="00374913"/>
    <w:rsid w:val="0037491B"/>
    <w:rsid w:val="00375BF6"/>
    <w:rsid w:val="003763B8"/>
    <w:rsid w:val="00380CE0"/>
    <w:rsid w:val="0038167C"/>
    <w:rsid w:val="00381F5A"/>
    <w:rsid w:val="00382986"/>
    <w:rsid w:val="00384A77"/>
    <w:rsid w:val="0038544A"/>
    <w:rsid w:val="003860CF"/>
    <w:rsid w:val="00387293"/>
    <w:rsid w:val="00387530"/>
    <w:rsid w:val="00387A7C"/>
    <w:rsid w:val="003945A5"/>
    <w:rsid w:val="0039794B"/>
    <w:rsid w:val="00397989"/>
    <w:rsid w:val="003A04DB"/>
    <w:rsid w:val="003A395C"/>
    <w:rsid w:val="003A5159"/>
    <w:rsid w:val="003A6C17"/>
    <w:rsid w:val="003B582D"/>
    <w:rsid w:val="003B658E"/>
    <w:rsid w:val="003B6B77"/>
    <w:rsid w:val="003B6FD4"/>
    <w:rsid w:val="003C02B0"/>
    <w:rsid w:val="003C0D73"/>
    <w:rsid w:val="003C16D1"/>
    <w:rsid w:val="003C1D75"/>
    <w:rsid w:val="003C2F96"/>
    <w:rsid w:val="003C33D9"/>
    <w:rsid w:val="003C5F2D"/>
    <w:rsid w:val="003C6E3E"/>
    <w:rsid w:val="003C7FA9"/>
    <w:rsid w:val="003D0BC9"/>
    <w:rsid w:val="003D0CCF"/>
    <w:rsid w:val="003D1883"/>
    <w:rsid w:val="003D320D"/>
    <w:rsid w:val="003D47C1"/>
    <w:rsid w:val="003D490A"/>
    <w:rsid w:val="003D5AD1"/>
    <w:rsid w:val="003D780C"/>
    <w:rsid w:val="003E02FF"/>
    <w:rsid w:val="003E6BE6"/>
    <w:rsid w:val="003E7FA3"/>
    <w:rsid w:val="003F0460"/>
    <w:rsid w:val="003F057B"/>
    <w:rsid w:val="003F09F7"/>
    <w:rsid w:val="003F106B"/>
    <w:rsid w:val="003F1750"/>
    <w:rsid w:val="003F28D1"/>
    <w:rsid w:val="003F368D"/>
    <w:rsid w:val="003F3B94"/>
    <w:rsid w:val="003F42FB"/>
    <w:rsid w:val="003F4D58"/>
    <w:rsid w:val="003F4F28"/>
    <w:rsid w:val="003F63B1"/>
    <w:rsid w:val="003F663F"/>
    <w:rsid w:val="003F7CAC"/>
    <w:rsid w:val="004001D7"/>
    <w:rsid w:val="004016F3"/>
    <w:rsid w:val="004018B8"/>
    <w:rsid w:val="00401B2A"/>
    <w:rsid w:val="00402E08"/>
    <w:rsid w:val="0040337C"/>
    <w:rsid w:val="00403CB5"/>
    <w:rsid w:val="00403CD9"/>
    <w:rsid w:val="00404997"/>
    <w:rsid w:val="004062F9"/>
    <w:rsid w:val="00406536"/>
    <w:rsid w:val="00407E92"/>
    <w:rsid w:val="0041037A"/>
    <w:rsid w:val="0041259B"/>
    <w:rsid w:val="00415526"/>
    <w:rsid w:val="00416AC9"/>
    <w:rsid w:val="004173CB"/>
    <w:rsid w:val="0042094E"/>
    <w:rsid w:val="00421817"/>
    <w:rsid w:val="00421EE5"/>
    <w:rsid w:val="00424ED2"/>
    <w:rsid w:val="0042629C"/>
    <w:rsid w:val="004305FE"/>
    <w:rsid w:val="004318D8"/>
    <w:rsid w:val="00433062"/>
    <w:rsid w:val="0043317B"/>
    <w:rsid w:val="00434D85"/>
    <w:rsid w:val="00435510"/>
    <w:rsid w:val="00437424"/>
    <w:rsid w:val="00441538"/>
    <w:rsid w:val="00441BDF"/>
    <w:rsid w:val="00445805"/>
    <w:rsid w:val="00447B78"/>
    <w:rsid w:val="0045007F"/>
    <w:rsid w:val="00451052"/>
    <w:rsid w:val="0045256C"/>
    <w:rsid w:val="00453626"/>
    <w:rsid w:val="00453E8D"/>
    <w:rsid w:val="00456004"/>
    <w:rsid w:val="00457B02"/>
    <w:rsid w:val="004628ED"/>
    <w:rsid w:val="00463D7D"/>
    <w:rsid w:val="00464DF4"/>
    <w:rsid w:val="00464FFE"/>
    <w:rsid w:val="0046552A"/>
    <w:rsid w:val="00467A59"/>
    <w:rsid w:val="00467DB9"/>
    <w:rsid w:val="0047016F"/>
    <w:rsid w:val="004726C7"/>
    <w:rsid w:val="00473D24"/>
    <w:rsid w:val="00475AEA"/>
    <w:rsid w:val="00476A13"/>
    <w:rsid w:val="0047796A"/>
    <w:rsid w:val="004779AD"/>
    <w:rsid w:val="00480DCD"/>
    <w:rsid w:val="00481564"/>
    <w:rsid w:val="004824A6"/>
    <w:rsid w:val="0048280B"/>
    <w:rsid w:val="00483597"/>
    <w:rsid w:val="00486214"/>
    <w:rsid w:val="004868C2"/>
    <w:rsid w:val="0049077C"/>
    <w:rsid w:val="0049096A"/>
    <w:rsid w:val="00490CA2"/>
    <w:rsid w:val="00491E3A"/>
    <w:rsid w:val="004A248F"/>
    <w:rsid w:val="004A2E71"/>
    <w:rsid w:val="004A2F2C"/>
    <w:rsid w:val="004A34BB"/>
    <w:rsid w:val="004A35DB"/>
    <w:rsid w:val="004A4DED"/>
    <w:rsid w:val="004A5406"/>
    <w:rsid w:val="004A5740"/>
    <w:rsid w:val="004A5761"/>
    <w:rsid w:val="004A64BD"/>
    <w:rsid w:val="004A7008"/>
    <w:rsid w:val="004A73F4"/>
    <w:rsid w:val="004A7975"/>
    <w:rsid w:val="004A7CC5"/>
    <w:rsid w:val="004B323D"/>
    <w:rsid w:val="004B38D6"/>
    <w:rsid w:val="004B3F65"/>
    <w:rsid w:val="004B4A71"/>
    <w:rsid w:val="004C1027"/>
    <w:rsid w:val="004C1365"/>
    <w:rsid w:val="004C1981"/>
    <w:rsid w:val="004C2AB2"/>
    <w:rsid w:val="004C4E79"/>
    <w:rsid w:val="004C52B8"/>
    <w:rsid w:val="004C5E67"/>
    <w:rsid w:val="004C7F26"/>
    <w:rsid w:val="004D08DB"/>
    <w:rsid w:val="004D3FE9"/>
    <w:rsid w:val="004D41ED"/>
    <w:rsid w:val="004D46C9"/>
    <w:rsid w:val="004D4CE3"/>
    <w:rsid w:val="004D5707"/>
    <w:rsid w:val="004D7511"/>
    <w:rsid w:val="004E05E5"/>
    <w:rsid w:val="004E2D41"/>
    <w:rsid w:val="004E33E0"/>
    <w:rsid w:val="004E50C8"/>
    <w:rsid w:val="004E50EA"/>
    <w:rsid w:val="004E60D8"/>
    <w:rsid w:val="004E758A"/>
    <w:rsid w:val="004F16AF"/>
    <w:rsid w:val="004F2164"/>
    <w:rsid w:val="004F2250"/>
    <w:rsid w:val="004F3EA2"/>
    <w:rsid w:val="004F41BC"/>
    <w:rsid w:val="004F5449"/>
    <w:rsid w:val="004F5A40"/>
    <w:rsid w:val="004F6376"/>
    <w:rsid w:val="00501D79"/>
    <w:rsid w:val="00502045"/>
    <w:rsid w:val="00502C72"/>
    <w:rsid w:val="005030FB"/>
    <w:rsid w:val="00504CED"/>
    <w:rsid w:val="00505711"/>
    <w:rsid w:val="005079DA"/>
    <w:rsid w:val="00507B38"/>
    <w:rsid w:val="005115AF"/>
    <w:rsid w:val="00511C04"/>
    <w:rsid w:val="0051307B"/>
    <w:rsid w:val="005145CB"/>
    <w:rsid w:val="00514CCC"/>
    <w:rsid w:val="005163BE"/>
    <w:rsid w:val="00517576"/>
    <w:rsid w:val="00517FFA"/>
    <w:rsid w:val="005201B6"/>
    <w:rsid w:val="00520268"/>
    <w:rsid w:val="005202FE"/>
    <w:rsid w:val="00520384"/>
    <w:rsid w:val="0052111B"/>
    <w:rsid w:val="00522C08"/>
    <w:rsid w:val="00523016"/>
    <w:rsid w:val="005230FA"/>
    <w:rsid w:val="005236D2"/>
    <w:rsid w:val="00525AE9"/>
    <w:rsid w:val="00527094"/>
    <w:rsid w:val="0053205B"/>
    <w:rsid w:val="00532CEF"/>
    <w:rsid w:val="005335FF"/>
    <w:rsid w:val="0053414E"/>
    <w:rsid w:val="0053463F"/>
    <w:rsid w:val="00541881"/>
    <w:rsid w:val="00542888"/>
    <w:rsid w:val="00544AAC"/>
    <w:rsid w:val="0054629A"/>
    <w:rsid w:val="005462EA"/>
    <w:rsid w:val="005464B9"/>
    <w:rsid w:val="00551D63"/>
    <w:rsid w:val="00552D9C"/>
    <w:rsid w:val="0055395E"/>
    <w:rsid w:val="00555331"/>
    <w:rsid w:val="00560B9A"/>
    <w:rsid w:val="00560CFE"/>
    <w:rsid w:val="005611DE"/>
    <w:rsid w:val="0056157C"/>
    <w:rsid w:val="00562820"/>
    <w:rsid w:val="00563102"/>
    <w:rsid w:val="00563261"/>
    <w:rsid w:val="0056336F"/>
    <w:rsid w:val="00563DC0"/>
    <w:rsid w:val="005640E0"/>
    <w:rsid w:val="005641E4"/>
    <w:rsid w:val="0056425B"/>
    <w:rsid w:val="00564AFC"/>
    <w:rsid w:val="00564EA4"/>
    <w:rsid w:val="005651D0"/>
    <w:rsid w:val="00565531"/>
    <w:rsid w:val="00565BB7"/>
    <w:rsid w:val="00565BEB"/>
    <w:rsid w:val="005707B7"/>
    <w:rsid w:val="00570A66"/>
    <w:rsid w:val="005711F1"/>
    <w:rsid w:val="00571464"/>
    <w:rsid w:val="00572793"/>
    <w:rsid w:val="00572C48"/>
    <w:rsid w:val="00574F5E"/>
    <w:rsid w:val="005769EE"/>
    <w:rsid w:val="00582570"/>
    <w:rsid w:val="00583486"/>
    <w:rsid w:val="005846CC"/>
    <w:rsid w:val="00586014"/>
    <w:rsid w:val="005862EE"/>
    <w:rsid w:val="005870C4"/>
    <w:rsid w:val="005873AA"/>
    <w:rsid w:val="00587B0D"/>
    <w:rsid w:val="00593510"/>
    <w:rsid w:val="00594B53"/>
    <w:rsid w:val="0059544B"/>
    <w:rsid w:val="005968D6"/>
    <w:rsid w:val="005970BA"/>
    <w:rsid w:val="00597102"/>
    <w:rsid w:val="005972B0"/>
    <w:rsid w:val="00597CE0"/>
    <w:rsid w:val="00597F87"/>
    <w:rsid w:val="005A0681"/>
    <w:rsid w:val="005A26B4"/>
    <w:rsid w:val="005A328B"/>
    <w:rsid w:val="005A3B29"/>
    <w:rsid w:val="005A4411"/>
    <w:rsid w:val="005A4709"/>
    <w:rsid w:val="005A4B52"/>
    <w:rsid w:val="005A54E3"/>
    <w:rsid w:val="005A5AB0"/>
    <w:rsid w:val="005A622C"/>
    <w:rsid w:val="005B06F1"/>
    <w:rsid w:val="005B1BB7"/>
    <w:rsid w:val="005B37E4"/>
    <w:rsid w:val="005B3FE3"/>
    <w:rsid w:val="005B7222"/>
    <w:rsid w:val="005B7BE9"/>
    <w:rsid w:val="005B7E56"/>
    <w:rsid w:val="005C20E1"/>
    <w:rsid w:val="005C25A3"/>
    <w:rsid w:val="005C27AB"/>
    <w:rsid w:val="005C3FCD"/>
    <w:rsid w:val="005C44CE"/>
    <w:rsid w:val="005C54C5"/>
    <w:rsid w:val="005C5ED5"/>
    <w:rsid w:val="005C6B51"/>
    <w:rsid w:val="005D246E"/>
    <w:rsid w:val="005D35D0"/>
    <w:rsid w:val="005D4123"/>
    <w:rsid w:val="005D4A29"/>
    <w:rsid w:val="005D6B08"/>
    <w:rsid w:val="005D72B8"/>
    <w:rsid w:val="005D7691"/>
    <w:rsid w:val="005D77B7"/>
    <w:rsid w:val="005D7BD9"/>
    <w:rsid w:val="005E07C3"/>
    <w:rsid w:val="005E0BEE"/>
    <w:rsid w:val="005E4BD7"/>
    <w:rsid w:val="005E666B"/>
    <w:rsid w:val="005E70AD"/>
    <w:rsid w:val="005F1A0B"/>
    <w:rsid w:val="005F1DB5"/>
    <w:rsid w:val="005F2704"/>
    <w:rsid w:val="005F2905"/>
    <w:rsid w:val="005F357C"/>
    <w:rsid w:val="005F373F"/>
    <w:rsid w:val="005F5520"/>
    <w:rsid w:val="005F5BD5"/>
    <w:rsid w:val="005F666A"/>
    <w:rsid w:val="0060016C"/>
    <w:rsid w:val="00602BD7"/>
    <w:rsid w:val="0060324B"/>
    <w:rsid w:val="00603B67"/>
    <w:rsid w:val="00604312"/>
    <w:rsid w:val="00604768"/>
    <w:rsid w:val="00604798"/>
    <w:rsid w:val="006050E9"/>
    <w:rsid w:val="00610A98"/>
    <w:rsid w:val="006115C2"/>
    <w:rsid w:val="006129D1"/>
    <w:rsid w:val="0061377A"/>
    <w:rsid w:val="00614F83"/>
    <w:rsid w:val="006170C6"/>
    <w:rsid w:val="00620C5C"/>
    <w:rsid w:val="00621BE8"/>
    <w:rsid w:val="00621D5A"/>
    <w:rsid w:val="006220D5"/>
    <w:rsid w:val="0062244C"/>
    <w:rsid w:val="006240B6"/>
    <w:rsid w:val="00624192"/>
    <w:rsid w:val="00625366"/>
    <w:rsid w:val="006308D4"/>
    <w:rsid w:val="006313A4"/>
    <w:rsid w:val="0063205E"/>
    <w:rsid w:val="00632150"/>
    <w:rsid w:val="006330B8"/>
    <w:rsid w:val="00633333"/>
    <w:rsid w:val="0063368D"/>
    <w:rsid w:val="00636B5C"/>
    <w:rsid w:val="0063797A"/>
    <w:rsid w:val="00640668"/>
    <w:rsid w:val="006459C7"/>
    <w:rsid w:val="00645DD3"/>
    <w:rsid w:val="006460E7"/>
    <w:rsid w:val="00647A6E"/>
    <w:rsid w:val="00651CCA"/>
    <w:rsid w:val="00652668"/>
    <w:rsid w:val="00652B04"/>
    <w:rsid w:val="0065585F"/>
    <w:rsid w:val="006600F8"/>
    <w:rsid w:val="0066081C"/>
    <w:rsid w:val="0066195B"/>
    <w:rsid w:val="006622D6"/>
    <w:rsid w:val="00662E92"/>
    <w:rsid w:val="00663024"/>
    <w:rsid w:val="00664643"/>
    <w:rsid w:val="00664EB7"/>
    <w:rsid w:val="00665191"/>
    <w:rsid w:val="00665889"/>
    <w:rsid w:val="0067158A"/>
    <w:rsid w:val="00672617"/>
    <w:rsid w:val="006727F4"/>
    <w:rsid w:val="00673200"/>
    <w:rsid w:val="006736F5"/>
    <w:rsid w:val="00673ABC"/>
    <w:rsid w:val="00675C46"/>
    <w:rsid w:val="00677128"/>
    <w:rsid w:val="00677F3C"/>
    <w:rsid w:val="00680B87"/>
    <w:rsid w:val="006816BC"/>
    <w:rsid w:val="00682157"/>
    <w:rsid w:val="00682332"/>
    <w:rsid w:val="00682DDB"/>
    <w:rsid w:val="006839C9"/>
    <w:rsid w:val="00684D4E"/>
    <w:rsid w:val="00684FD7"/>
    <w:rsid w:val="006872A6"/>
    <w:rsid w:val="006878A2"/>
    <w:rsid w:val="0069429B"/>
    <w:rsid w:val="0069443A"/>
    <w:rsid w:val="0069509D"/>
    <w:rsid w:val="006A02B7"/>
    <w:rsid w:val="006A0728"/>
    <w:rsid w:val="006A2092"/>
    <w:rsid w:val="006A35B9"/>
    <w:rsid w:val="006A4EB7"/>
    <w:rsid w:val="006A5EF7"/>
    <w:rsid w:val="006A7AE2"/>
    <w:rsid w:val="006B2B9F"/>
    <w:rsid w:val="006B3111"/>
    <w:rsid w:val="006B3632"/>
    <w:rsid w:val="006B39CD"/>
    <w:rsid w:val="006B458F"/>
    <w:rsid w:val="006B48D6"/>
    <w:rsid w:val="006B5818"/>
    <w:rsid w:val="006B7B1E"/>
    <w:rsid w:val="006C2775"/>
    <w:rsid w:val="006C366E"/>
    <w:rsid w:val="006C3F01"/>
    <w:rsid w:val="006C408F"/>
    <w:rsid w:val="006C4659"/>
    <w:rsid w:val="006C5544"/>
    <w:rsid w:val="006C64F0"/>
    <w:rsid w:val="006D0897"/>
    <w:rsid w:val="006D0C8B"/>
    <w:rsid w:val="006D24BB"/>
    <w:rsid w:val="006D4165"/>
    <w:rsid w:val="006D4297"/>
    <w:rsid w:val="006D45A3"/>
    <w:rsid w:val="006D4AAE"/>
    <w:rsid w:val="006D4B30"/>
    <w:rsid w:val="006D7FD4"/>
    <w:rsid w:val="006E1160"/>
    <w:rsid w:val="006E25E6"/>
    <w:rsid w:val="006E4DEE"/>
    <w:rsid w:val="006E5AD4"/>
    <w:rsid w:val="006E6DFE"/>
    <w:rsid w:val="006E7ACE"/>
    <w:rsid w:val="006F4146"/>
    <w:rsid w:val="00700A69"/>
    <w:rsid w:val="007027E5"/>
    <w:rsid w:val="0070287E"/>
    <w:rsid w:val="00702A91"/>
    <w:rsid w:val="00703557"/>
    <w:rsid w:val="00703682"/>
    <w:rsid w:val="00703A5F"/>
    <w:rsid w:val="00703EE2"/>
    <w:rsid w:val="007057E3"/>
    <w:rsid w:val="007118E8"/>
    <w:rsid w:val="00711FD0"/>
    <w:rsid w:val="00712548"/>
    <w:rsid w:val="00713312"/>
    <w:rsid w:val="00714F32"/>
    <w:rsid w:val="00715C98"/>
    <w:rsid w:val="00716E92"/>
    <w:rsid w:val="00717852"/>
    <w:rsid w:val="00720A9B"/>
    <w:rsid w:val="00725CA1"/>
    <w:rsid w:val="00726306"/>
    <w:rsid w:val="00726725"/>
    <w:rsid w:val="0072674E"/>
    <w:rsid w:val="00730595"/>
    <w:rsid w:val="00732746"/>
    <w:rsid w:val="00733EE3"/>
    <w:rsid w:val="00734A8D"/>
    <w:rsid w:val="007351A0"/>
    <w:rsid w:val="00737821"/>
    <w:rsid w:val="00740ACB"/>
    <w:rsid w:val="00741E38"/>
    <w:rsid w:val="00742517"/>
    <w:rsid w:val="00743B28"/>
    <w:rsid w:val="007448BD"/>
    <w:rsid w:val="007450BE"/>
    <w:rsid w:val="00745BF1"/>
    <w:rsid w:val="00745E25"/>
    <w:rsid w:val="0075009B"/>
    <w:rsid w:val="00752056"/>
    <w:rsid w:val="007547E3"/>
    <w:rsid w:val="00757387"/>
    <w:rsid w:val="00760A1D"/>
    <w:rsid w:val="00760AE6"/>
    <w:rsid w:val="00760C1F"/>
    <w:rsid w:val="00760DBB"/>
    <w:rsid w:val="0076143A"/>
    <w:rsid w:val="00763741"/>
    <w:rsid w:val="00764233"/>
    <w:rsid w:val="0076513D"/>
    <w:rsid w:val="00765940"/>
    <w:rsid w:val="00766F7B"/>
    <w:rsid w:val="0076755C"/>
    <w:rsid w:val="00770960"/>
    <w:rsid w:val="00771197"/>
    <w:rsid w:val="0077337D"/>
    <w:rsid w:val="00773F02"/>
    <w:rsid w:val="007766A2"/>
    <w:rsid w:val="00777868"/>
    <w:rsid w:val="00777DC8"/>
    <w:rsid w:val="00781E3D"/>
    <w:rsid w:val="00782855"/>
    <w:rsid w:val="007856F5"/>
    <w:rsid w:val="00785E20"/>
    <w:rsid w:val="007906BC"/>
    <w:rsid w:val="0079189A"/>
    <w:rsid w:val="00794189"/>
    <w:rsid w:val="007952A4"/>
    <w:rsid w:val="007962D1"/>
    <w:rsid w:val="00797686"/>
    <w:rsid w:val="007A1183"/>
    <w:rsid w:val="007A17F9"/>
    <w:rsid w:val="007A2462"/>
    <w:rsid w:val="007A3607"/>
    <w:rsid w:val="007A383A"/>
    <w:rsid w:val="007A41B4"/>
    <w:rsid w:val="007A4268"/>
    <w:rsid w:val="007A57EB"/>
    <w:rsid w:val="007A72A1"/>
    <w:rsid w:val="007B01CD"/>
    <w:rsid w:val="007B0E4F"/>
    <w:rsid w:val="007B19FD"/>
    <w:rsid w:val="007B31DD"/>
    <w:rsid w:val="007B516F"/>
    <w:rsid w:val="007B6633"/>
    <w:rsid w:val="007B667C"/>
    <w:rsid w:val="007B7BC8"/>
    <w:rsid w:val="007C2564"/>
    <w:rsid w:val="007C4DD5"/>
    <w:rsid w:val="007C68A2"/>
    <w:rsid w:val="007C7175"/>
    <w:rsid w:val="007D3479"/>
    <w:rsid w:val="007D38D1"/>
    <w:rsid w:val="007D7024"/>
    <w:rsid w:val="007E07B6"/>
    <w:rsid w:val="007E0CA4"/>
    <w:rsid w:val="007E2A56"/>
    <w:rsid w:val="007E3470"/>
    <w:rsid w:val="007E41D4"/>
    <w:rsid w:val="007E6E5C"/>
    <w:rsid w:val="007E781F"/>
    <w:rsid w:val="007F0E13"/>
    <w:rsid w:val="007F42AA"/>
    <w:rsid w:val="007F5745"/>
    <w:rsid w:val="007F64D9"/>
    <w:rsid w:val="007F65E3"/>
    <w:rsid w:val="00800C70"/>
    <w:rsid w:val="00802058"/>
    <w:rsid w:val="00802766"/>
    <w:rsid w:val="00803522"/>
    <w:rsid w:val="00804BA2"/>
    <w:rsid w:val="00804C69"/>
    <w:rsid w:val="0080573D"/>
    <w:rsid w:val="00806A53"/>
    <w:rsid w:val="008105FE"/>
    <w:rsid w:val="00814A82"/>
    <w:rsid w:val="00814BBA"/>
    <w:rsid w:val="008172EB"/>
    <w:rsid w:val="00817F35"/>
    <w:rsid w:val="008218D4"/>
    <w:rsid w:val="00826080"/>
    <w:rsid w:val="00827162"/>
    <w:rsid w:val="00827A6D"/>
    <w:rsid w:val="00830059"/>
    <w:rsid w:val="00830101"/>
    <w:rsid w:val="00830778"/>
    <w:rsid w:val="0083086B"/>
    <w:rsid w:val="00830E76"/>
    <w:rsid w:val="00830F86"/>
    <w:rsid w:val="00831036"/>
    <w:rsid w:val="008326A0"/>
    <w:rsid w:val="00835914"/>
    <w:rsid w:val="0083616F"/>
    <w:rsid w:val="0084013E"/>
    <w:rsid w:val="00840EC6"/>
    <w:rsid w:val="00842452"/>
    <w:rsid w:val="00842BB4"/>
    <w:rsid w:val="008431F9"/>
    <w:rsid w:val="00843B9C"/>
    <w:rsid w:val="00846554"/>
    <w:rsid w:val="00851EB8"/>
    <w:rsid w:val="00852A99"/>
    <w:rsid w:val="0085332C"/>
    <w:rsid w:val="008551FB"/>
    <w:rsid w:val="0085572D"/>
    <w:rsid w:val="00856D6B"/>
    <w:rsid w:val="0085720C"/>
    <w:rsid w:val="00857F8B"/>
    <w:rsid w:val="00860C80"/>
    <w:rsid w:val="0086111D"/>
    <w:rsid w:val="0086129B"/>
    <w:rsid w:val="00862EFD"/>
    <w:rsid w:val="0086320E"/>
    <w:rsid w:val="00864C54"/>
    <w:rsid w:val="00867988"/>
    <w:rsid w:val="00870457"/>
    <w:rsid w:val="00870583"/>
    <w:rsid w:val="00871415"/>
    <w:rsid w:val="00872B31"/>
    <w:rsid w:val="00873276"/>
    <w:rsid w:val="0087417D"/>
    <w:rsid w:val="00877456"/>
    <w:rsid w:val="008777E4"/>
    <w:rsid w:val="0088024A"/>
    <w:rsid w:val="0088183B"/>
    <w:rsid w:val="00881A98"/>
    <w:rsid w:val="0088219D"/>
    <w:rsid w:val="0088229F"/>
    <w:rsid w:val="008822F7"/>
    <w:rsid w:val="00883064"/>
    <w:rsid w:val="0088448D"/>
    <w:rsid w:val="00884E6A"/>
    <w:rsid w:val="008877FF"/>
    <w:rsid w:val="008901F0"/>
    <w:rsid w:val="00891D71"/>
    <w:rsid w:val="0089320D"/>
    <w:rsid w:val="008932B8"/>
    <w:rsid w:val="0089496E"/>
    <w:rsid w:val="0089631B"/>
    <w:rsid w:val="00896A3F"/>
    <w:rsid w:val="00897349"/>
    <w:rsid w:val="00897A68"/>
    <w:rsid w:val="008A0994"/>
    <w:rsid w:val="008A2127"/>
    <w:rsid w:val="008A24C1"/>
    <w:rsid w:val="008A3D68"/>
    <w:rsid w:val="008A5484"/>
    <w:rsid w:val="008A6F1F"/>
    <w:rsid w:val="008A7231"/>
    <w:rsid w:val="008A74ED"/>
    <w:rsid w:val="008B0129"/>
    <w:rsid w:val="008B0E42"/>
    <w:rsid w:val="008B18F1"/>
    <w:rsid w:val="008B3401"/>
    <w:rsid w:val="008B5843"/>
    <w:rsid w:val="008B59BC"/>
    <w:rsid w:val="008B6B69"/>
    <w:rsid w:val="008B7754"/>
    <w:rsid w:val="008C237B"/>
    <w:rsid w:val="008C25E2"/>
    <w:rsid w:val="008C35D0"/>
    <w:rsid w:val="008C3724"/>
    <w:rsid w:val="008C4783"/>
    <w:rsid w:val="008C506E"/>
    <w:rsid w:val="008C697E"/>
    <w:rsid w:val="008C7913"/>
    <w:rsid w:val="008D0708"/>
    <w:rsid w:val="008D2BE5"/>
    <w:rsid w:val="008D410E"/>
    <w:rsid w:val="008D64BC"/>
    <w:rsid w:val="008D7AB1"/>
    <w:rsid w:val="008E01AD"/>
    <w:rsid w:val="008E0987"/>
    <w:rsid w:val="008E157A"/>
    <w:rsid w:val="008E325A"/>
    <w:rsid w:val="008E34A7"/>
    <w:rsid w:val="008E5C37"/>
    <w:rsid w:val="008E6738"/>
    <w:rsid w:val="008E6DEA"/>
    <w:rsid w:val="008E7922"/>
    <w:rsid w:val="008F0179"/>
    <w:rsid w:val="008F0E5F"/>
    <w:rsid w:val="008F326F"/>
    <w:rsid w:val="008F3DC4"/>
    <w:rsid w:val="008F4E1D"/>
    <w:rsid w:val="008F595A"/>
    <w:rsid w:val="008F6652"/>
    <w:rsid w:val="008F7563"/>
    <w:rsid w:val="008F75FC"/>
    <w:rsid w:val="008F7676"/>
    <w:rsid w:val="008F7E8F"/>
    <w:rsid w:val="0090117E"/>
    <w:rsid w:val="00901488"/>
    <w:rsid w:val="00904A42"/>
    <w:rsid w:val="00905158"/>
    <w:rsid w:val="0090591F"/>
    <w:rsid w:val="009067B9"/>
    <w:rsid w:val="00906FFD"/>
    <w:rsid w:val="00910079"/>
    <w:rsid w:val="00912B3C"/>
    <w:rsid w:val="00912B96"/>
    <w:rsid w:val="00913230"/>
    <w:rsid w:val="0091498E"/>
    <w:rsid w:val="00920D7B"/>
    <w:rsid w:val="009239BE"/>
    <w:rsid w:val="0092450E"/>
    <w:rsid w:val="0092480E"/>
    <w:rsid w:val="00924EDD"/>
    <w:rsid w:val="0092584A"/>
    <w:rsid w:val="00925BC3"/>
    <w:rsid w:val="00925E21"/>
    <w:rsid w:val="00927046"/>
    <w:rsid w:val="0092728F"/>
    <w:rsid w:val="00927775"/>
    <w:rsid w:val="00927795"/>
    <w:rsid w:val="00930B9D"/>
    <w:rsid w:val="009327A1"/>
    <w:rsid w:val="00933054"/>
    <w:rsid w:val="00934FF8"/>
    <w:rsid w:val="0093688C"/>
    <w:rsid w:val="00940778"/>
    <w:rsid w:val="00940848"/>
    <w:rsid w:val="00940E5D"/>
    <w:rsid w:val="00942A82"/>
    <w:rsid w:val="00944353"/>
    <w:rsid w:val="00945EAB"/>
    <w:rsid w:val="0094767F"/>
    <w:rsid w:val="00947CC6"/>
    <w:rsid w:val="0095110F"/>
    <w:rsid w:val="00953085"/>
    <w:rsid w:val="00954132"/>
    <w:rsid w:val="009554F0"/>
    <w:rsid w:val="00956210"/>
    <w:rsid w:val="00957488"/>
    <w:rsid w:val="00960D8D"/>
    <w:rsid w:val="00961234"/>
    <w:rsid w:val="00961E3D"/>
    <w:rsid w:val="00963DDD"/>
    <w:rsid w:val="00964001"/>
    <w:rsid w:val="009655A2"/>
    <w:rsid w:val="00965D9D"/>
    <w:rsid w:val="00967512"/>
    <w:rsid w:val="009676CE"/>
    <w:rsid w:val="00970B46"/>
    <w:rsid w:val="009714F2"/>
    <w:rsid w:val="0097266D"/>
    <w:rsid w:val="00974518"/>
    <w:rsid w:val="00974D5A"/>
    <w:rsid w:val="00975738"/>
    <w:rsid w:val="009758ED"/>
    <w:rsid w:val="009759DD"/>
    <w:rsid w:val="00975E11"/>
    <w:rsid w:val="00982E5D"/>
    <w:rsid w:val="00982FA2"/>
    <w:rsid w:val="0098318A"/>
    <w:rsid w:val="00985058"/>
    <w:rsid w:val="00985297"/>
    <w:rsid w:val="009871CD"/>
    <w:rsid w:val="0098741D"/>
    <w:rsid w:val="00987AAA"/>
    <w:rsid w:val="009902F2"/>
    <w:rsid w:val="00992F5C"/>
    <w:rsid w:val="00994A5B"/>
    <w:rsid w:val="00995A6C"/>
    <w:rsid w:val="00995B77"/>
    <w:rsid w:val="00995F3E"/>
    <w:rsid w:val="0099732C"/>
    <w:rsid w:val="009A0D51"/>
    <w:rsid w:val="009A2B30"/>
    <w:rsid w:val="009A3A39"/>
    <w:rsid w:val="009A3BE5"/>
    <w:rsid w:val="009A3C37"/>
    <w:rsid w:val="009A4032"/>
    <w:rsid w:val="009A40B2"/>
    <w:rsid w:val="009A53EF"/>
    <w:rsid w:val="009A57A3"/>
    <w:rsid w:val="009A6B68"/>
    <w:rsid w:val="009A6CD7"/>
    <w:rsid w:val="009A728F"/>
    <w:rsid w:val="009B0316"/>
    <w:rsid w:val="009B179A"/>
    <w:rsid w:val="009B1936"/>
    <w:rsid w:val="009B2CC3"/>
    <w:rsid w:val="009B62E2"/>
    <w:rsid w:val="009B6EA2"/>
    <w:rsid w:val="009B75E1"/>
    <w:rsid w:val="009C5A68"/>
    <w:rsid w:val="009C75D8"/>
    <w:rsid w:val="009D0066"/>
    <w:rsid w:val="009D0682"/>
    <w:rsid w:val="009D169C"/>
    <w:rsid w:val="009D1A24"/>
    <w:rsid w:val="009D21FA"/>
    <w:rsid w:val="009D2870"/>
    <w:rsid w:val="009D2B2A"/>
    <w:rsid w:val="009D3EB7"/>
    <w:rsid w:val="009D42C7"/>
    <w:rsid w:val="009D450C"/>
    <w:rsid w:val="009D4FCA"/>
    <w:rsid w:val="009D5B7E"/>
    <w:rsid w:val="009D6723"/>
    <w:rsid w:val="009D6B5B"/>
    <w:rsid w:val="009E03A3"/>
    <w:rsid w:val="009E0EC2"/>
    <w:rsid w:val="009E0FDC"/>
    <w:rsid w:val="009E11EA"/>
    <w:rsid w:val="009E1A54"/>
    <w:rsid w:val="009E2B24"/>
    <w:rsid w:val="009E390C"/>
    <w:rsid w:val="009E4079"/>
    <w:rsid w:val="009E6432"/>
    <w:rsid w:val="009E675F"/>
    <w:rsid w:val="009E68F1"/>
    <w:rsid w:val="009E722D"/>
    <w:rsid w:val="009F0198"/>
    <w:rsid w:val="00A00161"/>
    <w:rsid w:val="00A0027E"/>
    <w:rsid w:val="00A0481F"/>
    <w:rsid w:val="00A0509C"/>
    <w:rsid w:val="00A05496"/>
    <w:rsid w:val="00A05C8B"/>
    <w:rsid w:val="00A062F9"/>
    <w:rsid w:val="00A0642D"/>
    <w:rsid w:val="00A11B85"/>
    <w:rsid w:val="00A13573"/>
    <w:rsid w:val="00A13E1C"/>
    <w:rsid w:val="00A1477F"/>
    <w:rsid w:val="00A1698D"/>
    <w:rsid w:val="00A16DDE"/>
    <w:rsid w:val="00A16E9F"/>
    <w:rsid w:val="00A20EB6"/>
    <w:rsid w:val="00A214D1"/>
    <w:rsid w:val="00A22299"/>
    <w:rsid w:val="00A22C50"/>
    <w:rsid w:val="00A2471A"/>
    <w:rsid w:val="00A248DA"/>
    <w:rsid w:val="00A25CC2"/>
    <w:rsid w:val="00A268E2"/>
    <w:rsid w:val="00A27484"/>
    <w:rsid w:val="00A31084"/>
    <w:rsid w:val="00A32A1D"/>
    <w:rsid w:val="00A32AB9"/>
    <w:rsid w:val="00A33023"/>
    <w:rsid w:val="00A3473D"/>
    <w:rsid w:val="00A349A9"/>
    <w:rsid w:val="00A351EA"/>
    <w:rsid w:val="00A3689D"/>
    <w:rsid w:val="00A36FF2"/>
    <w:rsid w:val="00A37AFF"/>
    <w:rsid w:val="00A40B78"/>
    <w:rsid w:val="00A4246C"/>
    <w:rsid w:val="00A45628"/>
    <w:rsid w:val="00A45FF1"/>
    <w:rsid w:val="00A47D73"/>
    <w:rsid w:val="00A51EAC"/>
    <w:rsid w:val="00A537F9"/>
    <w:rsid w:val="00A56B68"/>
    <w:rsid w:val="00A57AD6"/>
    <w:rsid w:val="00A60429"/>
    <w:rsid w:val="00A60895"/>
    <w:rsid w:val="00A6186D"/>
    <w:rsid w:val="00A61BF2"/>
    <w:rsid w:val="00A63255"/>
    <w:rsid w:val="00A63D3F"/>
    <w:rsid w:val="00A656D1"/>
    <w:rsid w:val="00A667A5"/>
    <w:rsid w:val="00A7053F"/>
    <w:rsid w:val="00A7218E"/>
    <w:rsid w:val="00A7352E"/>
    <w:rsid w:val="00A74997"/>
    <w:rsid w:val="00A751EA"/>
    <w:rsid w:val="00A769E2"/>
    <w:rsid w:val="00A80583"/>
    <w:rsid w:val="00A811EA"/>
    <w:rsid w:val="00A81204"/>
    <w:rsid w:val="00A81BD4"/>
    <w:rsid w:val="00A8318E"/>
    <w:rsid w:val="00A84B68"/>
    <w:rsid w:val="00A85AB3"/>
    <w:rsid w:val="00A85F8F"/>
    <w:rsid w:val="00A85FF5"/>
    <w:rsid w:val="00A86ED3"/>
    <w:rsid w:val="00A86F68"/>
    <w:rsid w:val="00A871AA"/>
    <w:rsid w:val="00A91337"/>
    <w:rsid w:val="00A92B5C"/>
    <w:rsid w:val="00A92FC7"/>
    <w:rsid w:val="00A945A7"/>
    <w:rsid w:val="00A94994"/>
    <w:rsid w:val="00A96659"/>
    <w:rsid w:val="00A96B45"/>
    <w:rsid w:val="00AA0640"/>
    <w:rsid w:val="00AA0C3A"/>
    <w:rsid w:val="00AA1611"/>
    <w:rsid w:val="00AA2D04"/>
    <w:rsid w:val="00AA399C"/>
    <w:rsid w:val="00AA420B"/>
    <w:rsid w:val="00AA4479"/>
    <w:rsid w:val="00AA449A"/>
    <w:rsid w:val="00AA6579"/>
    <w:rsid w:val="00AA67B3"/>
    <w:rsid w:val="00AA6850"/>
    <w:rsid w:val="00AB019A"/>
    <w:rsid w:val="00AB172C"/>
    <w:rsid w:val="00AB1F69"/>
    <w:rsid w:val="00AB2567"/>
    <w:rsid w:val="00AB25D5"/>
    <w:rsid w:val="00AB2EF9"/>
    <w:rsid w:val="00AB404D"/>
    <w:rsid w:val="00AB4BA6"/>
    <w:rsid w:val="00AB5288"/>
    <w:rsid w:val="00AB56C0"/>
    <w:rsid w:val="00AB652B"/>
    <w:rsid w:val="00AB6AD0"/>
    <w:rsid w:val="00AB74FD"/>
    <w:rsid w:val="00AB7C88"/>
    <w:rsid w:val="00AB7E43"/>
    <w:rsid w:val="00AC079F"/>
    <w:rsid w:val="00AC092C"/>
    <w:rsid w:val="00AC1573"/>
    <w:rsid w:val="00AC1A50"/>
    <w:rsid w:val="00AC552B"/>
    <w:rsid w:val="00AC5B82"/>
    <w:rsid w:val="00AC6C6B"/>
    <w:rsid w:val="00AC6CDE"/>
    <w:rsid w:val="00AC70DB"/>
    <w:rsid w:val="00AD0505"/>
    <w:rsid w:val="00AD184A"/>
    <w:rsid w:val="00AD209A"/>
    <w:rsid w:val="00AD31DE"/>
    <w:rsid w:val="00AD3306"/>
    <w:rsid w:val="00AD38C3"/>
    <w:rsid w:val="00AD3FD9"/>
    <w:rsid w:val="00AD6610"/>
    <w:rsid w:val="00AE0FC7"/>
    <w:rsid w:val="00AE4597"/>
    <w:rsid w:val="00AE69C5"/>
    <w:rsid w:val="00AE7A10"/>
    <w:rsid w:val="00AE7C50"/>
    <w:rsid w:val="00AE7CA3"/>
    <w:rsid w:val="00AF03C4"/>
    <w:rsid w:val="00AF03FE"/>
    <w:rsid w:val="00AF19A8"/>
    <w:rsid w:val="00AF3F2F"/>
    <w:rsid w:val="00AF4DDC"/>
    <w:rsid w:val="00AF527C"/>
    <w:rsid w:val="00AF5CF4"/>
    <w:rsid w:val="00AF68EC"/>
    <w:rsid w:val="00AF785D"/>
    <w:rsid w:val="00AF7B1D"/>
    <w:rsid w:val="00B025E9"/>
    <w:rsid w:val="00B03A6A"/>
    <w:rsid w:val="00B03BA4"/>
    <w:rsid w:val="00B06A31"/>
    <w:rsid w:val="00B06B66"/>
    <w:rsid w:val="00B077D0"/>
    <w:rsid w:val="00B10236"/>
    <w:rsid w:val="00B10CF9"/>
    <w:rsid w:val="00B11AEE"/>
    <w:rsid w:val="00B12EDE"/>
    <w:rsid w:val="00B14DA0"/>
    <w:rsid w:val="00B16075"/>
    <w:rsid w:val="00B1656B"/>
    <w:rsid w:val="00B1724A"/>
    <w:rsid w:val="00B211D3"/>
    <w:rsid w:val="00B213BC"/>
    <w:rsid w:val="00B21BD5"/>
    <w:rsid w:val="00B22715"/>
    <w:rsid w:val="00B274AF"/>
    <w:rsid w:val="00B30793"/>
    <w:rsid w:val="00B30EBF"/>
    <w:rsid w:val="00B34B2C"/>
    <w:rsid w:val="00B35012"/>
    <w:rsid w:val="00B3517B"/>
    <w:rsid w:val="00B352E7"/>
    <w:rsid w:val="00B35BD7"/>
    <w:rsid w:val="00B366D5"/>
    <w:rsid w:val="00B36FAD"/>
    <w:rsid w:val="00B376F2"/>
    <w:rsid w:val="00B40786"/>
    <w:rsid w:val="00B43816"/>
    <w:rsid w:val="00B4384D"/>
    <w:rsid w:val="00B43CB7"/>
    <w:rsid w:val="00B44AD1"/>
    <w:rsid w:val="00B44B6C"/>
    <w:rsid w:val="00B45926"/>
    <w:rsid w:val="00B45F05"/>
    <w:rsid w:val="00B45F4A"/>
    <w:rsid w:val="00B46607"/>
    <w:rsid w:val="00B47833"/>
    <w:rsid w:val="00B47F97"/>
    <w:rsid w:val="00B51CEE"/>
    <w:rsid w:val="00B51D4C"/>
    <w:rsid w:val="00B52181"/>
    <w:rsid w:val="00B52294"/>
    <w:rsid w:val="00B545F9"/>
    <w:rsid w:val="00B55472"/>
    <w:rsid w:val="00B55982"/>
    <w:rsid w:val="00B569E8"/>
    <w:rsid w:val="00B56CD2"/>
    <w:rsid w:val="00B57181"/>
    <w:rsid w:val="00B575E6"/>
    <w:rsid w:val="00B57BA5"/>
    <w:rsid w:val="00B61714"/>
    <w:rsid w:val="00B62231"/>
    <w:rsid w:val="00B62451"/>
    <w:rsid w:val="00B658E6"/>
    <w:rsid w:val="00B65E50"/>
    <w:rsid w:val="00B6708E"/>
    <w:rsid w:val="00B67B08"/>
    <w:rsid w:val="00B707CC"/>
    <w:rsid w:val="00B70953"/>
    <w:rsid w:val="00B71549"/>
    <w:rsid w:val="00B716E1"/>
    <w:rsid w:val="00B74B22"/>
    <w:rsid w:val="00B74E45"/>
    <w:rsid w:val="00B756FA"/>
    <w:rsid w:val="00B763CB"/>
    <w:rsid w:val="00B76A75"/>
    <w:rsid w:val="00B76F3B"/>
    <w:rsid w:val="00B77DC8"/>
    <w:rsid w:val="00B80B8C"/>
    <w:rsid w:val="00B80CD1"/>
    <w:rsid w:val="00B80D0D"/>
    <w:rsid w:val="00B814F6"/>
    <w:rsid w:val="00B81FDC"/>
    <w:rsid w:val="00B85C1B"/>
    <w:rsid w:val="00B85DF4"/>
    <w:rsid w:val="00B862AB"/>
    <w:rsid w:val="00B8687F"/>
    <w:rsid w:val="00B8700B"/>
    <w:rsid w:val="00B907FD"/>
    <w:rsid w:val="00B92B68"/>
    <w:rsid w:val="00B93FF4"/>
    <w:rsid w:val="00B9426B"/>
    <w:rsid w:val="00B94C19"/>
    <w:rsid w:val="00B9565F"/>
    <w:rsid w:val="00B97A64"/>
    <w:rsid w:val="00B97D67"/>
    <w:rsid w:val="00BA054D"/>
    <w:rsid w:val="00BA0C59"/>
    <w:rsid w:val="00BA18D0"/>
    <w:rsid w:val="00BA634D"/>
    <w:rsid w:val="00BA7C80"/>
    <w:rsid w:val="00BB00B2"/>
    <w:rsid w:val="00BB02A1"/>
    <w:rsid w:val="00BB0D16"/>
    <w:rsid w:val="00BB0E09"/>
    <w:rsid w:val="00BB0FEF"/>
    <w:rsid w:val="00BB3225"/>
    <w:rsid w:val="00BB68A9"/>
    <w:rsid w:val="00BB79A1"/>
    <w:rsid w:val="00BC080F"/>
    <w:rsid w:val="00BC26E1"/>
    <w:rsid w:val="00BC2B3D"/>
    <w:rsid w:val="00BC2D56"/>
    <w:rsid w:val="00BC38B9"/>
    <w:rsid w:val="00BC3BEF"/>
    <w:rsid w:val="00BC3DF4"/>
    <w:rsid w:val="00BC4ED1"/>
    <w:rsid w:val="00BC56F0"/>
    <w:rsid w:val="00BC5AA9"/>
    <w:rsid w:val="00BC5B78"/>
    <w:rsid w:val="00BC6BE2"/>
    <w:rsid w:val="00BC775E"/>
    <w:rsid w:val="00BC7F7A"/>
    <w:rsid w:val="00BD0957"/>
    <w:rsid w:val="00BD19F6"/>
    <w:rsid w:val="00BD3AFE"/>
    <w:rsid w:val="00BD5363"/>
    <w:rsid w:val="00BD6E13"/>
    <w:rsid w:val="00BD6E4C"/>
    <w:rsid w:val="00BD7828"/>
    <w:rsid w:val="00BD78C5"/>
    <w:rsid w:val="00BE0C66"/>
    <w:rsid w:val="00BE1F48"/>
    <w:rsid w:val="00BE3F53"/>
    <w:rsid w:val="00BE401C"/>
    <w:rsid w:val="00BE59BF"/>
    <w:rsid w:val="00BE6024"/>
    <w:rsid w:val="00BE623B"/>
    <w:rsid w:val="00BE694A"/>
    <w:rsid w:val="00BE7386"/>
    <w:rsid w:val="00BF0936"/>
    <w:rsid w:val="00BF345C"/>
    <w:rsid w:val="00BF5B1A"/>
    <w:rsid w:val="00BF5BD5"/>
    <w:rsid w:val="00BF797B"/>
    <w:rsid w:val="00BF7BCB"/>
    <w:rsid w:val="00BF7C93"/>
    <w:rsid w:val="00BF7CF2"/>
    <w:rsid w:val="00C00513"/>
    <w:rsid w:val="00C007A9"/>
    <w:rsid w:val="00C007AA"/>
    <w:rsid w:val="00C00D35"/>
    <w:rsid w:val="00C05810"/>
    <w:rsid w:val="00C06559"/>
    <w:rsid w:val="00C07066"/>
    <w:rsid w:val="00C07B6B"/>
    <w:rsid w:val="00C10AD7"/>
    <w:rsid w:val="00C11D28"/>
    <w:rsid w:val="00C14195"/>
    <w:rsid w:val="00C153E9"/>
    <w:rsid w:val="00C16DED"/>
    <w:rsid w:val="00C176D4"/>
    <w:rsid w:val="00C204B8"/>
    <w:rsid w:val="00C2543D"/>
    <w:rsid w:val="00C25D1A"/>
    <w:rsid w:val="00C25DCF"/>
    <w:rsid w:val="00C264B0"/>
    <w:rsid w:val="00C26EB4"/>
    <w:rsid w:val="00C2734A"/>
    <w:rsid w:val="00C33AF9"/>
    <w:rsid w:val="00C3458A"/>
    <w:rsid w:val="00C34E6B"/>
    <w:rsid w:val="00C36618"/>
    <w:rsid w:val="00C40168"/>
    <w:rsid w:val="00C4140A"/>
    <w:rsid w:val="00C43E2F"/>
    <w:rsid w:val="00C44C77"/>
    <w:rsid w:val="00C4595F"/>
    <w:rsid w:val="00C464F9"/>
    <w:rsid w:val="00C4657D"/>
    <w:rsid w:val="00C46EF3"/>
    <w:rsid w:val="00C47DE8"/>
    <w:rsid w:val="00C5085B"/>
    <w:rsid w:val="00C51AAD"/>
    <w:rsid w:val="00C51DD3"/>
    <w:rsid w:val="00C51F3B"/>
    <w:rsid w:val="00C5244A"/>
    <w:rsid w:val="00C53013"/>
    <w:rsid w:val="00C533B2"/>
    <w:rsid w:val="00C5487E"/>
    <w:rsid w:val="00C54EB0"/>
    <w:rsid w:val="00C56456"/>
    <w:rsid w:val="00C564B8"/>
    <w:rsid w:val="00C57E3F"/>
    <w:rsid w:val="00C64903"/>
    <w:rsid w:val="00C64A5A"/>
    <w:rsid w:val="00C65DCA"/>
    <w:rsid w:val="00C66ABA"/>
    <w:rsid w:val="00C66ACA"/>
    <w:rsid w:val="00C6737B"/>
    <w:rsid w:val="00C70140"/>
    <w:rsid w:val="00C7067A"/>
    <w:rsid w:val="00C72430"/>
    <w:rsid w:val="00C72AD9"/>
    <w:rsid w:val="00C72EE6"/>
    <w:rsid w:val="00C73654"/>
    <w:rsid w:val="00C75DEA"/>
    <w:rsid w:val="00C768C7"/>
    <w:rsid w:val="00C76C67"/>
    <w:rsid w:val="00C7735C"/>
    <w:rsid w:val="00C80403"/>
    <w:rsid w:val="00C80B3C"/>
    <w:rsid w:val="00C83597"/>
    <w:rsid w:val="00C8407C"/>
    <w:rsid w:val="00C86D8D"/>
    <w:rsid w:val="00C87D78"/>
    <w:rsid w:val="00C910FB"/>
    <w:rsid w:val="00C92D61"/>
    <w:rsid w:val="00C9485E"/>
    <w:rsid w:val="00C96D8A"/>
    <w:rsid w:val="00CA0C00"/>
    <w:rsid w:val="00CA2396"/>
    <w:rsid w:val="00CA4ACD"/>
    <w:rsid w:val="00CA711A"/>
    <w:rsid w:val="00CA747C"/>
    <w:rsid w:val="00CB0291"/>
    <w:rsid w:val="00CB0303"/>
    <w:rsid w:val="00CB1788"/>
    <w:rsid w:val="00CB1FE2"/>
    <w:rsid w:val="00CB220E"/>
    <w:rsid w:val="00CB3893"/>
    <w:rsid w:val="00CB38AA"/>
    <w:rsid w:val="00CB3AB3"/>
    <w:rsid w:val="00CB4355"/>
    <w:rsid w:val="00CB4C29"/>
    <w:rsid w:val="00CB5AA4"/>
    <w:rsid w:val="00CB6025"/>
    <w:rsid w:val="00CB749D"/>
    <w:rsid w:val="00CC0191"/>
    <w:rsid w:val="00CC045B"/>
    <w:rsid w:val="00CC501E"/>
    <w:rsid w:val="00CD01CD"/>
    <w:rsid w:val="00CD1B8F"/>
    <w:rsid w:val="00CD4200"/>
    <w:rsid w:val="00CD427C"/>
    <w:rsid w:val="00CD5FC9"/>
    <w:rsid w:val="00CD6687"/>
    <w:rsid w:val="00CD6EFA"/>
    <w:rsid w:val="00CD78A1"/>
    <w:rsid w:val="00CE0E4C"/>
    <w:rsid w:val="00CE14C6"/>
    <w:rsid w:val="00CE16FD"/>
    <w:rsid w:val="00CE3EA6"/>
    <w:rsid w:val="00CE64EB"/>
    <w:rsid w:val="00CE74D6"/>
    <w:rsid w:val="00CE7B2B"/>
    <w:rsid w:val="00CF1983"/>
    <w:rsid w:val="00CF1E2B"/>
    <w:rsid w:val="00CF1F9B"/>
    <w:rsid w:val="00CF3817"/>
    <w:rsid w:val="00CF409E"/>
    <w:rsid w:val="00CF4A4B"/>
    <w:rsid w:val="00CF5415"/>
    <w:rsid w:val="00CF6FA4"/>
    <w:rsid w:val="00CF73CB"/>
    <w:rsid w:val="00CF76AA"/>
    <w:rsid w:val="00D01FAC"/>
    <w:rsid w:val="00D02701"/>
    <w:rsid w:val="00D03911"/>
    <w:rsid w:val="00D04474"/>
    <w:rsid w:val="00D047B3"/>
    <w:rsid w:val="00D07877"/>
    <w:rsid w:val="00D106BC"/>
    <w:rsid w:val="00D11316"/>
    <w:rsid w:val="00D11872"/>
    <w:rsid w:val="00D11BE7"/>
    <w:rsid w:val="00D11FA4"/>
    <w:rsid w:val="00D13A65"/>
    <w:rsid w:val="00D167F3"/>
    <w:rsid w:val="00D17534"/>
    <w:rsid w:val="00D20183"/>
    <w:rsid w:val="00D201C1"/>
    <w:rsid w:val="00D20AD2"/>
    <w:rsid w:val="00D21780"/>
    <w:rsid w:val="00D22AB0"/>
    <w:rsid w:val="00D238DA"/>
    <w:rsid w:val="00D273E4"/>
    <w:rsid w:val="00D27F7A"/>
    <w:rsid w:val="00D31390"/>
    <w:rsid w:val="00D31508"/>
    <w:rsid w:val="00D3197B"/>
    <w:rsid w:val="00D32483"/>
    <w:rsid w:val="00D35642"/>
    <w:rsid w:val="00D35D74"/>
    <w:rsid w:val="00D364D1"/>
    <w:rsid w:val="00D41B1D"/>
    <w:rsid w:val="00D426D8"/>
    <w:rsid w:val="00D4278D"/>
    <w:rsid w:val="00D428FD"/>
    <w:rsid w:val="00D43448"/>
    <w:rsid w:val="00D44202"/>
    <w:rsid w:val="00D450E4"/>
    <w:rsid w:val="00D45E3B"/>
    <w:rsid w:val="00D46235"/>
    <w:rsid w:val="00D46796"/>
    <w:rsid w:val="00D47698"/>
    <w:rsid w:val="00D50DAA"/>
    <w:rsid w:val="00D519F2"/>
    <w:rsid w:val="00D52726"/>
    <w:rsid w:val="00D5291B"/>
    <w:rsid w:val="00D53E2C"/>
    <w:rsid w:val="00D55BA3"/>
    <w:rsid w:val="00D562C2"/>
    <w:rsid w:val="00D56ABC"/>
    <w:rsid w:val="00D577FC"/>
    <w:rsid w:val="00D602B1"/>
    <w:rsid w:val="00D61FE4"/>
    <w:rsid w:val="00D65610"/>
    <w:rsid w:val="00D65684"/>
    <w:rsid w:val="00D65B4A"/>
    <w:rsid w:val="00D67352"/>
    <w:rsid w:val="00D67511"/>
    <w:rsid w:val="00D70CB3"/>
    <w:rsid w:val="00D7102B"/>
    <w:rsid w:val="00D7260C"/>
    <w:rsid w:val="00D728FE"/>
    <w:rsid w:val="00D72B3C"/>
    <w:rsid w:val="00D74FB8"/>
    <w:rsid w:val="00D750F9"/>
    <w:rsid w:val="00D75176"/>
    <w:rsid w:val="00D75338"/>
    <w:rsid w:val="00D7589C"/>
    <w:rsid w:val="00D760F8"/>
    <w:rsid w:val="00D767C0"/>
    <w:rsid w:val="00D7702B"/>
    <w:rsid w:val="00D77D04"/>
    <w:rsid w:val="00D77EB2"/>
    <w:rsid w:val="00D8344D"/>
    <w:rsid w:val="00D83485"/>
    <w:rsid w:val="00D84F72"/>
    <w:rsid w:val="00D851DD"/>
    <w:rsid w:val="00D85523"/>
    <w:rsid w:val="00D86ABB"/>
    <w:rsid w:val="00D8774E"/>
    <w:rsid w:val="00D90554"/>
    <w:rsid w:val="00D9144C"/>
    <w:rsid w:val="00D915BD"/>
    <w:rsid w:val="00D9169F"/>
    <w:rsid w:val="00D92A02"/>
    <w:rsid w:val="00D9786E"/>
    <w:rsid w:val="00DA05E6"/>
    <w:rsid w:val="00DA2A1B"/>
    <w:rsid w:val="00DA5407"/>
    <w:rsid w:val="00DA56EB"/>
    <w:rsid w:val="00DA6349"/>
    <w:rsid w:val="00DA6B42"/>
    <w:rsid w:val="00DA78CE"/>
    <w:rsid w:val="00DA7CBF"/>
    <w:rsid w:val="00DB2B50"/>
    <w:rsid w:val="00DB6D76"/>
    <w:rsid w:val="00DB7C0B"/>
    <w:rsid w:val="00DC120C"/>
    <w:rsid w:val="00DC1786"/>
    <w:rsid w:val="00DC178A"/>
    <w:rsid w:val="00DD13EB"/>
    <w:rsid w:val="00DD1447"/>
    <w:rsid w:val="00DD2C2A"/>
    <w:rsid w:val="00DD3290"/>
    <w:rsid w:val="00DD41DB"/>
    <w:rsid w:val="00DD5D02"/>
    <w:rsid w:val="00DD61AC"/>
    <w:rsid w:val="00DD628C"/>
    <w:rsid w:val="00DD6F26"/>
    <w:rsid w:val="00DD77B4"/>
    <w:rsid w:val="00DE1807"/>
    <w:rsid w:val="00DE19B9"/>
    <w:rsid w:val="00DE5013"/>
    <w:rsid w:val="00DE5E73"/>
    <w:rsid w:val="00DE6484"/>
    <w:rsid w:val="00DE6D0E"/>
    <w:rsid w:val="00DE7838"/>
    <w:rsid w:val="00DF1030"/>
    <w:rsid w:val="00DF27AF"/>
    <w:rsid w:val="00DF2A12"/>
    <w:rsid w:val="00DF3C23"/>
    <w:rsid w:val="00DF3CBF"/>
    <w:rsid w:val="00DF57AA"/>
    <w:rsid w:val="00DF69A2"/>
    <w:rsid w:val="00DF6E89"/>
    <w:rsid w:val="00DF792D"/>
    <w:rsid w:val="00E01DEA"/>
    <w:rsid w:val="00E04269"/>
    <w:rsid w:val="00E05F25"/>
    <w:rsid w:val="00E0638E"/>
    <w:rsid w:val="00E067D0"/>
    <w:rsid w:val="00E06A43"/>
    <w:rsid w:val="00E10431"/>
    <w:rsid w:val="00E10F24"/>
    <w:rsid w:val="00E11A7A"/>
    <w:rsid w:val="00E12096"/>
    <w:rsid w:val="00E12DBC"/>
    <w:rsid w:val="00E139C2"/>
    <w:rsid w:val="00E14D25"/>
    <w:rsid w:val="00E209DA"/>
    <w:rsid w:val="00E20FE9"/>
    <w:rsid w:val="00E220FF"/>
    <w:rsid w:val="00E229DD"/>
    <w:rsid w:val="00E25452"/>
    <w:rsid w:val="00E25FC3"/>
    <w:rsid w:val="00E26251"/>
    <w:rsid w:val="00E30997"/>
    <w:rsid w:val="00E32D34"/>
    <w:rsid w:val="00E344D3"/>
    <w:rsid w:val="00E34EB6"/>
    <w:rsid w:val="00E35AB1"/>
    <w:rsid w:val="00E36503"/>
    <w:rsid w:val="00E36AC7"/>
    <w:rsid w:val="00E40229"/>
    <w:rsid w:val="00E40B6F"/>
    <w:rsid w:val="00E40F40"/>
    <w:rsid w:val="00E4124A"/>
    <w:rsid w:val="00E4168B"/>
    <w:rsid w:val="00E41BEF"/>
    <w:rsid w:val="00E42C41"/>
    <w:rsid w:val="00E430D0"/>
    <w:rsid w:val="00E444E4"/>
    <w:rsid w:val="00E45CBD"/>
    <w:rsid w:val="00E50080"/>
    <w:rsid w:val="00E505C5"/>
    <w:rsid w:val="00E506E5"/>
    <w:rsid w:val="00E57405"/>
    <w:rsid w:val="00E60F8C"/>
    <w:rsid w:val="00E61970"/>
    <w:rsid w:val="00E627F5"/>
    <w:rsid w:val="00E63B20"/>
    <w:rsid w:val="00E63B5D"/>
    <w:rsid w:val="00E661FB"/>
    <w:rsid w:val="00E66A34"/>
    <w:rsid w:val="00E66EF8"/>
    <w:rsid w:val="00E70147"/>
    <w:rsid w:val="00E71959"/>
    <w:rsid w:val="00E71B56"/>
    <w:rsid w:val="00E720F2"/>
    <w:rsid w:val="00E72704"/>
    <w:rsid w:val="00E73B2C"/>
    <w:rsid w:val="00E745E1"/>
    <w:rsid w:val="00E75010"/>
    <w:rsid w:val="00E76080"/>
    <w:rsid w:val="00E76168"/>
    <w:rsid w:val="00E77EAD"/>
    <w:rsid w:val="00E803B8"/>
    <w:rsid w:val="00E826DA"/>
    <w:rsid w:val="00E83CD7"/>
    <w:rsid w:val="00E843FE"/>
    <w:rsid w:val="00E84B32"/>
    <w:rsid w:val="00E84F97"/>
    <w:rsid w:val="00E84FB7"/>
    <w:rsid w:val="00E85A15"/>
    <w:rsid w:val="00E87383"/>
    <w:rsid w:val="00E8749E"/>
    <w:rsid w:val="00E878D3"/>
    <w:rsid w:val="00E9311D"/>
    <w:rsid w:val="00E94C8B"/>
    <w:rsid w:val="00E959CF"/>
    <w:rsid w:val="00EA175B"/>
    <w:rsid w:val="00EA1F0A"/>
    <w:rsid w:val="00EA29DE"/>
    <w:rsid w:val="00EA65F3"/>
    <w:rsid w:val="00EA6CD4"/>
    <w:rsid w:val="00EA7A23"/>
    <w:rsid w:val="00EB0332"/>
    <w:rsid w:val="00EB1007"/>
    <w:rsid w:val="00EB145E"/>
    <w:rsid w:val="00EB14DB"/>
    <w:rsid w:val="00EB1ED7"/>
    <w:rsid w:val="00EB2509"/>
    <w:rsid w:val="00EB2D11"/>
    <w:rsid w:val="00EB3DB3"/>
    <w:rsid w:val="00EB58B2"/>
    <w:rsid w:val="00EB6A8C"/>
    <w:rsid w:val="00EC174C"/>
    <w:rsid w:val="00EC1801"/>
    <w:rsid w:val="00EC19D9"/>
    <w:rsid w:val="00EC2986"/>
    <w:rsid w:val="00EC5C7D"/>
    <w:rsid w:val="00EC6472"/>
    <w:rsid w:val="00ED0719"/>
    <w:rsid w:val="00ED2327"/>
    <w:rsid w:val="00ED3FA5"/>
    <w:rsid w:val="00ED4C69"/>
    <w:rsid w:val="00ED5811"/>
    <w:rsid w:val="00EE0D68"/>
    <w:rsid w:val="00EE0EFD"/>
    <w:rsid w:val="00EE10A6"/>
    <w:rsid w:val="00EE449F"/>
    <w:rsid w:val="00EE5AC4"/>
    <w:rsid w:val="00EE5ACE"/>
    <w:rsid w:val="00EE709A"/>
    <w:rsid w:val="00EF1151"/>
    <w:rsid w:val="00EF3159"/>
    <w:rsid w:val="00EF46CD"/>
    <w:rsid w:val="00EF4D43"/>
    <w:rsid w:val="00EF6FAC"/>
    <w:rsid w:val="00EF7A88"/>
    <w:rsid w:val="00EF7B92"/>
    <w:rsid w:val="00F007EC"/>
    <w:rsid w:val="00F0192F"/>
    <w:rsid w:val="00F01B41"/>
    <w:rsid w:val="00F01CB2"/>
    <w:rsid w:val="00F01E63"/>
    <w:rsid w:val="00F02D39"/>
    <w:rsid w:val="00F02FB0"/>
    <w:rsid w:val="00F03A29"/>
    <w:rsid w:val="00F04EE2"/>
    <w:rsid w:val="00F04FD0"/>
    <w:rsid w:val="00F07A79"/>
    <w:rsid w:val="00F07F01"/>
    <w:rsid w:val="00F1052B"/>
    <w:rsid w:val="00F13AAF"/>
    <w:rsid w:val="00F1574B"/>
    <w:rsid w:val="00F15F23"/>
    <w:rsid w:val="00F1756E"/>
    <w:rsid w:val="00F17ED9"/>
    <w:rsid w:val="00F20E08"/>
    <w:rsid w:val="00F23562"/>
    <w:rsid w:val="00F23DB6"/>
    <w:rsid w:val="00F24445"/>
    <w:rsid w:val="00F24512"/>
    <w:rsid w:val="00F24699"/>
    <w:rsid w:val="00F24E05"/>
    <w:rsid w:val="00F25DE7"/>
    <w:rsid w:val="00F2669F"/>
    <w:rsid w:val="00F271D2"/>
    <w:rsid w:val="00F277A2"/>
    <w:rsid w:val="00F27AB6"/>
    <w:rsid w:val="00F3051A"/>
    <w:rsid w:val="00F30A47"/>
    <w:rsid w:val="00F30E66"/>
    <w:rsid w:val="00F31B52"/>
    <w:rsid w:val="00F3584C"/>
    <w:rsid w:val="00F4009D"/>
    <w:rsid w:val="00F41470"/>
    <w:rsid w:val="00F41E02"/>
    <w:rsid w:val="00F442F7"/>
    <w:rsid w:val="00F468B4"/>
    <w:rsid w:val="00F50414"/>
    <w:rsid w:val="00F51554"/>
    <w:rsid w:val="00F52495"/>
    <w:rsid w:val="00F528D3"/>
    <w:rsid w:val="00F56293"/>
    <w:rsid w:val="00F5638A"/>
    <w:rsid w:val="00F569DD"/>
    <w:rsid w:val="00F575C0"/>
    <w:rsid w:val="00F61E7B"/>
    <w:rsid w:val="00F6311E"/>
    <w:rsid w:val="00F63146"/>
    <w:rsid w:val="00F63921"/>
    <w:rsid w:val="00F64C15"/>
    <w:rsid w:val="00F653CD"/>
    <w:rsid w:val="00F67162"/>
    <w:rsid w:val="00F67235"/>
    <w:rsid w:val="00F67B06"/>
    <w:rsid w:val="00F70922"/>
    <w:rsid w:val="00F72038"/>
    <w:rsid w:val="00F72BFA"/>
    <w:rsid w:val="00F73F9D"/>
    <w:rsid w:val="00F745EA"/>
    <w:rsid w:val="00F748D5"/>
    <w:rsid w:val="00F75901"/>
    <w:rsid w:val="00F75F6C"/>
    <w:rsid w:val="00F76A43"/>
    <w:rsid w:val="00F77B9C"/>
    <w:rsid w:val="00F77CF8"/>
    <w:rsid w:val="00F80F0E"/>
    <w:rsid w:val="00F83626"/>
    <w:rsid w:val="00F8476E"/>
    <w:rsid w:val="00F85D11"/>
    <w:rsid w:val="00F87011"/>
    <w:rsid w:val="00F871BF"/>
    <w:rsid w:val="00F87ADE"/>
    <w:rsid w:val="00F87C57"/>
    <w:rsid w:val="00F90ABD"/>
    <w:rsid w:val="00F91549"/>
    <w:rsid w:val="00F91A6E"/>
    <w:rsid w:val="00F94EED"/>
    <w:rsid w:val="00F9564A"/>
    <w:rsid w:val="00F95E61"/>
    <w:rsid w:val="00F96C7E"/>
    <w:rsid w:val="00F97AB7"/>
    <w:rsid w:val="00FA03AD"/>
    <w:rsid w:val="00FA157F"/>
    <w:rsid w:val="00FA55DE"/>
    <w:rsid w:val="00FA5CBA"/>
    <w:rsid w:val="00FA6F4C"/>
    <w:rsid w:val="00FB02DC"/>
    <w:rsid w:val="00FB0463"/>
    <w:rsid w:val="00FB0FF7"/>
    <w:rsid w:val="00FB1BB8"/>
    <w:rsid w:val="00FB4330"/>
    <w:rsid w:val="00FB45C5"/>
    <w:rsid w:val="00FB52D6"/>
    <w:rsid w:val="00FB5558"/>
    <w:rsid w:val="00FB6012"/>
    <w:rsid w:val="00FC1A13"/>
    <w:rsid w:val="00FC2B40"/>
    <w:rsid w:val="00FC48C5"/>
    <w:rsid w:val="00FC550F"/>
    <w:rsid w:val="00FC5BF6"/>
    <w:rsid w:val="00FC67EF"/>
    <w:rsid w:val="00FC6848"/>
    <w:rsid w:val="00FC69F9"/>
    <w:rsid w:val="00FC7C49"/>
    <w:rsid w:val="00FD0EA4"/>
    <w:rsid w:val="00FD2620"/>
    <w:rsid w:val="00FD434A"/>
    <w:rsid w:val="00FD4A40"/>
    <w:rsid w:val="00FD4F70"/>
    <w:rsid w:val="00FD569F"/>
    <w:rsid w:val="00FD7079"/>
    <w:rsid w:val="00FD79D0"/>
    <w:rsid w:val="00FE08AB"/>
    <w:rsid w:val="00FE195A"/>
    <w:rsid w:val="00FE2670"/>
    <w:rsid w:val="00FE367B"/>
    <w:rsid w:val="00FE43EF"/>
    <w:rsid w:val="00FE545D"/>
    <w:rsid w:val="00FF20DD"/>
    <w:rsid w:val="00FF2933"/>
    <w:rsid w:val="00FF2A44"/>
    <w:rsid w:val="00FF2E38"/>
    <w:rsid w:val="00FF4D0A"/>
    <w:rsid w:val="00FF656E"/>
    <w:rsid w:val="00FF7EC8"/>
    <w:rsid w:val="4C2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E5ED324F-143A-4670-AF0F-2A3162E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A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customStyle="1" w:styleId="normaltextrun">
    <w:name w:val="normaltextrun"/>
    <w:basedOn w:val="Standardskriftforavsnitt"/>
    <w:rsid w:val="00D11872"/>
  </w:style>
  <w:style w:type="character" w:styleId="Sterk">
    <w:name w:val="Strong"/>
    <w:basedOn w:val="Standardskriftforavsnitt"/>
    <w:uiPriority w:val="22"/>
    <w:qFormat/>
    <w:rsid w:val="00C7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1" ma:contentTypeDescription="Opprett et nytt dokument." ma:contentTypeScope="" ma:versionID="c917ae89f2af4ecc5df8a9917c3c0ff5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e37b6d866dc12e40b700f27fd4719a56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5C587-240F-4A13-AE96-D74AD291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4C503-75EC-4D2D-A99C-37ECFB8CA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4288</Characters>
  <Application>Microsoft Office Word</Application>
  <DocSecurity>4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kjersti.haanes</dc:creator>
  <cp:lastModifiedBy>Marit Aavitsland Foss</cp:lastModifiedBy>
  <cp:revision>2</cp:revision>
  <cp:lastPrinted>2024-01-17T22:06:00Z</cp:lastPrinted>
  <dcterms:created xsi:type="dcterms:W3CDTF">2025-04-30T14:39:00Z</dcterms:created>
  <dcterms:modified xsi:type="dcterms:W3CDTF">2025-04-30T14:39:00Z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