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42D94" w14:textId="77777777" w:rsidR="00326F75" w:rsidRPr="008D0708" w:rsidRDefault="002B4D79" w:rsidP="0086320E">
      <w:pPr>
        <w:pStyle w:val="Bunntekst"/>
        <w:tabs>
          <w:tab w:val="left" w:pos="708"/>
        </w:tabs>
        <w:autoSpaceDE/>
        <w:rPr>
          <w:sz w:val="28"/>
          <w:szCs w:val="28"/>
        </w:rPr>
      </w:pPr>
      <w:r w:rsidRPr="008D0708"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58240" behindDoc="0" locked="0" layoutInCell="0" allowOverlap="1" wp14:anchorId="17F8D34A" wp14:editId="07777777">
            <wp:simplePos x="0" y="0"/>
            <wp:positionH relativeFrom="column">
              <wp:posOffset>2846070</wp:posOffset>
            </wp:positionH>
            <wp:positionV relativeFrom="paragraph">
              <wp:posOffset>230505</wp:posOffset>
            </wp:positionV>
            <wp:extent cx="466725" cy="548640"/>
            <wp:effectExtent l="0" t="0" r="0" b="0"/>
            <wp:wrapTopAndBottom/>
            <wp:docPr id="2" name="Bilde 2" descr="VPENH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PENHV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6F75" w:rsidRPr="008D0708">
        <w:rPr>
          <w:sz w:val="28"/>
          <w:szCs w:val="28"/>
        </w:rPr>
        <w:t>Den norske kirke</w:t>
      </w:r>
    </w:p>
    <w:p w14:paraId="1DE55A9D" w14:textId="5EAF7F48" w:rsidR="00326F75" w:rsidRPr="008D0708" w:rsidRDefault="008F7676" w:rsidP="00326F75">
      <w:pPr>
        <w:jc w:val="center"/>
        <w:rPr>
          <w:sz w:val="28"/>
          <w:szCs w:val="28"/>
        </w:rPr>
      </w:pPr>
      <w:r w:rsidRPr="008D0708">
        <w:rPr>
          <w:sz w:val="28"/>
          <w:szCs w:val="28"/>
        </w:rPr>
        <w:t xml:space="preserve">      </w:t>
      </w:r>
      <w:r w:rsidR="00034087" w:rsidRPr="008D0708">
        <w:rPr>
          <w:sz w:val="28"/>
          <w:szCs w:val="28"/>
        </w:rPr>
        <w:t>VOIE</w:t>
      </w:r>
      <w:r w:rsidR="00326F75" w:rsidRPr="008D0708">
        <w:rPr>
          <w:sz w:val="28"/>
          <w:szCs w:val="28"/>
        </w:rPr>
        <w:t xml:space="preserve"> MENIGHETSRÅD</w:t>
      </w:r>
    </w:p>
    <w:p w14:paraId="02D1F655" w14:textId="77777777" w:rsidR="00326F75" w:rsidRPr="008D0708" w:rsidRDefault="00326F75" w:rsidP="00326F75">
      <w:pPr>
        <w:rPr>
          <w:sz w:val="28"/>
          <w:szCs w:val="28"/>
        </w:rPr>
      </w:pPr>
    </w:p>
    <w:p w14:paraId="4BE3BE52" w14:textId="77777777" w:rsidR="00326F75" w:rsidRPr="008D0708" w:rsidRDefault="00326F75" w:rsidP="00326F75">
      <w:pPr>
        <w:rPr>
          <w:sz w:val="28"/>
          <w:szCs w:val="28"/>
        </w:rPr>
      </w:pPr>
    </w:p>
    <w:p w14:paraId="55771F35" w14:textId="77777777" w:rsidR="003B6FD4" w:rsidRPr="000A47A0" w:rsidRDefault="003B6FD4" w:rsidP="003B6FD4">
      <w:pPr>
        <w:rPr>
          <w:b/>
        </w:rPr>
      </w:pPr>
    </w:p>
    <w:p w14:paraId="55F51B34" w14:textId="36925C4A" w:rsidR="003B6FD4" w:rsidRDefault="003B6FD4" w:rsidP="003B6FD4">
      <w:r>
        <w:rPr>
          <w:rFonts w:ascii="Arial" w:eastAsia="Arial" w:hAnsi="Arial" w:cs="Arial"/>
          <w:b/>
        </w:rPr>
        <w:t>PROTOKOLL FRA MØTE I MENIGHETSRÅDET 12.02.25</w:t>
      </w:r>
    </w:p>
    <w:p w14:paraId="372189C2" w14:textId="77777777" w:rsidR="003B6FD4" w:rsidRDefault="003B6FD4" w:rsidP="003B6FD4"/>
    <w:p w14:paraId="1CAEB896" w14:textId="2D789832" w:rsidR="003B6FD4" w:rsidRDefault="003B6FD4" w:rsidP="003B6FD4">
      <w:pPr>
        <w:rPr>
          <w:rFonts w:ascii="Arial" w:hAnsi="Arial" w:cs="Arial"/>
          <w:b/>
          <w:lang w:eastAsia="en-US"/>
        </w:rPr>
      </w:pPr>
      <w:r w:rsidRPr="003F0A12">
        <w:rPr>
          <w:rFonts w:ascii="Arial" w:hAnsi="Arial" w:cs="Arial"/>
          <w:b/>
          <w:lang w:eastAsia="en-US"/>
        </w:rPr>
        <w:t>STED:</w:t>
      </w:r>
      <w:r>
        <w:rPr>
          <w:rFonts w:ascii="Arial" w:hAnsi="Arial" w:cs="Arial"/>
          <w:b/>
          <w:lang w:eastAsia="en-US"/>
        </w:rPr>
        <w:t xml:space="preserve"> LILLESALEN KL. 1</w:t>
      </w:r>
      <w:r w:rsidR="00897349">
        <w:rPr>
          <w:rFonts w:ascii="Arial" w:hAnsi="Arial" w:cs="Arial"/>
          <w:b/>
          <w:lang w:eastAsia="en-US"/>
        </w:rPr>
        <w:t>9</w:t>
      </w:r>
      <w:r>
        <w:rPr>
          <w:rFonts w:ascii="Arial" w:hAnsi="Arial" w:cs="Arial"/>
          <w:b/>
          <w:lang w:eastAsia="en-US"/>
        </w:rPr>
        <w:t>.</w:t>
      </w:r>
      <w:r w:rsidR="00897349">
        <w:rPr>
          <w:rFonts w:ascii="Arial" w:hAnsi="Arial" w:cs="Arial"/>
          <w:b/>
          <w:lang w:eastAsia="en-US"/>
        </w:rPr>
        <w:t>3</w:t>
      </w:r>
      <w:r>
        <w:rPr>
          <w:rFonts w:ascii="Arial" w:hAnsi="Arial" w:cs="Arial"/>
          <w:b/>
          <w:lang w:eastAsia="en-US"/>
        </w:rPr>
        <w:t>0- 21.30</w:t>
      </w:r>
    </w:p>
    <w:p w14:paraId="75EC158D" w14:textId="77777777" w:rsidR="003B6FD4" w:rsidRDefault="003B6FD4" w:rsidP="003B6FD4">
      <w:pPr>
        <w:rPr>
          <w:rFonts w:ascii="Arial" w:hAnsi="Arial" w:cs="Arial"/>
          <w:b/>
          <w:bCs/>
          <w:lang w:eastAsia="en-US"/>
        </w:rPr>
      </w:pPr>
    </w:p>
    <w:p w14:paraId="7D03B1DD" w14:textId="769F32CA" w:rsidR="003B6FD4" w:rsidRDefault="003B6FD4" w:rsidP="003B6FD4">
      <w:pPr>
        <w:rPr>
          <w:rFonts w:ascii="Arial" w:hAnsi="Arial" w:cs="Arial"/>
          <w:lang w:eastAsia="en-US"/>
        </w:rPr>
      </w:pPr>
      <w:r w:rsidRPr="006E3E56">
        <w:rPr>
          <w:rFonts w:ascii="Arial" w:hAnsi="Arial" w:cs="Arial"/>
          <w:lang w:eastAsia="en-US"/>
        </w:rPr>
        <w:t>Til</w:t>
      </w:r>
      <w:r>
        <w:rPr>
          <w:rFonts w:ascii="Arial" w:hAnsi="Arial" w:cs="Arial"/>
          <w:lang w:eastAsia="en-US"/>
        </w:rPr>
        <w:t xml:space="preserve"> </w:t>
      </w:r>
      <w:r w:rsidRPr="006E3E56">
        <w:rPr>
          <w:rFonts w:ascii="Arial" w:hAnsi="Arial" w:cs="Arial"/>
          <w:lang w:eastAsia="en-US"/>
        </w:rPr>
        <w:t>stede:</w:t>
      </w:r>
      <w:r>
        <w:rPr>
          <w:rFonts w:ascii="Arial" w:hAnsi="Arial" w:cs="Arial"/>
          <w:lang w:eastAsia="en-US"/>
        </w:rPr>
        <w:t xml:space="preserve"> Tor Gunnar Engestøl Broen, Morten Richardsen, Oddbjørg Sørensen, Birgitte Engestøl, Einar Rike, Liv Jorunn Andersen</w:t>
      </w:r>
      <w:r w:rsidRPr="00850B36">
        <w:rPr>
          <w:rFonts w:ascii="Arial" w:hAnsi="Arial" w:cs="Arial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Geir Inge Tufteland, </w:t>
      </w:r>
      <w:r w:rsidR="003D1883">
        <w:rPr>
          <w:rFonts w:ascii="Arial" w:hAnsi="Arial" w:cs="Arial"/>
          <w:lang w:eastAsia="en-US"/>
        </w:rPr>
        <w:t xml:space="preserve">Berit Nygård, </w:t>
      </w:r>
      <w:r w:rsidRPr="00C92084">
        <w:rPr>
          <w:rFonts w:ascii="Arial" w:hAnsi="Arial" w:cs="Arial"/>
          <w:lang w:eastAsia="en-US"/>
        </w:rPr>
        <w:t xml:space="preserve">Bjørn Aas, </w:t>
      </w:r>
      <w:r>
        <w:rPr>
          <w:rFonts w:ascii="Arial" w:hAnsi="Arial" w:cs="Arial"/>
          <w:lang w:eastAsia="en-US"/>
        </w:rPr>
        <w:t>Marit Aavitsland Foss</w:t>
      </w:r>
      <w:r w:rsidR="00402E08">
        <w:rPr>
          <w:rFonts w:ascii="Arial" w:hAnsi="Arial" w:cs="Arial"/>
          <w:lang w:eastAsia="en-US"/>
        </w:rPr>
        <w:t xml:space="preserve">, </w:t>
      </w:r>
      <w:r w:rsidR="003D1883">
        <w:rPr>
          <w:rFonts w:ascii="Arial" w:hAnsi="Arial" w:cs="Arial"/>
          <w:lang w:eastAsia="en-US"/>
        </w:rPr>
        <w:t>Ivar Sandnes</w:t>
      </w:r>
    </w:p>
    <w:p w14:paraId="11CB5E01" w14:textId="77777777" w:rsidR="003B6FD4" w:rsidRDefault="003B6FD4" w:rsidP="003B6FD4">
      <w:pPr>
        <w:rPr>
          <w:rFonts w:ascii="Arial" w:hAnsi="Arial" w:cs="Arial"/>
          <w:lang w:eastAsia="en-US"/>
        </w:rPr>
      </w:pPr>
    </w:p>
    <w:p w14:paraId="41E20370" w14:textId="7B8BF46A" w:rsidR="003B6FD4" w:rsidRPr="004D46C9" w:rsidRDefault="003B6FD4" w:rsidP="003B6FD4">
      <w:pPr>
        <w:rPr>
          <w:rFonts w:ascii="Arial" w:hAnsi="Arial" w:cs="Arial"/>
          <w:lang w:eastAsia="en-US"/>
        </w:rPr>
      </w:pPr>
      <w:r w:rsidRPr="004D46C9">
        <w:rPr>
          <w:rFonts w:ascii="Arial" w:hAnsi="Arial" w:cs="Arial"/>
          <w:lang w:eastAsia="en-US"/>
        </w:rPr>
        <w:t xml:space="preserve">Forfall: </w:t>
      </w:r>
      <w:r w:rsidR="00D11316" w:rsidRPr="004D46C9">
        <w:rPr>
          <w:rFonts w:ascii="Arial" w:hAnsi="Arial" w:cs="Arial"/>
          <w:lang w:eastAsia="en-US"/>
        </w:rPr>
        <w:t xml:space="preserve">Nina </w:t>
      </w:r>
      <w:r w:rsidR="00366039" w:rsidRPr="004D46C9">
        <w:rPr>
          <w:rFonts w:ascii="Arial" w:hAnsi="Arial" w:cs="Arial"/>
          <w:lang w:eastAsia="en-US"/>
        </w:rPr>
        <w:t>Sagedal</w:t>
      </w:r>
      <w:r w:rsidR="002173D4" w:rsidRPr="004D46C9">
        <w:rPr>
          <w:rFonts w:ascii="Arial" w:hAnsi="Arial" w:cs="Arial"/>
          <w:lang w:eastAsia="en-US"/>
        </w:rPr>
        <w:t>,</w:t>
      </w:r>
      <w:r w:rsidR="004D46C9">
        <w:rPr>
          <w:rFonts w:ascii="Arial" w:hAnsi="Arial" w:cs="Arial"/>
          <w:lang w:eastAsia="en-US"/>
        </w:rPr>
        <w:t xml:space="preserve"> </w:t>
      </w:r>
      <w:r w:rsidR="004D46C9" w:rsidRPr="00970F0D">
        <w:rPr>
          <w:rFonts w:ascii="Arial" w:hAnsi="Arial" w:cs="Arial"/>
          <w:lang w:eastAsia="en-US"/>
        </w:rPr>
        <w:t xml:space="preserve">Eva Launes </w:t>
      </w:r>
    </w:p>
    <w:p w14:paraId="16AAA693" w14:textId="77777777" w:rsidR="003B6FD4" w:rsidRPr="004D46C9" w:rsidRDefault="003B6FD4" w:rsidP="003B6FD4">
      <w:pPr>
        <w:rPr>
          <w:rFonts w:ascii="Arial" w:hAnsi="Arial" w:cs="Arial"/>
          <w:lang w:eastAsia="en-US"/>
        </w:rPr>
      </w:pPr>
    </w:p>
    <w:p w14:paraId="2BC50270" w14:textId="77777777" w:rsidR="003B6FD4" w:rsidRPr="004D46C9" w:rsidRDefault="003B6FD4" w:rsidP="003B6FD4">
      <w:pPr>
        <w:rPr>
          <w:lang w:eastAsia="en-US"/>
        </w:rPr>
      </w:pPr>
    </w:p>
    <w:p w14:paraId="3FFB3C88" w14:textId="65DC1C14" w:rsidR="003B6FD4" w:rsidRPr="00E24035" w:rsidRDefault="003B6FD4" w:rsidP="003B6FD4">
      <w:pPr>
        <w:rPr>
          <w:rFonts w:ascii="Arial" w:hAnsi="Arial" w:cs="Arial"/>
        </w:rPr>
      </w:pPr>
      <w:r w:rsidRPr="00E24035">
        <w:rPr>
          <w:rFonts w:ascii="Arial" w:hAnsi="Arial" w:cs="Arial"/>
        </w:rPr>
        <w:t xml:space="preserve">Sekretær: </w:t>
      </w:r>
      <w:r>
        <w:rPr>
          <w:rFonts w:ascii="Arial" w:hAnsi="Arial" w:cs="Arial"/>
        </w:rPr>
        <w:t>Marit Aavitsland</w:t>
      </w:r>
      <w:r w:rsidR="00897349">
        <w:rPr>
          <w:rFonts w:ascii="Arial" w:hAnsi="Arial" w:cs="Arial"/>
        </w:rPr>
        <w:t xml:space="preserve"> Foss</w:t>
      </w:r>
    </w:p>
    <w:p w14:paraId="0D00BDCD" w14:textId="77777777" w:rsidR="00326F75" w:rsidRPr="00AB5288" w:rsidRDefault="00326F75" w:rsidP="00326F75"/>
    <w:p w14:paraId="707E2415" w14:textId="1844567D" w:rsidR="00326F75" w:rsidRPr="00AB5288" w:rsidRDefault="008F7676" w:rsidP="00326F75">
      <w:pPr>
        <w:pBdr>
          <w:bottom w:val="single" w:sz="4" w:space="1" w:color="auto"/>
        </w:pBdr>
        <w:rPr>
          <w:b/>
        </w:rPr>
      </w:pPr>
      <w:r w:rsidRPr="00AB5288">
        <w:rPr>
          <w:b/>
        </w:rPr>
        <w:t>SAKSLISTE</w:t>
      </w:r>
      <w:r w:rsidR="00326F75" w:rsidRPr="00AB5288">
        <w:rPr>
          <w:b/>
        </w:rPr>
        <w:t>:</w:t>
      </w:r>
    </w:p>
    <w:p w14:paraId="323B25D4" w14:textId="18E406DE" w:rsidR="00326F75" w:rsidRPr="00AB5288" w:rsidRDefault="00326F75" w:rsidP="00326F75">
      <w:r w:rsidRPr="00AB5288">
        <w:t xml:space="preserve"> </w:t>
      </w:r>
      <w:r w:rsidR="00AA2D04">
        <w:t xml:space="preserve"> </w:t>
      </w:r>
    </w:p>
    <w:p w14:paraId="573F2DC9" w14:textId="282558F3" w:rsidR="00270213" w:rsidRDefault="008F7676" w:rsidP="00270213">
      <w:pPr>
        <w:rPr>
          <w:b/>
          <w:bCs/>
        </w:rPr>
      </w:pPr>
      <w:r w:rsidRPr="00276934">
        <w:rPr>
          <w:b/>
          <w:bCs/>
        </w:rPr>
        <w:t>MR</w:t>
      </w:r>
      <w:r w:rsidR="00C533B2">
        <w:rPr>
          <w:b/>
          <w:bCs/>
        </w:rPr>
        <w:tab/>
      </w:r>
      <w:r w:rsidR="0092728F">
        <w:rPr>
          <w:b/>
          <w:bCs/>
        </w:rPr>
        <w:t>01/2</w:t>
      </w:r>
      <w:r w:rsidR="00F77B9C">
        <w:rPr>
          <w:b/>
          <w:bCs/>
        </w:rPr>
        <w:t>5</w:t>
      </w:r>
      <w:r w:rsidR="004779AD">
        <w:rPr>
          <w:b/>
          <w:bCs/>
        </w:rPr>
        <w:tab/>
      </w:r>
      <w:r w:rsidR="004779AD">
        <w:rPr>
          <w:b/>
          <w:bCs/>
        </w:rPr>
        <w:tab/>
      </w:r>
      <w:r w:rsidRPr="00276934">
        <w:rPr>
          <w:b/>
          <w:bCs/>
        </w:rPr>
        <w:t>GODKJENNING AV SAKSLISTE</w:t>
      </w:r>
    </w:p>
    <w:p w14:paraId="11DA9D31" w14:textId="77777777" w:rsidR="00270213" w:rsidRDefault="00270213" w:rsidP="00270213">
      <w:pPr>
        <w:rPr>
          <w:b/>
          <w:bCs/>
        </w:rPr>
      </w:pPr>
    </w:p>
    <w:p w14:paraId="6DA78155" w14:textId="086DBE33" w:rsidR="00FC67EF" w:rsidRDefault="008F7676" w:rsidP="00367CD9">
      <w:pPr>
        <w:rPr>
          <w:b/>
          <w:bCs/>
        </w:rPr>
      </w:pPr>
      <w:r w:rsidRPr="00276934">
        <w:rPr>
          <w:b/>
          <w:bCs/>
        </w:rPr>
        <w:t>MR</w:t>
      </w:r>
      <w:r w:rsidR="00C533B2">
        <w:rPr>
          <w:b/>
          <w:bCs/>
        </w:rPr>
        <w:tab/>
      </w:r>
      <w:r w:rsidR="0092728F">
        <w:rPr>
          <w:b/>
          <w:bCs/>
        </w:rPr>
        <w:t>02/2</w:t>
      </w:r>
      <w:r w:rsidR="00F77B9C">
        <w:rPr>
          <w:b/>
          <w:bCs/>
        </w:rPr>
        <w:t>5</w:t>
      </w:r>
      <w:r w:rsidR="004779AD">
        <w:rPr>
          <w:b/>
          <w:bCs/>
        </w:rPr>
        <w:tab/>
      </w:r>
      <w:r w:rsidR="004779AD">
        <w:rPr>
          <w:b/>
          <w:bCs/>
        </w:rPr>
        <w:tab/>
      </w:r>
      <w:r w:rsidRPr="00276934">
        <w:rPr>
          <w:b/>
          <w:bCs/>
        </w:rPr>
        <w:t xml:space="preserve">GODKJENNING AV PROTOKOLL FRA MØTE </w:t>
      </w:r>
      <w:r w:rsidR="00367CD9">
        <w:rPr>
          <w:b/>
          <w:bCs/>
        </w:rPr>
        <w:t>09</w:t>
      </w:r>
      <w:r w:rsidR="000D0040">
        <w:rPr>
          <w:b/>
          <w:bCs/>
        </w:rPr>
        <w:t>.</w:t>
      </w:r>
      <w:r w:rsidR="00367CD9">
        <w:rPr>
          <w:b/>
          <w:bCs/>
        </w:rPr>
        <w:t>01</w:t>
      </w:r>
      <w:r w:rsidR="000D0040">
        <w:rPr>
          <w:b/>
          <w:bCs/>
        </w:rPr>
        <w:t>.</w:t>
      </w:r>
      <w:r w:rsidR="00367CD9">
        <w:rPr>
          <w:b/>
          <w:bCs/>
        </w:rPr>
        <w:t>25</w:t>
      </w:r>
    </w:p>
    <w:p w14:paraId="474E7EB8" w14:textId="77777777" w:rsidR="00BF7C93" w:rsidRPr="00276934" w:rsidRDefault="00BF7C93" w:rsidP="00326F75">
      <w:pPr>
        <w:rPr>
          <w:b/>
          <w:bCs/>
        </w:rPr>
      </w:pPr>
    </w:p>
    <w:p w14:paraId="690C7611" w14:textId="3E94C8CD" w:rsidR="004C2AB2" w:rsidRPr="00FB1BB8" w:rsidRDefault="00B46607" w:rsidP="00326F75">
      <w:pPr>
        <w:rPr>
          <w:b/>
          <w:bCs/>
        </w:rPr>
      </w:pPr>
      <w:r w:rsidRPr="00276934">
        <w:rPr>
          <w:b/>
          <w:bCs/>
        </w:rPr>
        <w:t>MR</w:t>
      </w:r>
      <w:r w:rsidR="00C533B2">
        <w:rPr>
          <w:b/>
          <w:bCs/>
        </w:rPr>
        <w:tab/>
      </w:r>
      <w:r w:rsidR="00EE449F">
        <w:rPr>
          <w:b/>
          <w:bCs/>
        </w:rPr>
        <w:t>03/2</w:t>
      </w:r>
      <w:r w:rsidR="00F77B9C">
        <w:rPr>
          <w:b/>
          <w:bCs/>
        </w:rPr>
        <w:t>5</w:t>
      </w:r>
      <w:r w:rsidR="004779AD">
        <w:rPr>
          <w:b/>
          <w:bCs/>
        </w:rPr>
        <w:tab/>
      </w:r>
      <w:r w:rsidR="004779AD">
        <w:rPr>
          <w:b/>
          <w:bCs/>
        </w:rPr>
        <w:tab/>
      </w:r>
      <w:r w:rsidRPr="00276934">
        <w:rPr>
          <w:b/>
          <w:bCs/>
        </w:rPr>
        <w:t>ORIEN</w:t>
      </w:r>
      <w:r w:rsidR="001B1B25" w:rsidRPr="00276934">
        <w:rPr>
          <w:b/>
          <w:bCs/>
        </w:rPr>
        <w:t>TERINGSSAKER</w:t>
      </w:r>
    </w:p>
    <w:p w14:paraId="207E6F82" w14:textId="77777777" w:rsidR="00A751EA" w:rsidRPr="00FB1BB8" w:rsidRDefault="00A751EA" w:rsidP="00326F75">
      <w:pPr>
        <w:rPr>
          <w:b/>
          <w:bCs/>
        </w:rPr>
      </w:pPr>
    </w:p>
    <w:p w14:paraId="694C2368" w14:textId="5BEE4A0A" w:rsidR="00A751EA" w:rsidRPr="00987AAA" w:rsidRDefault="00A751EA" w:rsidP="00326F75">
      <w:pPr>
        <w:rPr>
          <w:b/>
          <w:bCs/>
        </w:rPr>
      </w:pPr>
      <w:r w:rsidRPr="00987AAA">
        <w:rPr>
          <w:b/>
          <w:bCs/>
        </w:rPr>
        <w:t>MR</w:t>
      </w:r>
      <w:r w:rsidRPr="00987AAA">
        <w:rPr>
          <w:b/>
          <w:bCs/>
        </w:rPr>
        <w:tab/>
      </w:r>
      <w:r w:rsidR="001C19CE" w:rsidRPr="00987AAA">
        <w:rPr>
          <w:b/>
          <w:bCs/>
        </w:rPr>
        <w:t>04</w:t>
      </w:r>
      <w:r w:rsidRPr="00987AAA">
        <w:rPr>
          <w:b/>
          <w:bCs/>
        </w:rPr>
        <w:t>/2</w:t>
      </w:r>
      <w:r w:rsidR="001C19CE" w:rsidRPr="00987AAA">
        <w:rPr>
          <w:b/>
          <w:bCs/>
        </w:rPr>
        <w:t>5</w:t>
      </w:r>
      <w:r w:rsidR="00ED4C69" w:rsidRPr="00987AAA">
        <w:rPr>
          <w:b/>
          <w:bCs/>
        </w:rPr>
        <w:tab/>
      </w:r>
      <w:r w:rsidR="00ED4C69" w:rsidRPr="00987AAA">
        <w:rPr>
          <w:b/>
          <w:bCs/>
        </w:rPr>
        <w:tab/>
        <w:t>OFFERTILDELINGER 2025</w:t>
      </w:r>
    </w:p>
    <w:p w14:paraId="125187D5" w14:textId="77777777" w:rsidR="00A751EA" w:rsidRPr="00987AAA" w:rsidRDefault="00A751EA" w:rsidP="00326F75">
      <w:pPr>
        <w:rPr>
          <w:b/>
          <w:bCs/>
        </w:rPr>
      </w:pPr>
    </w:p>
    <w:p w14:paraId="493AE7D0" w14:textId="221FE62C" w:rsidR="00A84B68" w:rsidRPr="004D46C9" w:rsidRDefault="00A751EA" w:rsidP="004D46C9">
      <w:pPr>
        <w:ind w:left="710" w:hanging="705"/>
        <w:rPr>
          <w:b/>
          <w:bCs/>
        </w:rPr>
      </w:pPr>
      <w:r w:rsidRPr="004D46C9">
        <w:rPr>
          <w:b/>
          <w:bCs/>
        </w:rPr>
        <w:t>MR</w:t>
      </w:r>
      <w:r w:rsidRPr="004D46C9">
        <w:rPr>
          <w:b/>
          <w:bCs/>
        </w:rPr>
        <w:tab/>
      </w:r>
      <w:r w:rsidR="00B92B68" w:rsidRPr="004D46C9">
        <w:rPr>
          <w:b/>
          <w:bCs/>
        </w:rPr>
        <w:t>0</w:t>
      </w:r>
      <w:r w:rsidR="00960D8D" w:rsidRPr="004D46C9">
        <w:rPr>
          <w:b/>
          <w:bCs/>
        </w:rPr>
        <w:t>6</w:t>
      </w:r>
      <w:r w:rsidR="00B92B68" w:rsidRPr="004D46C9">
        <w:rPr>
          <w:b/>
          <w:bCs/>
        </w:rPr>
        <w:t>/25</w:t>
      </w:r>
      <w:r w:rsidR="00B92B68" w:rsidRPr="004D46C9">
        <w:rPr>
          <w:b/>
          <w:bCs/>
        </w:rPr>
        <w:tab/>
      </w:r>
      <w:r w:rsidR="00B92B68" w:rsidRPr="004D46C9">
        <w:rPr>
          <w:b/>
          <w:bCs/>
        </w:rPr>
        <w:tab/>
      </w:r>
      <w:r w:rsidR="000C4F00" w:rsidRPr="004D46C9">
        <w:rPr>
          <w:b/>
          <w:bCs/>
        </w:rPr>
        <w:t>OPPUSSING/FERDIGSTILLELSE AV UNGDOMSKJELLER</w:t>
      </w:r>
      <w:r w:rsidR="004D46C9">
        <w:rPr>
          <w:b/>
          <w:bCs/>
        </w:rPr>
        <w:tab/>
      </w:r>
      <w:r w:rsidR="004D46C9">
        <w:rPr>
          <w:b/>
          <w:bCs/>
        </w:rPr>
        <w:tab/>
      </w:r>
      <w:r w:rsidR="004D46C9" w:rsidRPr="004D46C9">
        <w:rPr>
          <w:b/>
          <w:bCs/>
        </w:rPr>
        <w:t>OG</w:t>
      </w:r>
      <w:r w:rsidR="004D46C9">
        <w:rPr>
          <w:b/>
          <w:bCs/>
        </w:rPr>
        <w:t xml:space="preserve"> </w:t>
      </w:r>
      <w:r w:rsidR="004D46C9" w:rsidRPr="004D46C9">
        <w:rPr>
          <w:b/>
          <w:bCs/>
        </w:rPr>
        <w:t>KAFE</w:t>
      </w:r>
    </w:p>
    <w:p w14:paraId="56DEF9E2" w14:textId="77777777" w:rsidR="00A84B68" w:rsidRDefault="00A84B68" w:rsidP="000C4F00">
      <w:pPr>
        <w:ind w:left="710" w:hanging="710"/>
        <w:rPr>
          <w:b/>
          <w:bCs/>
        </w:rPr>
      </w:pPr>
    </w:p>
    <w:p w14:paraId="489EE990" w14:textId="2B5ACCA9" w:rsidR="004B38D6" w:rsidRDefault="00A84B68" w:rsidP="000C4F00">
      <w:pPr>
        <w:ind w:left="710" w:hanging="710"/>
        <w:rPr>
          <w:b/>
          <w:bCs/>
        </w:rPr>
      </w:pPr>
      <w:r>
        <w:rPr>
          <w:b/>
          <w:bCs/>
        </w:rPr>
        <w:t>MR</w:t>
      </w:r>
      <w:r>
        <w:rPr>
          <w:b/>
          <w:bCs/>
        </w:rPr>
        <w:tab/>
      </w:r>
      <w:r w:rsidR="002F74E3">
        <w:rPr>
          <w:b/>
          <w:bCs/>
        </w:rPr>
        <w:t>0</w:t>
      </w:r>
      <w:r w:rsidR="00960D8D">
        <w:rPr>
          <w:b/>
          <w:bCs/>
        </w:rPr>
        <w:t>7</w:t>
      </w:r>
      <w:r w:rsidR="002F74E3">
        <w:rPr>
          <w:b/>
          <w:bCs/>
        </w:rPr>
        <w:t>/25</w:t>
      </w:r>
      <w:r w:rsidR="002F74E3">
        <w:rPr>
          <w:b/>
          <w:bCs/>
        </w:rPr>
        <w:tab/>
      </w:r>
      <w:r w:rsidR="002F74E3">
        <w:rPr>
          <w:b/>
          <w:bCs/>
        </w:rPr>
        <w:tab/>
      </w:r>
      <w:r w:rsidR="00A47D73">
        <w:rPr>
          <w:b/>
          <w:bCs/>
        </w:rPr>
        <w:t>MISJONSPROSJEKT</w:t>
      </w:r>
    </w:p>
    <w:p w14:paraId="3E962927" w14:textId="77777777" w:rsidR="004B38D6" w:rsidRDefault="004B38D6" w:rsidP="000C4F00">
      <w:pPr>
        <w:ind w:left="710" w:hanging="710"/>
        <w:rPr>
          <w:b/>
          <w:bCs/>
        </w:rPr>
      </w:pPr>
    </w:p>
    <w:p w14:paraId="77848A3D" w14:textId="6507A854" w:rsidR="00E94C8B" w:rsidRPr="000C4F00" w:rsidRDefault="00E11A7A" w:rsidP="000C4F00">
      <w:pPr>
        <w:ind w:left="710" w:hanging="710"/>
        <w:rPr>
          <w:b/>
          <w:bCs/>
        </w:rPr>
      </w:pPr>
      <w:r>
        <w:rPr>
          <w:b/>
          <w:bCs/>
        </w:rPr>
        <w:t>MR</w:t>
      </w:r>
      <w:r w:rsidR="00C66ABA">
        <w:rPr>
          <w:b/>
          <w:bCs/>
        </w:rPr>
        <w:tab/>
        <w:t>0</w:t>
      </w:r>
      <w:r w:rsidR="00960D8D">
        <w:rPr>
          <w:b/>
          <w:bCs/>
        </w:rPr>
        <w:t>8</w:t>
      </w:r>
      <w:r w:rsidR="00C66ABA">
        <w:rPr>
          <w:b/>
          <w:bCs/>
        </w:rPr>
        <w:t>/25</w:t>
      </w:r>
      <w:r w:rsidR="00C66ABA">
        <w:rPr>
          <w:b/>
          <w:bCs/>
        </w:rPr>
        <w:tab/>
      </w:r>
      <w:r w:rsidR="00C66ABA">
        <w:rPr>
          <w:b/>
          <w:bCs/>
        </w:rPr>
        <w:tab/>
      </w:r>
      <w:r w:rsidR="001842FC">
        <w:rPr>
          <w:b/>
          <w:bCs/>
        </w:rPr>
        <w:t>UTLEIE</w:t>
      </w:r>
      <w:r w:rsidR="00B47833">
        <w:rPr>
          <w:b/>
          <w:bCs/>
        </w:rPr>
        <w:t xml:space="preserve"> OG VASK</w:t>
      </w:r>
      <w:r w:rsidR="00ED4C69" w:rsidRPr="000C4F00">
        <w:rPr>
          <w:b/>
          <w:bCs/>
        </w:rPr>
        <w:tab/>
      </w:r>
    </w:p>
    <w:p w14:paraId="660C2226" w14:textId="4868CCC5" w:rsidR="00A751EA" w:rsidRPr="000C4F00" w:rsidRDefault="00A751EA" w:rsidP="00326F75">
      <w:pPr>
        <w:rPr>
          <w:b/>
          <w:bCs/>
        </w:rPr>
      </w:pPr>
    </w:p>
    <w:p w14:paraId="37768A95" w14:textId="77777777" w:rsidR="009D2B2A" w:rsidRPr="000C4F00" w:rsidRDefault="009D2B2A" w:rsidP="00326F75">
      <w:pPr>
        <w:rPr>
          <w:b/>
          <w:bCs/>
        </w:rPr>
      </w:pPr>
    </w:p>
    <w:p w14:paraId="256D8FB0" w14:textId="77777777" w:rsidR="000B54CF" w:rsidRPr="000C4F00" w:rsidRDefault="000B54CF" w:rsidP="00326F75">
      <w:pPr>
        <w:rPr>
          <w:b/>
          <w:bCs/>
        </w:rPr>
      </w:pPr>
    </w:p>
    <w:p w14:paraId="2B431ABD" w14:textId="5C4459F8" w:rsidR="000B54CF" w:rsidRPr="000C4F00" w:rsidRDefault="000B54CF" w:rsidP="00326F75">
      <w:pPr>
        <w:rPr>
          <w:b/>
          <w:bCs/>
        </w:rPr>
      </w:pPr>
    </w:p>
    <w:p w14:paraId="682B005A" w14:textId="77777777" w:rsidR="00F67235" w:rsidRPr="000C4F00" w:rsidRDefault="00F67235" w:rsidP="00326F75">
      <w:pPr>
        <w:rPr>
          <w:b/>
          <w:bCs/>
        </w:rPr>
      </w:pPr>
    </w:p>
    <w:p w14:paraId="1D4FA365" w14:textId="77777777" w:rsidR="00B77DC8" w:rsidRPr="000C4F00" w:rsidRDefault="00B77DC8" w:rsidP="00326F75">
      <w:pPr>
        <w:rPr>
          <w:b/>
          <w:bCs/>
        </w:rPr>
      </w:pPr>
    </w:p>
    <w:p w14:paraId="0FD17969" w14:textId="060CD1AB" w:rsidR="00D92A02" w:rsidRDefault="00D74FB8" w:rsidP="00D92A02">
      <w:pPr>
        <w:rPr>
          <w:b/>
          <w:bCs/>
        </w:rPr>
      </w:pPr>
      <w:r w:rsidRPr="000C4F00">
        <w:rPr>
          <w:b/>
          <w:bCs/>
        </w:rPr>
        <w:t xml:space="preserve"> </w:t>
      </w:r>
      <w:r w:rsidR="000C75EE" w:rsidRPr="00C7735C">
        <w:rPr>
          <w:b/>
          <w:bCs/>
        </w:rPr>
        <w:t>EVENTUELT</w:t>
      </w:r>
      <w:r w:rsidR="00D92A02" w:rsidRPr="00C7735C">
        <w:rPr>
          <w:b/>
          <w:bCs/>
        </w:rPr>
        <w:t xml:space="preserve"> </w:t>
      </w:r>
    </w:p>
    <w:p w14:paraId="28328354" w14:textId="2A1A3758" w:rsidR="004D46C9" w:rsidRDefault="004D46C9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5"/>
      </w:tblGrid>
      <w:tr w:rsidR="00336BB6" w:rsidRPr="00C7735C" w14:paraId="0A5CE3A4" w14:textId="77777777" w:rsidTr="00993743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7A26" w14:textId="77777777" w:rsidR="00336BB6" w:rsidRPr="00C7735C" w:rsidRDefault="00336BB6" w:rsidP="00993743">
            <w:pPr>
              <w:jc w:val="center"/>
            </w:pPr>
            <w:r w:rsidRPr="00C7735C">
              <w:lastRenderedPageBreak/>
              <w:t>Den norske kirke</w:t>
            </w:r>
          </w:p>
        </w:tc>
      </w:tr>
      <w:tr w:rsidR="00336BB6" w:rsidRPr="00C7735C" w14:paraId="04B5F2EE" w14:textId="77777777" w:rsidTr="00993743">
        <w:trPr>
          <w:trHeight w:val="754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CA45" w14:textId="77777777" w:rsidR="00336BB6" w:rsidRPr="00C7735C" w:rsidRDefault="00336BB6" w:rsidP="00993743">
            <w:pPr>
              <w:jc w:val="center"/>
              <w:rPr>
                <w:b/>
                <w:bCs/>
              </w:rPr>
            </w:pPr>
          </w:p>
          <w:p w14:paraId="157D7BAE" w14:textId="77777777" w:rsidR="00336BB6" w:rsidRPr="00C7735C" w:rsidRDefault="00336BB6" w:rsidP="00993743">
            <w:pPr>
              <w:jc w:val="center"/>
              <w:rPr>
                <w:b/>
                <w:bCs/>
              </w:rPr>
            </w:pPr>
            <w:r w:rsidRPr="00C7735C">
              <w:rPr>
                <w:b/>
                <w:bCs/>
              </w:rPr>
              <w:t>Voie menighetsråd</w:t>
            </w:r>
          </w:p>
          <w:p w14:paraId="09FE880C" w14:textId="77777777" w:rsidR="00336BB6" w:rsidRPr="00C7735C" w:rsidRDefault="00336BB6" w:rsidP="00993743">
            <w:pPr>
              <w:jc w:val="center"/>
              <w:rPr>
                <w:b/>
                <w:bCs/>
              </w:rPr>
            </w:pPr>
          </w:p>
        </w:tc>
      </w:tr>
      <w:tr w:rsidR="00336BB6" w:rsidRPr="00C7735C" w14:paraId="4E538721" w14:textId="77777777" w:rsidTr="00993743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3B46" w14:textId="77777777" w:rsidR="00336BB6" w:rsidRPr="00C7735C" w:rsidRDefault="00336BB6" w:rsidP="00993743">
            <w:pPr>
              <w:jc w:val="center"/>
            </w:pPr>
            <w:r w:rsidRPr="00C7735C">
              <w:t xml:space="preserve">Sak </w:t>
            </w:r>
            <w:proofErr w:type="spellStart"/>
            <w:r w:rsidRPr="00C7735C">
              <w:t>nr</w:t>
            </w:r>
            <w:proofErr w:type="spellEnd"/>
            <w:r w:rsidRPr="00C7735C">
              <w:t>:</w:t>
            </w:r>
          </w:p>
          <w:p w14:paraId="3C2FC9B7" w14:textId="687DB0CE" w:rsidR="00336BB6" w:rsidRPr="00C7735C" w:rsidRDefault="00336BB6" w:rsidP="00993743">
            <w:pPr>
              <w:pStyle w:val="Overskrift4"/>
              <w:rPr>
                <w:rFonts w:ascii="Times New Roman" w:hAnsi="Times New Roman" w:cs="Times New Roman"/>
                <w:sz w:val="24"/>
                <w:szCs w:val="24"/>
              </w:rPr>
            </w:pPr>
            <w:r w:rsidRPr="00C7735C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 w:rsidR="00464FFE">
              <w:rPr>
                <w:rFonts w:ascii="Times New Roman" w:hAnsi="Times New Roman" w:cs="Times New Roman"/>
                <w:sz w:val="24"/>
                <w:szCs w:val="24"/>
              </w:rPr>
              <w:t>01/2</w:t>
            </w:r>
            <w:r w:rsidR="001D1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50CB" w14:textId="77777777" w:rsidR="00336BB6" w:rsidRPr="00C7735C" w:rsidRDefault="00336BB6" w:rsidP="00993743">
            <w:pPr>
              <w:jc w:val="center"/>
            </w:pPr>
            <w:r w:rsidRPr="00C7735C">
              <w:t>Møtedato:</w:t>
            </w:r>
          </w:p>
          <w:p w14:paraId="73DA3104" w14:textId="4F44CAFF" w:rsidR="00336BB6" w:rsidRPr="00C7735C" w:rsidRDefault="00024400" w:rsidP="00993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12.02.25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6C47" w14:textId="77777777" w:rsidR="00336BB6" w:rsidRPr="00C7735C" w:rsidRDefault="00336BB6" w:rsidP="00993743">
            <w:pPr>
              <w:jc w:val="center"/>
            </w:pPr>
            <w:r w:rsidRPr="00C7735C">
              <w:t>Arkiv:</w:t>
            </w:r>
          </w:p>
          <w:p w14:paraId="1021A328" w14:textId="77777777" w:rsidR="00336BB6" w:rsidRPr="00C7735C" w:rsidRDefault="00336BB6" w:rsidP="00993743">
            <w:pPr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F451" w14:textId="7D3A88E4" w:rsidR="00336BB6" w:rsidRPr="00C7735C" w:rsidRDefault="00862EFD" w:rsidP="00993743">
            <w:pPr>
              <w:jc w:val="center"/>
            </w:pPr>
            <w:r w:rsidRPr="00C7735C">
              <w:t>Journalens</w:t>
            </w:r>
            <w:r w:rsidR="00336BB6" w:rsidRPr="00C7735C"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CFDF" w14:textId="77777777" w:rsidR="00336BB6" w:rsidRPr="00C7735C" w:rsidRDefault="00336BB6" w:rsidP="00993743">
            <w:pPr>
              <w:jc w:val="center"/>
            </w:pPr>
            <w:r w:rsidRPr="00C7735C">
              <w:t>Saksbehandler:</w:t>
            </w:r>
          </w:p>
          <w:p w14:paraId="3AF46F03" w14:textId="00893C81" w:rsidR="00336BB6" w:rsidRPr="00C7735C" w:rsidRDefault="00024400" w:rsidP="00993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MAAF</w:t>
            </w:r>
          </w:p>
        </w:tc>
      </w:tr>
    </w:tbl>
    <w:p w14:paraId="3CBB20A9" w14:textId="519694AE" w:rsidR="00336BB6" w:rsidRPr="00C7735C" w:rsidRDefault="00336BB6" w:rsidP="009D450C">
      <w:pPr>
        <w:rPr>
          <w:color w:val="000000"/>
        </w:rPr>
      </w:pPr>
    </w:p>
    <w:p w14:paraId="18D2AE6E" w14:textId="0E8C122B" w:rsidR="00336BB6" w:rsidRDefault="00336BB6" w:rsidP="009D450C">
      <w:pPr>
        <w:rPr>
          <w:b/>
          <w:color w:val="000000"/>
        </w:rPr>
      </w:pPr>
      <w:r w:rsidRPr="00C7735C">
        <w:rPr>
          <w:b/>
          <w:color w:val="000000"/>
        </w:rPr>
        <w:t>GODKJENNING AV SAKSLISTE</w:t>
      </w:r>
    </w:p>
    <w:p w14:paraId="5F256A9B" w14:textId="77777777" w:rsidR="006C408F" w:rsidRDefault="006C408F" w:rsidP="009D450C">
      <w:pPr>
        <w:rPr>
          <w:b/>
          <w:color w:val="000000"/>
        </w:rPr>
      </w:pPr>
    </w:p>
    <w:p w14:paraId="4A5D1976" w14:textId="77777777" w:rsidR="004D46C9" w:rsidRPr="00772559" w:rsidRDefault="004D46C9" w:rsidP="004D46C9">
      <w:pPr>
        <w:spacing w:after="120"/>
        <w:rPr>
          <w:rFonts w:eastAsia="Arial"/>
        </w:rPr>
      </w:pPr>
      <w:r w:rsidRPr="00772559">
        <w:rPr>
          <w:rFonts w:eastAsia="Arial"/>
          <w:i/>
        </w:rPr>
        <w:t>Vedtak:</w:t>
      </w:r>
      <w:r>
        <w:rPr>
          <w:rFonts w:eastAsia="Arial"/>
          <w:i/>
        </w:rPr>
        <w:t xml:space="preserve"> </w:t>
      </w:r>
      <w:r w:rsidRPr="00772559">
        <w:rPr>
          <w:rFonts w:eastAsia="Arial"/>
        </w:rPr>
        <w:t>Saksliste godkjennes</w:t>
      </w:r>
    </w:p>
    <w:p w14:paraId="2061F042" w14:textId="00368BD5" w:rsidR="00336BB6" w:rsidRPr="00C7735C" w:rsidRDefault="00336BB6" w:rsidP="009D450C">
      <w:pPr>
        <w:rPr>
          <w:color w:val="000000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5"/>
      </w:tblGrid>
      <w:tr w:rsidR="00336BB6" w:rsidRPr="00C7735C" w14:paraId="16D3359F" w14:textId="77777777" w:rsidTr="00993743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61F8" w14:textId="77777777" w:rsidR="00336BB6" w:rsidRPr="00C7735C" w:rsidRDefault="00336BB6" w:rsidP="00993743">
            <w:pPr>
              <w:jc w:val="center"/>
            </w:pPr>
            <w:r w:rsidRPr="00C7735C">
              <w:t>Den norske kirke</w:t>
            </w:r>
          </w:p>
        </w:tc>
      </w:tr>
      <w:tr w:rsidR="00336BB6" w:rsidRPr="00C7735C" w14:paraId="566D7219" w14:textId="77777777" w:rsidTr="00993743">
        <w:trPr>
          <w:trHeight w:val="754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D606" w14:textId="77777777" w:rsidR="00336BB6" w:rsidRPr="00C7735C" w:rsidRDefault="00336BB6" w:rsidP="00993743">
            <w:pPr>
              <w:jc w:val="center"/>
              <w:rPr>
                <w:b/>
                <w:bCs/>
              </w:rPr>
            </w:pPr>
          </w:p>
          <w:p w14:paraId="4A6B8609" w14:textId="77777777" w:rsidR="00336BB6" w:rsidRPr="00C7735C" w:rsidRDefault="00336BB6" w:rsidP="00993743">
            <w:pPr>
              <w:jc w:val="center"/>
              <w:rPr>
                <w:b/>
                <w:bCs/>
              </w:rPr>
            </w:pPr>
            <w:r w:rsidRPr="00C7735C">
              <w:rPr>
                <w:b/>
                <w:bCs/>
              </w:rPr>
              <w:t>Voie menighetsråd</w:t>
            </w:r>
          </w:p>
          <w:p w14:paraId="1A01E9A7" w14:textId="77777777" w:rsidR="00336BB6" w:rsidRPr="00C7735C" w:rsidRDefault="00336BB6" w:rsidP="00993743">
            <w:pPr>
              <w:jc w:val="center"/>
              <w:rPr>
                <w:b/>
                <w:bCs/>
              </w:rPr>
            </w:pPr>
          </w:p>
        </w:tc>
      </w:tr>
      <w:tr w:rsidR="00336BB6" w:rsidRPr="00C7735C" w14:paraId="4F866691" w14:textId="77777777" w:rsidTr="00993743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1F65" w14:textId="77777777" w:rsidR="00336BB6" w:rsidRPr="00C7735C" w:rsidRDefault="00336BB6" w:rsidP="00993743">
            <w:pPr>
              <w:jc w:val="center"/>
            </w:pPr>
            <w:r w:rsidRPr="00C7735C">
              <w:t xml:space="preserve">Sak </w:t>
            </w:r>
            <w:proofErr w:type="spellStart"/>
            <w:r w:rsidRPr="00C7735C">
              <w:t>nr</w:t>
            </w:r>
            <w:proofErr w:type="spellEnd"/>
            <w:r w:rsidRPr="00C7735C">
              <w:t>:</w:t>
            </w:r>
          </w:p>
          <w:p w14:paraId="22243844" w14:textId="0950E94A" w:rsidR="00336BB6" w:rsidRPr="00C7735C" w:rsidRDefault="00336BB6" w:rsidP="00993743">
            <w:pPr>
              <w:pStyle w:val="Overskrift4"/>
              <w:rPr>
                <w:rFonts w:ascii="Times New Roman" w:hAnsi="Times New Roman" w:cs="Times New Roman"/>
                <w:sz w:val="24"/>
                <w:szCs w:val="24"/>
              </w:rPr>
            </w:pPr>
            <w:r w:rsidRPr="00C7735C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 w:rsidR="00464FFE">
              <w:rPr>
                <w:rFonts w:ascii="Times New Roman" w:hAnsi="Times New Roman" w:cs="Times New Roman"/>
                <w:sz w:val="24"/>
                <w:szCs w:val="24"/>
              </w:rPr>
              <w:t>02/2</w:t>
            </w:r>
            <w:r w:rsidR="004560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429F" w14:textId="77777777" w:rsidR="00336BB6" w:rsidRPr="00C7735C" w:rsidRDefault="00336BB6" w:rsidP="00993743">
            <w:pPr>
              <w:jc w:val="center"/>
            </w:pPr>
            <w:r w:rsidRPr="00C7735C">
              <w:t>Møtedato:</w:t>
            </w:r>
          </w:p>
          <w:p w14:paraId="2CFBB743" w14:textId="32B73E92" w:rsidR="00336BB6" w:rsidRPr="00C7735C" w:rsidRDefault="00456004" w:rsidP="00993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300E7E">
              <w:rPr>
                <w:b/>
                <w:bCs/>
              </w:rPr>
              <w:t>.02.25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5596" w14:textId="77777777" w:rsidR="00336BB6" w:rsidRPr="00C7735C" w:rsidRDefault="00336BB6" w:rsidP="00993743">
            <w:pPr>
              <w:jc w:val="center"/>
            </w:pPr>
            <w:r w:rsidRPr="00C7735C">
              <w:t>Arkiv:</w:t>
            </w:r>
          </w:p>
          <w:p w14:paraId="078A49F1" w14:textId="77777777" w:rsidR="00336BB6" w:rsidRPr="00C7735C" w:rsidRDefault="00336BB6" w:rsidP="00993743">
            <w:pPr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4BFC" w14:textId="77777777" w:rsidR="00336BB6" w:rsidRPr="00C7735C" w:rsidRDefault="00336BB6" w:rsidP="00993743">
            <w:pPr>
              <w:jc w:val="center"/>
            </w:pPr>
            <w:proofErr w:type="spellStart"/>
            <w:r w:rsidRPr="00C7735C">
              <w:t>Journalnr</w:t>
            </w:r>
            <w:proofErr w:type="spellEnd"/>
            <w:r w:rsidRPr="00C7735C"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ED8C" w14:textId="77777777" w:rsidR="00336BB6" w:rsidRPr="00C7735C" w:rsidRDefault="00336BB6" w:rsidP="00993743">
            <w:pPr>
              <w:jc w:val="center"/>
            </w:pPr>
            <w:r w:rsidRPr="00C7735C">
              <w:t>Saksbehandler:</w:t>
            </w:r>
          </w:p>
          <w:p w14:paraId="7193D605" w14:textId="75079E72" w:rsidR="00336BB6" w:rsidRPr="00C7735C" w:rsidRDefault="00300E7E" w:rsidP="00993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MAAF</w:t>
            </w:r>
          </w:p>
        </w:tc>
      </w:tr>
    </w:tbl>
    <w:p w14:paraId="5DC4BAF5" w14:textId="77777777" w:rsidR="00CB1788" w:rsidRPr="00C7735C" w:rsidRDefault="00CB1788" w:rsidP="009D450C">
      <w:pPr>
        <w:rPr>
          <w:color w:val="000000"/>
        </w:rPr>
      </w:pPr>
    </w:p>
    <w:p w14:paraId="36F55511" w14:textId="5817C38A" w:rsidR="00EA65F3" w:rsidRDefault="00EA65F3" w:rsidP="00EA65F3">
      <w:pPr>
        <w:rPr>
          <w:b/>
          <w:bCs/>
        </w:rPr>
      </w:pPr>
      <w:r w:rsidRPr="00276934">
        <w:rPr>
          <w:b/>
          <w:bCs/>
        </w:rPr>
        <w:t xml:space="preserve">GODKJENNING AV PROTOKOLL FRA MØTE </w:t>
      </w:r>
      <w:r w:rsidR="00300E7E">
        <w:rPr>
          <w:b/>
          <w:bCs/>
        </w:rPr>
        <w:t>09.01.25</w:t>
      </w:r>
    </w:p>
    <w:p w14:paraId="6DD18A47" w14:textId="77777777" w:rsidR="00272925" w:rsidRDefault="00272925" w:rsidP="009D450C">
      <w:pPr>
        <w:rPr>
          <w:b/>
          <w:color w:val="000000"/>
        </w:rPr>
      </w:pPr>
    </w:p>
    <w:p w14:paraId="5971388A" w14:textId="5A75043E" w:rsidR="004D46C9" w:rsidRPr="00772559" w:rsidRDefault="004D46C9" w:rsidP="004D46C9">
      <w:pPr>
        <w:spacing w:after="120"/>
        <w:rPr>
          <w:rFonts w:eastAsia="Arial"/>
        </w:rPr>
      </w:pPr>
      <w:r w:rsidRPr="00772559">
        <w:rPr>
          <w:rFonts w:eastAsia="Arial"/>
          <w:i/>
        </w:rPr>
        <w:t>Vedtak:</w:t>
      </w:r>
      <w:r>
        <w:rPr>
          <w:rFonts w:eastAsia="Arial"/>
          <w:i/>
        </w:rPr>
        <w:t xml:space="preserve"> </w:t>
      </w:r>
      <w:r>
        <w:rPr>
          <w:rFonts w:eastAsia="Arial"/>
        </w:rPr>
        <w:t>Protokollen</w:t>
      </w:r>
      <w:r w:rsidRPr="00772559">
        <w:rPr>
          <w:rFonts w:eastAsia="Arial"/>
        </w:rPr>
        <w:t xml:space="preserve"> godkjennes</w:t>
      </w:r>
    </w:p>
    <w:p w14:paraId="56B34159" w14:textId="77777777" w:rsidR="00272925" w:rsidRDefault="00272925" w:rsidP="009D450C">
      <w:pPr>
        <w:rPr>
          <w:b/>
          <w:color w:val="000000"/>
        </w:rPr>
      </w:pPr>
    </w:p>
    <w:p w14:paraId="1600A127" w14:textId="23F8BAB8" w:rsidR="00336BB6" w:rsidRPr="00C7735C" w:rsidRDefault="00336BB6" w:rsidP="009D450C">
      <w:pPr>
        <w:rPr>
          <w:color w:val="000000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5"/>
      </w:tblGrid>
      <w:tr w:rsidR="002B6444" w:rsidRPr="00C7735C" w14:paraId="1ED60E1B" w14:textId="77777777" w:rsidTr="4C25D536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9C40" w14:textId="3905FA89" w:rsidR="00336BB6" w:rsidRPr="00C7735C" w:rsidRDefault="00336BB6" w:rsidP="00336BB6">
            <w:r w:rsidRPr="00C7735C">
              <w:t xml:space="preserve">                                                                     Den norske kirke</w:t>
            </w:r>
          </w:p>
        </w:tc>
      </w:tr>
      <w:tr w:rsidR="002B6444" w:rsidRPr="00C7735C" w14:paraId="1B8E0DAE" w14:textId="77777777" w:rsidTr="4C25D536">
        <w:trPr>
          <w:trHeight w:val="754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E6E5" w14:textId="77777777" w:rsidR="002B6444" w:rsidRPr="00C7735C" w:rsidRDefault="002B6444" w:rsidP="00AD209A">
            <w:pPr>
              <w:jc w:val="center"/>
              <w:rPr>
                <w:b/>
                <w:bCs/>
              </w:rPr>
            </w:pPr>
          </w:p>
          <w:p w14:paraId="1F91A4CD" w14:textId="68982588" w:rsidR="002B6444" w:rsidRPr="00C7735C" w:rsidRDefault="005651D0" w:rsidP="00AD209A">
            <w:pPr>
              <w:jc w:val="center"/>
              <w:rPr>
                <w:b/>
                <w:bCs/>
              </w:rPr>
            </w:pPr>
            <w:r w:rsidRPr="00C7735C">
              <w:rPr>
                <w:b/>
                <w:bCs/>
              </w:rPr>
              <w:t>Voie</w:t>
            </w:r>
            <w:r w:rsidR="002B6444" w:rsidRPr="00C7735C">
              <w:rPr>
                <w:b/>
                <w:bCs/>
              </w:rPr>
              <w:t xml:space="preserve"> menighetsråd</w:t>
            </w:r>
          </w:p>
          <w:p w14:paraId="316C1C7F" w14:textId="77777777" w:rsidR="002B6444" w:rsidRPr="00C7735C" w:rsidRDefault="002B6444" w:rsidP="00AD209A">
            <w:pPr>
              <w:jc w:val="center"/>
              <w:rPr>
                <w:b/>
                <w:bCs/>
              </w:rPr>
            </w:pPr>
          </w:p>
        </w:tc>
      </w:tr>
      <w:tr w:rsidR="002B6444" w:rsidRPr="00C7735C" w14:paraId="66CDF059" w14:textId="77777777" w:rsidTr="4C25D536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203" w14:textId="77777777" w:rsidR="002B6444" w:rsidRPr="00C7735C" w:rsidRDefault="002B6444" w:rsidP="00AD209A">
            <w:pPr>
              <w:jc w:val="center"/>
            </w:pPr>
            <w:r w:rsidRPr="00C7735C">
              <w:t xml:space="preserve">Sak </w:t>
            </w:r>
            <w:proofErr w:type="spellStart"/>
            <w:r w:rsidRPr="00C7735C">
              <w:t>nr</w:t>
            </w:r>
            <w:proofErr w:type="spellEnd"/>
            <w:r w:rsidRPr="00C7735C">
              <w:t>:</w:t>
            </w:r>
          </w:p>
          <w:p w14:paraId="6F1B7099" w14:textId="3B845AD9" w:rsidR="002B6444" w:rsidRPr="00C7735C" w:rsidRDefault="002B6444" w:rsidP="000A50B0">
            <w:pPr>
              <w:pStyle w:val="Overskrift4"/>
              <w:rPr>
                <w:rFonts w:ascii="Times New Roman" w:hAnsi="Times New Roman" w:cs="Times New Roman"/>
                <w:sz w:val="24"/>
                <w:szCs w:val="24"/>
              </w:rPr>
            </w:pPr>
            <w:r w:rsidRPr="00C7735C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 w:rsidR="00464F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0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FF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2E0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90AD" w14:textId="77777777" w:rsidR="002B6444" w:rsidRPr="00C7735C" w:rsidRDefault="002B6444" w:rsidP="00AD209A">
            <w:pPr>
              <w:jc w:val="center"/>
            </w:pPr>
            <w:r w:rsidRPr="00C7735C">
              <w:t>Møtedato:</w:t>
            </w:r>
          </w:p>
          <w:p w14:paraId="58A9F052" w14:textId="3D5E2797" w:rsidR="002B6444" w:rsidRPr="00C7735C" w:rsidRDefault="00782855" w:rsidP="00782855">
            <w:pPr>
              <w:rPr>
                <w:b/>
                <w:bCs/>
              </w:rPr>
            </w:pPr>
            <w:r w:rsidRPr="00C7735C">
              <w:rPr>
                <w:b/>
                <w:bCs/>
              </w:rPr>
              <w:t xml:space="preserve">  </w:t>
            </w:r>
            <w:r w:rsidR="003F28D1">
              <w:rPr>
                <w:b/>
                <w:bCs/>
              </w:rPr>
              <w:t xml:space="preserve"> </w:t>
            </w:r>
            <w:r w:rsidRPr="00C7735C">
              <w:rPr>
                <w:b/>
                <w:bCs/>
              </w:rPr>
              <w:t xml:space="preserve">   </w:t>
            </w:r>
            <w:r w:rsidR="002E0A99">
              <w:rPr>
                <w:b/>
                <w:bCs/>
              </w:rPr>
              <w:t>12.02.25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71D4" w14:textId="77777777" w:rsidR="002B6444" w:rsidRPr="00C7735C" w:rsidRDefault="002B6444" w:rsidP="00AD209A">
            <w:pPr>
              <w:jc w:val="center"/>
            </w:pPr>
            <w:r w:rsidRPr="00C7735C">
              <w:t>Arkiv:</w:t>
            </w:r>
          </w:p>
          <w:p w14:paraId="569C850A" w14:textId="7DD48E8D" w:rsidR="002B6444" w:rsidRPr="00C7735C" w:rsidRDefault="002B6444" w:rsidP="00AD209A">
            <w:pPr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C539" w14:textId="77777777" w:rsidR="002B6444" w:rsidRPr="00C7735C" w:rsidRDefault="002B6444" w:rsidP="00AD209A">
            <w:pPr>
              <w:jc w:val="center"/>
            </w:pPr>
            <w:proofErr w:type="spellStart"/>
            <w:r w:rsidRPr="00C7735C">
              <w:t>Journalnr</w:t>
            </w:r>
            <w:proofErr w:type="spellEnd"/>
            <w:r w:rsidRPr="00C7735C"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E775" w14:textId="77777777" w:rsidR="002B6444" w:rsidRPr="00C7735C" w:rsidRDefault="002B6444" w:rsidP="00AD209A">
            <w:pPr>
              <w:jc w:val="center"/>
            </w:pPr>
            <w:r w:rsidRPr="00C7735C">
              <w:t>Saksbehandler:</w:t>
            </w:r>
          </w:p>
          <w:p w14:paraId="2A9665D9" w14:textId="4D257056" w:rsidR="002B6444" w:rsidRPr="00C7735C" w:rsidRDefault="002E0A99" w:rsidP="00AD2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MAAF</w:t>
            </w:r>
          </w:p>
        </w:tc>
      </w:tr>
    </w:tbl>
    <w:p w14:paraId="166FC989" w14:textId="77777777" w:rsidR="001622B3" w:rsidRPr="00C7735C" w:rsidRDefault="001622B3" w:rsidP="001622B3">
      <w:pPr>
        <w:rPr>
          <w:b/>
          <w:bCs/>
        </w:rPr>
      </w:pPr>
    </w:p>
    <w:p w14:paraId="12AC5C8B" w14:textId="2F6231C2" w:rsidR="001622B3" w:rsidRDefault="001622B3" w:rsidP="001622B3">
      <w:pPr>
        <w:rPr>
          <w:b/>
          <w:bCs/>
        </w:rPr>
      </w:pPr>
      <w:r w:rsidRPr="0094767F">
        <w:rPr>
          <w:b/>
          <w:bCs/>
        </w:rPr>
        <w:t>ORIENTERINGSSAKER</w:t>
      </w:r>
      <w:r w:rsidR="00B46607" w:rsidRPr="0094767F">
        <w:rPr>
          <w:b/>
          <w:bCs/>
        </w:rPr>
        <w:t>:</w:t>
      </w:r>
    </w:p>
    <w:p w14:paraId="5298EDB3" w14:textId="77777777" w:rsidR="00945EAB" w:rsidRDefault="00945EAB" w:rsidP="001622B3">
      <w:pPr>
        <w:rPr>
          <w:b/>
          <w:bCs/>
        </w:rPr>
      </w:pPr>
    </w:p>
    <w:p w14:paraId="20F675FC" w14:textId="26C6569E" w:rsidR="00896A3F" w:rsidRDefault="00912B3C" w:rsidP="001622B3">
      <w:r>
        <w:t>.</w:t>
      </w:r>
    </w:p>
    <w:p w14:paraId="5860E7F4" w14:textId="77777777" w:rsidR="00075B53" w:rsidRPr="00870583" w:rsidRDefault="00075B53" w:rsidP="001622B3"/>
    <w:p w14:paraId="7313A986" w14:textId="2D446FCE" w:rsidR="0041259B" w:rsidRDefault="0041259B" w:rsidP="008F0E5F">
      <w:pPr>
        <w:rPr>
          <w:b/>
          <w:bCs/>
        </w:rPr>
      </w:pPr>
      <w:r>
        <w:rPr>
          <w:b/>
          <w:bCs/>
        </w:rPr>
        <w:t>KRISTIANSAND KIRKELIGE FELLESRÅD</w:t>
      </w:r>
    </w:p>
    <w:p w14:paraId="541D87BF" w14:textId="1543B78B" w:rsidR="004D46C9" w:rsidRDefault="00075B53" w:rsidP="008F0E5F">
      <w:r w:rsidRPr="00075B53">
        <w:t>Referat</w:t>
      </w:r>
      <w:r w:rsidR="00DD3290">
        <w:t>:</w:t>
      </w:r>
      <w:r w:rsidR="00F01CB2">
        <w:t xml:space="preserve"> </w:t>
      </w:r>
      <w:r w:rsidR="003763B8">
        <w:t xml:space="preserve">Det referert fra fellesråd </w:t>
      </w:r>
      <w:r w:rsidR="00F30A47">
        <w:t>møte 11.02.25</w:t>
      </w:r>
    </w:p>
    <w:p w14:paraId="61E505BE" w14:textId="77777777" w:rsidR="004D46C9" w:rsidRDefault="004D46C9">
      <w:r>
        <w:br w:type="page"/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5"/>
      </w:tblGrid>
      <w:tr w:rsidR="004D3FE9" w:rsidRPr="00E85A15" w14:paraId="753C1862" w14:textId="77777777" w:rsidTr="00304047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045D" w14:textId="77777777" w:rsidR="004D3FE9" w:rsidRPr="00E85A15" w:rsidRDefault="004D3FE9" w:rsidP="00304047">
            <w:pPr>
              <w:jc w:val="center"/>
            </w:pPr>
            <w:r w:rsidRPr="00E85A15">
              <w:lastRenderedPageBreak/>
              <w:t>Den norske kirke</w:t>
            </w:r>
          </w:p>
        </w:tc>
      </w:tr>
      <w:tr w:rsidR="004D3FE9" w:rsidRPr="00E85A15" w14:paraId="275249D3" w14:textId="77777777" w:rsidTr="00304047">
        <w:trPr>
          <w:trHeight w:val="754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5513" w14:textId="77777777" w:rsidR="004D3FE9" w:rsidRPr="00E85A15" w:rsidRDefault="004D3FE9" w:rsidP="00304047">
            <w:pPr>
              <w:jc w:val="center"/>
              <w:rPr>
                <w:b/>
                <w:bCs/>
              </w:rPr>
            </w:pPr>
          </w:p>
          <w:p w14:paraId="5F4C7BEA" w14:textId="77777777" w:rsidR="004D3FE9" w:rsidRPr="00E85A15" w:rsidRDefault="004D3FE9" w:rsidP="00304047">
            <w:pPr>
              <w:jc w:val="center"/>
              <w:rPr>
                <w:b/>
                <w:bCs/>
              </w:rPr>
            </w:pPr>
            <w:r w:rsidRPr="00E85A15">
              <w:rPr>
                <w:b/>
                <w:bCs/>
              </w:rPr>
              <w:t>Voie menighetsråd</w:t>
            </w:r>
          </w:p>
          <w:p w14:paraId="143A9AD3" w14:textId="77777777" w:rsidR="004D3FE9" w:rsidRPr="00E85A15" w:rsidRDefault="004D3FE9" w:rsidP="00304047">
            <w:pPr>
              <w:jc w:val="center"/>
              <w:rPr>
                <w:b/>
                <w:bCs/>
              </w:rPr>
            </w:pPr>
          </w:p>
        </w:tc>
      </w:tr>
      <w:tr w:rsidR="004D3FE9" w:rsidRPr="00E85A15" w14:paraId="4F24AA93" w14:textId="77777777" w:rsidTr="00304047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EDD5" w14:textId="77777777" w:rsidR="004D3FE9" w:rsidRPr="00E85A15" w:rsidRDefault="004D3FE9" w:rsidP="00304047">
            <w:pPr>
              <w:jc w:val="center"/>
            </w:pPr>
            <w:r w:rsidRPr="00E85A15">
              <w:t xml:space="preserve">Sak </w:t>
            </w:r>
            <w:proofErr w:type="spellStart"/>
            <w:r w:rsidRPr="00E85A15">
              <w:t>nr</w:t>
            </w:r>
            <w:proofErr w:type="spellEnd"/>
            <w:r w:rsidRPr="00E85A15">
              <w:t>:</w:t>
            </w:r>
          </w:p>
          <w:p w14:paraId="283ED77A" w14:textId="666828CE" w:rsidR="004D3FE9" w:rsidRPr="00E85A15" w:rsidRDefault="004D3FE9" w:rsidP="00304047">
            <w:pPr>
              <w:pStyle w:val="Overskrift4"/>
              <w:rPr>
                <w:rFonts w:ascii="Times New Roman" w:hAnsi="Times New Roman" w:cs="Times New Roman"/>
                <w:sz w:val="24"/>
                <w:szCs w:val="24"/>
              </w:rPr>
            </w:pPr>
            <w:r w:rsidRPr="00E85A15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 w:rsidR="00241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4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27A9" w14:textId="77777777" w:rsidR="004D3FE9" w:rsidRPr="00E85A15" w:rsidRDefault="004D3FE9" w:rsidP="00304047">
            <w:pPr>
              <w:jc w:val="center"/>
            </w:pPr>
            <w:r w:rsidRPr="00E85A15">
              <w:t>Møtedato:</w:t>
            </w:r>
          </w:p>
          <w:p w14:paraId="784724AE" w14:textId="3D5172FF" w:rsidR="004D3FE9" w:rsidRPr="00E85A15" w:rsidRDefault="0006271F" w:rsidP="003040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970BA">
              <w:rPr>
                <w:b/>
                <w:bCs/>
              </w:rPr>
              <w:t>2.02.25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2072" w14:textId="77777777" w:rsidR="004D3FE9" w:rsidRPr="00E85A15" w:rsidRDefault="004D3FE9" w:rsidP="00304047">
            <w:pPr>
              <w:jc w:val="center"/>
            </w:pPr>
            <w:r w:rsidRPr="00E85A15">
              <w:t>Arkiv:</w:t>
            </w:r>
          </w:p>
          <w:p w14:paraId="15848B5C" w14:textId="77777777" w:rsidR="004D3FE9" w:rsidRPr="00E85A15" w:rsidRDefault="004D3FE9" w:rsidP="00304047">
            <w:pPr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0903" w14:textId="77777777" w:rsidR="004D3FE9" w:rsidRPr="00E85A15" w:rsidRDefault="004D3FE9" w:rsidP="00304047">
            <w:pPr>
              <w:jc w:val="center"/>
            </w:pPr>
            <w:proofErr w:type="spellStart"/>
            <w:r w:rsidRPr="00E85A15">
              <w:t>Journalnr</w:t>
            </w:r>
            <w:proofErr w:type="spellEnd"/>
            <w:r w:rsidRPr="00E85A15"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8198" w14:textId="77777777" w:rsidR="004D3FE9" w:rsidRPr="00E85A15" w:rsidRDefault="004D3FE9" w:rsidP="00304047">
            <w:pPr>
              <w:jc w:val="center"/>
            </w:pPr>
            <w:r w:rsidRPr="00E85A15">
              <w:t>Saksbehandler:</w:t>
            </w:r>
          </w:p>
          <w:p w14:paraId="44C18553" w14:textId="7AFD2522" w:rsidR="004D3FE9" w:rsidRPr="00E85A15" w:rsidRDefault="005970BA" w:rsidP="003040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MAAF</w:t>
            </w:r>
          </w:p>
        </w:tc>
      </w:tr>
    </w:tbl>
    <w:p w14:paraId="4CB0B90C" w14:textId="77777777" w:rsidR="004D3FE9" w:rsidRPr="00E85A15" w:rsidRDefault="004D3FE9" w:rsidP="004D3FE9">
      <w:pPr>
        <w:ind w:left="1410" w:hanging="1410"/>
        <w:textAlignment w:val="baseline"/>
        <w:rPr>
          <w:b/>
          <w:bCs/>
        </w:rPr>
      </w:pPr>
    </w:p>
    <w:p w14:paraId="32B7CD90" w14:textId="12AC6AC7" w:rsidR="004D3FE9" w:rsidRPr="00E85A15" w:rsidRDefault="005970BA" w:rsidP="004D3FE9">
      <w:pPr>
        <w:ind w:left="1410" w:hanging="1410"/>
        <w:textAlignment w:val="baseline"/>
        <w:rPr>
          <w:b/>
          <w:bCs/>
        </w:rPr>
      </w:pPr>
      <w:r>
        <w:rPr>
          <w:b/>
          <w:bCs/>
        </w:rPr>
        <w:t>OFFERFORDELING 2025</w:t>
      </w:r>
    </w:p>
    <w:p w14:paraId="1326AB2E" w14:textId="74972F22" w:rsidR="004D3FE9" w:rsidRDefault="005970BA" w:rsidP="004D3FE9">
      <w:pPr>
        <w:textAlignment w:val="baseline"/>
      </w:pPr>
      <w:r>
        <w:t>Se</w:t>
      </w:r>
      <w:r w:rsidR="002377DE">
        <w:t xml:space="preserve"> vedlagt liste </w:t>
      </w:r>
    </w:p>
    <w:p w14:paraId="5665CDFE" w14:textId="77777777" w:rsidR="002377DE" w:rsidRDefault="002377DE" w:rsidP="004D3FE9">
      <w:pPr>
        <w:textAlignment w:val="baseline"/>
      </w:pPr>
    </w:p>
    <w:p w14:paraId="4D81C63F" w14:textId="77777777" w:rsidR="004D3FE9" w:rsidRDefault="004D3FE9" w:rsidP="004D3FE9">
      <w:pPr>
        <w:rPr>
          <w:b/>
        </w:rPr>
      </w:pPr>
      <w:r w:rsidRPr="00E85A15">
        <w:rPr>
          <w:b/>
        </w:rPr>
        <w:t>Forslag til vedtak:</w:t>
      </w:r>
    </w:p>
    <w:p w14:paraId="6F9EBE56" w14:textId="77777777" w:rsidR="004D46C9" w:rsidRDefault="004D46C9" w:rsidP="004D3FE9">
      <w:pPr>
        <w:rPr>
          <w:b/>
        </w:rPr>
      </w:pPr>
    </w:p>
    <w:p w14:paraId="5E69427A" w14:textId="6FD66EF4" w:rsidR="004D46C9" w:rsidRPr="00E85A15" w:rsidRDefault="004D46C9" w:rsidP="004D3FE9">
      <w:pPr>
        <w:rPr>
          <w:b/>
        </w:rPr>
      </w:pPr>
      <w:r>
        <w:rPr>
          <w:b/>
        </w:rPr>
        <w:t>Vedtak:</w:t>
      </w:r>
    </w:p>
    <w:p w14:paraId="069F441E" w14:textId="51FFA1BD" w:rsidR="004D3FE9" w:rsidRDefault="00F442F7" w:rsidP="005D6B08">
      <w:pPr>
        <w:textAlignment w:val="baseline"/>
      </w:pPr>
      <w:r>
        <w:t xml:space="preserve">Ny oversikt blir laget til neste menighetsråd og evn godkjennes </w:t>
      </w:r>
      <w:r w:rsidR="005B1BB7">
        <w:t xml:space="preserve">for ett </w:t>
      </w:r>
      <w:proofErr w:type="spellStart"/>
      <w:r w:rsidR="005B1BB7">
        <w:t>halv</w:t>
      </w:r>
      <w:proofErr w:type="spellEnd"/>
      <w:r w:rsidR="005B1BB7">
        <w:t xml:space="preserve"> år</w:t>
      </w:r>
    </w:p>
    <w:p w14:paraId="2704F596" w14:textId="0F4D2804" w:rsidR="004D3FE9" w:rsidRDefault="004D3FE9" w:rsidP="004D3FE9">
      <w:pPr>
        <w:ind w:left="1410" w:hanging="1410"/>
        <w:textAlignment w:val="baseline"/>
      </w:pPr>
    </w:p>
    <w:p w14:paraId="7FD6AFA2" w14:textId="77777777" w:rsidR="00927795" w:rsidRDefault="00927795" w:rsidP="004D3FE9">
      <w:pPr>
        <w:ind w:left="1410" w:hanging="1410"/>
        <w:textAlignment w:val="baseline"/>
      </w:pPr>
    </w:p>
    <w:p w14:paraId="516199F9" w14:textId="77777777" w:rsidR="003F0460" w:rsidRDefault="003F0460" w:rsidP="004D3FE9">
      <w:pPr>
        <w:ind w:left="1410" w:hanging="1410"/>
        <w:textAlignment w:val="baseline"/>
      </w:pPr>
    </w:p>
    <w:p w14:paraId="0B00C2D1" w14:textId="77777777" w:rsidR="003F0460" w:rsidRDefault="003F0460" w:rsidP="004D3FE9">
      <w:pPr>
        <w:ind w:left="1410" w:hanging="1410"/>
        <w:textAlignment w:val="baseline"/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5"/>
      </w:tblGrid>
      <w:tr w:rsidR="000A7961" w:rsidRPr="00E85A15" w14:paraId="7F4278F6" w14:textId="77777777" w:rsidTr="00756533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077F" w14:textId="77777777" w:rsidR="000A7961" w:rsidRPr="00E85A15" w:rsidRDefault="000A7961" w:rsidP="00756533">
            <w:pPr>
              <w:jc w:val="center"/>
            </w:pPr>
            <w:bookmarkStart w:id="0" w:name="_Hlk63794902"/>
            <w:r w:rsidRPr="00E85A15">
              <w:t>Den norske kirke</w:t>
            </w:r>
          </w:p>
        </w:tc>
      </w:tr>
      <w:tr w:rsidR="000A7961" w:rsidRPr="00E85A15" w14:paraId="4CBB4B9F" w14:textId="77777777" w:rsidTr="00756533">
        <w:trPr>
          <w:trHeight w:val="754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6FCD" w14:textId="77777777" w:rsidR="000A7961" w:rsidRPr="00E85A15" w:rsidRDefault="000A7961" w:rsidP="00756533">
            <w:pPr>
              <w:jc w:val="center"/>
              <w:rPr>
                <w:b/>
                <w:bCs/>
              </w:rPr>
            </w:pPr>
          </w:p>
          <w:p w14:paraId="67F8DDD1" w14:textId="77777777" w:rsidR="000A7961" w:rsidRPr="00E85A15" w:rsidRDefault="000A7961" w:rsidP="00756533">
            <w:pPr>
              <w:jc w:val="center"/>
              <w:rPr>
                <w:b/>
                <w:bCs/>
              </w:rPr>
            </w:pPr>
            <w:r w:rsidRPr="00E85A15">
              <w:rPr>
                <w:b/>
                <w:bCs/>
              </w:rPr>
              <w:t>Voie menighetsråd</w:t>
            </w:r>
          </w:p>
          <w:p w14:paraId="51628CAB" w14:textId="77777777" w:rsidR="000A7961" w:rsidRPr="00E85A15" w:rsidRDefault="000A7961" w:rsidP="00756533">
            <w:pPr>
              <w:jc w:val="center"/>
              <w:rPr>
                <w:b/>
                <w:bCs/>
              </w:rPr>
            </w:pPr>
          </w:p>
        </w:tc>
      </w:tr>
      <w:tr w:rsidR="000A7961" w:rsidRPr="00E85A15" w14:paraId="6A7413E3" w14:textId="77777777" w:rsidTr="00756533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E1E3" w14:textId="77777777" w:rsidR="000A7961" w:rsidRPr="00E85A15" w:rsidRDefault="000A7961" w:rsidP="00756533">
            <w:pPr>
              <w:jc w:val="center"/>
            </w:pPr>
            <w:r w:rsidRPr="00E85A15">
              <w:t xml:space="preserve">Sak </w:t>
            </w:r>
            <w:proofErr w:type="spellStart"/>
            <w:r w:rsidRPr="00E85A15">
              <w:t>nr</w:t>
            </w:r>
            <w:proofErr w:type="spellEnd"/>
            <w:r w:rsidRPr="00E85A15">
              <w:t>:</w:t>
            </w:r>
          </w:p>
          <w:p w14:paraId="61F6941C" w14:textId="0C61E877" w:rsidR="000A7961" w:rsidRPr="00E85A15" w:rsidRDefault="000A7961" w:rsidP="00756533">
            <w:pPr>
              <w:pStyle w:val="Overskrift4"/>
              <w:rPr>
                <w:rFonts w:ascii="Times New Roman" w:hAnsi="Times New Roman" w:cs="Times New Roman"/>
                <w:sz w:val="24"/>
                <w:szCs w:val="24"/>
              </w:rPr>
            </w:pPr>
            <w:r w:rsidRPr="00E85A15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 w:rsidR="00C10A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0D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0AD7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DD6C" w14:textId="77777777" w:rsidR="000A7961" w:rsidRPr="00E85A15" w:rsidRDefault="000A7961" w:rsidP="00756533">
            <w:pPr>
              <w:jc w:val="center"/>
            </w:pPr>
            <w:r w:rsidRPr="00E85A15">
              <w:t>Møtedato:</w:t>
            </w:r>
          </w:p>
          <w:p w14:paraId="5BE75D9C" w14:textId="6F0484FE" w:rsidR="000A7961" w:rsidRPr="00E85A15" w:rsidRDefault="000A7961" w:rsidP="00756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  <w:r w:rsidR="00C10AD7">
              <w:rPr>
                <w:b/>
                <w:bCs/>
              </w:rPr>
              <w:t>02.25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20A8" w14:textId="77777777" w:rsidR="000A7961" w:rsidRPr="00E85A15" w:rsidRDefault="000A7961" w:rsidP="00756533">
            <w:pPr>
              <w:jc w:val="center"/>
            </w:pPr>
            <w:r w:rsidRPr="00E85A15">
              <w:t>Arkiv:</w:t>
            </w:r>
          </w:p>
          <w:p w14:paraId="3794B7F4" w14:textId="77777777" w:rsidR="000A7961" w:rsidRPr="00E85A15" w:rsidRDefault="000A7961" w:rsidP="00756533">
            <w:pPr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D32" w14:textId="77777777" w:rsidR="000A7961" w:rsidRPr="00E85A15" w:rsidRDefault="000A7961" w:rsidP="00756533">
            <w:pPr>
              <w:jc w:val="center"/>
            </w:pPr>
            <w:proofErr w:type="spellStart"/>
            <w:r w:rsidRPr="00E85A15">
              <w:t>Journalnr</w:t>
            </w:r>
            <w:proofErr w:type="spellEnd"/>
            <w:r w:rsidRPr="00E85A15"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8409" w14:textId="77777777" w:rsidR="000A7961" w:rsidRPr="00E85A15" w:rsidRDefault="000A7961" w:rsidP="00756533">
            <w:pPr>
              <w:jc w:val="center"/>
            </w:pPr>
            <w:r w:rsidRPr="00E85A15">
              <w:t>Saksbehandler:</w:t>
            </w:r>
          </w:p>
          <w:p w14:paraId="7C37242F" w14:textId="1AF9247C" w:rsidR="000A7961" w:rsidRPr="00E85A15" w:rsidRDefault="00C10AD7" w:rsidP="007565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maaf</w:t>
            </w:r>
            <w:proofErr w:type="spellEnd"/>
          </w:p>
        </w:tc>
      </w:tr>
    </w:tbl>
    <w:p w14:paraId="6545871C" w14:textId="14B48BA1" w:rsidR="000A7961" w:rsidRDefault="000A7961" w:rsidP="00FC2B40">
      <w:pPr>
        <w:textAlignment w:val="baseline"/>
        <w:rPr>
          <w:b/>
          <w:bCs/>
        </w:rPr>
      </w:pPr>
    </w:p>
    <w:p w14:paraId="27B9AC7E" w14:textId="432C8211" w:rsidR="00A667A5" w:rsidRDefault="00A667A5" w:rsidP="00A667A5">
      <w:pPr>
        <w:ind w:left="710" w:hanging="710"/>
        <w:rPr>
          <w:b/>
          <w:bCs/>
        </w:rPr>
      </w:pPr>
      <w:r w:rsidRPr="000C4F00">
        <w:rPr>
          <w:b/>
          <w:bCs/>
        </w:rPr>
        <w:t>OPPUSSING/FERDIGSTILLELSE AV U</w:t>
      </w:r>
      <w:r>
        <w:rPr>
          <w:b/>
          <w:bCs/>
        </w:rPr>
        <w:t>NGDOMSKJELLER OG KAFE</w:t>
      </w:r>
      <w:r w:rsidRPr="000C4F00">
        <w:rPr>
          <w:b/>
          <w:bCs/>
        </w:rPr>
        <w:tab/>
      </w:r>
    </w:p>
    <w:p w14:paraId="0AACF182" w14:textId="77777777" w:rsidR="00A667A5" w:rsidRDefault="00A667A5" w:rsidP="00FC2B40">
      <w:pPr>
        <w:textAlignment w:val="baseline"/>
        <w:rPr>
          <w:b/>
          <w:bCs/>
        </w:rPr>
      </w:pPr>
    </w:p>
    <w:p w14:paraId="09E3EFC9" w14:textId="32CCA298" w:rsidR="000A7961" w:rsidRPr="004D46C9" w:rsidRDefault="00A667A5" w:rsidP="000A7961">
      <w:pPr>
        <w:textAlignment w:val="baseline"/>
      </w:pPr>
      <w:r w:rsidRPr="004D46C9">
        <w:t>Se vedlagt liste over kostnad</w:t>
      </w:r>
      <w:r w:rsidR="00A86F68" w:rsidRPr="004D46C9">
        <w:t>er</w:t>
      </w:r>
    </w:p>
    <w:p w14:paraId="0872A3A0" w14:textId="77777777" w:rsidR="000A7961" w:rsidRDefault="000A7961" w:rsidP="000A7961">
      <w:pPr>
        <w:textAlignment w:val="baseline"/>
      </w:pPr>
    </w:p>
    <w:p w14:paraId="6E1021F0" w14:textId="77777777" w:rsidR="00927795" w:rsidRPr="007962D1" w:rsidRDefault="00927795" w:rsidP="000A7961">
      <w:pPr>
        <w:textAlignment w:val="baseline"/>
      </w:pPr>
    </w:p>
    <w:p w14:paraId="30FBEE0B" w14:textId="77777777" w:rsidR="000A7961" w:rsidRPr="00E85A15" w:rsidRDefault="000A7961" w:rsidP="000A7961">
      <w:pPr>
        <w:rPr>
          <w:b/>
        </w:rPr>
      </w:pPr>
      <w:r w:rsidRPr="00E85A15">
        <w:rPr>
          <w:b/>
        </w:rPr>
        <w:t>Forslag til vedtak:</w:t>
      </w:r>
    </w:p>
    <w:p w14:paraId="4D6563F5" w14:textId="77777777" w:rsidR="005640E0" w:rsidRDefault="005640E0" w:rsidP="00F67235">
      <w:pPr>
        <w:ind w:left="1410" w:hanging="1410"/>
        <w:textAlignment w:val="baseline"/>
      </w:pPr>
    </w:p>
    <w:p w14:paraId="0A7B6D3A" w14:textId="462D982C" w:rsidR="004D46C9" w:rsidRPr="004D46C9" w:rsidRDefault="004D46C9" w:rsidP="00F67235">
      <w:pPr>
        <w:ind w:left="1410" w:hanging="1410"/>
        <w:textAlignment w:val="baseline"/>
        <w:rPr>
          <w:b/>
          <w:bCs/>
        </w:rPr>
      </w:pPr>
      <w:r w:rsidRPr="004D46C9">
        <w:rPr>
          <w:b/>
          <w:bCs/>
        </w:rPr>
        <w:t>Vedtak:</w:t>
      </w:r>
    </w:p>
    <w:p w14:paraId="308869AB" w14:textId="0B677960" w:rsidR="00927795" w:rsidRDefault="00081C0B" w:rsidP="004D46C9">
      <w:r>
        <w:t>Vedta</w:t>
      </w:r>
      <w:r w:rsidR="00720A9B">
        <w:t>k på anskaffelser av ovner er godkjent</w:t>
      </w:r>
    </w:p>
    <w:p w14:paraId="1877D0FE" w14:textId="197BA7C3" w:rsidR="00720A9B" w:rsidRDefault="00D7702B" w:rsidP="004D46C9">
      <w:r>
        <w:t xml:space="preserve">Oppussing av ungdomskjeller </w:t>
      </w:r>
      <w:r w:rsidR="007E41D4">
        <w:t>utfordrer vi ungdommene</w:t>
      </w:r>
      <w:r w:rsidR="00733EE3">
        <w:t xml:space="preserve"> med til finansiering av dette.</w:t>
      </w:r>
    </w:p>
    <w:p w14:paraId="4A43373F" w14:textId="5E33A5DA" w:rsidR="004C5E67" w:rsidRDefault="004C5E67" w:rsidP="004D46C9">
      <w:r>
        <w:t>25000</w:t>
      </w:r>
      <w:r w:rsidR="00DA5407">
        <w:t xml:space="preserve">,- </w:t>
      </w:r>
      <w:r>
        <w:t xml:space="preserve">som vi fikk på strømkonkurransen </w:t>
      </w:r>
      <w:r w:rsidR="00E66A34">
        <w:t>kan Noa bruke 10 000 av til å sette opp hyller</w:t>
      </w:r>
      <w:r w:rsidR="00DA5407">
        <w:t xml:space="preserve"> lagerrom</w:t>
      </w:r>
      <w:r w:rsidR="007E41D4">
        <w:t xml:space="preserve">. </w:t>
      </w:r>
    </w:p>
    <w:p w14:paraId="595D0BA2" w14:textId="77777777" w:rsidR="004D46C9" w:rsidRDefault="004D46C9" w:rsidP="00F67235">
      <w:pPr>
        <w:ind w:left="1410" w:hanging="1410"/>
        <w:textAlignment w:val="baseline"/>
      </w:pPr>
    </w:p>
    <w:p w14:paraId="0EF76848" w14:textId="4046A084" w:rsidR="00025496" w:rsidRDefault="00025496">
      <w:r>
        <w:br w:type="page"/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5"/>
      </w:tblGrid>
      <w:tr w:rsidR="00DF69A2" w:rsidRPr="00E85A15" w14:paraId="0E191708" w14:textId="77777777" w:rsidTr="00756533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5977" w14:textId="77777777" w:rsidR="00DF69A2" w:rsidRPr="00E85A15" w:rsidRDefault="00DF69A2" w:rsidP="00756533">
            <w:pPr>
              <w:jc w:val="center"/>
            </w:pPr>
            <w:r w:rsidRPr="00E85A15">
              <w:lastRenderedPageBreak/>
              <w:t>Den norske kirke</w:t>
            </w:r>
          </w:p>
        </w:tc>
      </w:tr>
      <w:tr w:rsidR="00DF69A2" w:rsidRPr="00E85A15" w14:paraId="7B9E777D" w14:textId="77777777" w:rsidTr="00756533">
        <w:trPr>
          <w:trHeight w:val="754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377D" w14:textId="77777777" w:rsidR="00DF69A2" w:rsidRPr="00E85A15" w:rsidRDefault="00DF69A2" w:rsidP="00756533">
            <w:pPr>
              <w:jc w:val="center"/>
              <w:rPr>
                <w:b/>
                <w:bCs/>
              </w:rPr>
            </w:pPr>
          </w:p>
          <w:p w14:paraId="3E7EAF58" w14:textId="77777777" w:rsidR="00DF69A2" w:rsidRPr="00E85A15" w:rsidRDefault="00DF69A2" w:rsidP="00756533">
            <w:pPr>
              <w:jc w:val="center"/>
              <w:rPr>
                <w:b/>
                <w:bCs/>
              </w:rPr>
            </w:pPr>
            <w:r w:rsidRPr="00E85A15">
              <w:rPr>
                <w:b/>
                <w:bCs/>
              </w:rPr>
              <w:t>Voie menighetsråd</w:t>
            </w:r>
          </w:p>
          <w:p w14:paraId="1D19A367" w14:textId="77777777" w:rsidR="00DF69A2" w:rsidRPr="00E85A15" w:rsidRDefault="00DF69A2" w:rsidP="00756533">
            <w:pPr>
              <w:jc w:val="center"/>
              <w:rPr>
                <w:b/>
                <w:bCs/>
              </w:rPr>
            </w:pPr>
          </w:p>
        </w:tc>
      </w:tr>
      <w:tr w:rsidR="00DF69A2" w:rsidRPr="00E85A15" w14:paraId="0779C3FD" w14:textId="77777777" w:rsidTr="00756533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E4C8" w14:textId="77777777" w:rsidR="00DF69A2" w:rsidRPr="00E85A15" w:rsidRDefault="00DF69A2" w:rsidP="00756533">
            <w:pPr>
              <w:jc w:val="center"/>
            </w:pPr>
            <w:r w:rsidRPr="00E85A15">
              <w:t xml:space="preserve">Sak </w:t>
            </w:r>
            <w:proofErr w:type="spellStart"/>
            <w:r w:rsidRPr="00E85A15">
              <w:t>nr</w:t>
            </w:r>
            <w:proofErr w:type="spellEnd"/>
            <w:r w:rsidRPr="00E85A15">
              <w:t>:</w:t>
            </w:r>
          </w:p>
          <w:p w14:paraId="7F07958F" w14:textId="1925E3F1" w:rsidR="00DF69A2" w:rsidRPr="00E85A15" w:rsidRDefault="00DF69A2" w:rsidP="00756533">
            <w:pPr>
              <w:pStyle w:val="Overskrift4"/>
              <w:rPr>
                <w:rFonts w:ascii="Times New Roman" w:hAnsi="Times New Roman" w:cs="Times New Roman"/>
                <w:sz w:val="24"/>
                <w:szCs w:val="24"/>
              </w:rPr>
            </w:pPr>
            <w:r w:rsidRPr="00E85A15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 w:rsidR="00A86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0D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6F68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8509" w14:textId="77777777" w:rsidR="00DF69A2" w:rsidRPr="00E85A15" w:rsidRDefault="00DF69A2" w:rsidP="00756533">
            <w:pPr>
              <w:jc w:val="center"/>
            </w:pPr>
            <w:r w:rsidRPr="00E85A15">
              <w:t>Møtedato:</w:t>
            </w:r>
          </w:p>
          <w:p w14:paraId="12598E4D" w14:textId="72BA1700" w:rsidR="00DF69A2" w:rsidRPr="00E85A15" w:rsidRDefault="00DF69A2" w:rsidP="00756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  <w:r w:rsidR="00A86F68">
              <w:rPr>
                <w:b/>
                <w:bCs/>
              </w:rPr>
              <w:t>02.25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E642" w14:textId="77777777" w:rsidR="00DF69A2" w:rsidRPr="00E85A15" w:rsidRDefault="00DF69A2" w:rsidP="00756533">
            <w:pPr>
              <w:jc w:val="center"/>
            </w:pPr>
            <w:r w:rsidRPr="00E85A15">
              <w:t>Arkiv:</w:t>
            </w:r>
          </w:p>
          <w:p w14:paraId="06F233FE" w14:textId="77777777" w:rsidR="00DF69A2" w:rsidRPr="00E85A15" w:rsidRDefault="00DF69A2" w:rsidP="00756533">
            <w:pPr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4BBA" w14:textId="77777777" w:rsidR="00DF69A2" w:rsidRPr="00E85A15" w:rsidRDefault="00DF69A2" w:rsidP="00756533">
            <w:pPr>
              <w:jc w:val="center"/>
            </w:pPr>
            <w:proofErr w:type="spellStart"/>
            <w:r w:rsidRPr="00E85A15">
              <w:t>Journalnr</w:t>
            </w:r>
            <w:proofErr w:type="spellEnd"/>
            <w:r w:rsidRPr="00E85A15"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D7BD" w14:textId="77777777" w:rsidR="00DF69A2" w:rsidRPr="00E85A15" w:rsidRDefault="00DF69A2" w:rsidP="00756533">
            <w:pPr>
              <w:jc w:val="center"/>
            </w:pPr>
            <w:r w:rsidRPr="00E85A15">
              <w:t>Saksbehandler:</w:t>
            </w:r>
          </w:p>
          <w:p w14:paraId="749B5E33" w14:textId="082A2D7C" w:rsidR="00DF69A2" w:rsidRPr="00E85A15" w:rsidRDefault="00A86F68" w:rsidP="00756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MAAF</w:t>
            </w:r>
          </w:p>
        </w:tc>
      </w:tr>
    </w:tbl>
    <w:p w14:paraId="65608551" w14:textId="77777777" w:rsidR="00DF69A2" w:rsidRPr="00E85A15" w:rsidRDefault="00DF69A2" w:rsidP="00DF69A2">
      <w:pPr>
        <w:ind w:left="1410" w:hanging="1410"/>
        <w:textAlignment w:val="baseline"/>
        <w:rPr>
          <w:b/>
          <w:bCs/>
        </w:rPr>
      </w:pPr>
    </w:p>
    <w:p w14:paraId="42E76E69" w14:textId="1D868DE2" w:rsidR="00DF69A2" w:rsidRPr="00E85A15" w:rsidRDefault="00A86F68" w:rsidP="00DF69A2">
      <w:pPr>
        <w:ind w:left="1410" w:hanging="1410"/>
        <w:textAlignment w:val="baseline"/>
        <w:rPr>
          <w:b/>
          <w:bCs/>
        </w:rPr>
      </w:pPr>
      <w:r>
        <w:rPr>
          <w:b/>
          <w:bCs/>
        </w:rPr>
        <w:t>MISJONS</w:t>
      </w:r>
      <w:r w:rsidR="00A871AA">
        <w:rPr>
          <w:b/>
          <w:bCs/>
        </w:rPr>
        <w:t>AVTALE</w:t>
      </w:r>
    </w:p>
    <w:p w14:paraId="53BBAC51" w14:textId="77777777" w:rsidR="00927795" w:rsidRDefault="00927795" w:rsidP="00DF69A2">
      <w:pPr>
        <w:textAlignment w:val="baseline"/>
      </w:pPr>
    </w:p>
    <w:p w14:paraId="503564BD" w14:textId="45B5F525" w:rsidR="00A871AA" w:rsidRDefault="00956210" w:rsidP="00DF69A2">
      <w:pPr>
        <w:textAlignment w:val="baseline"/>
      </w:pPr>
      <w:r>
        <w:t>Nåværende misjonsavtale med Thailand</w:t>
      </w:r>
      <w:r w:rsidR="00BC3DF4">
        <w:t xml:space="preserve"> går ut i februar. Ny avtale skal diskuteres. Ivar</w:t>
      </w:r>
      <w:r w:rsidR="00AB172C">
        <w:t xml:space="preserve"> presenterer noen forslag.</w:t>
      </w:r>
    </w:p>
    <w:p w14:paraId="37A11C67" w14:textId="77777777" w:rsidR="00A86F68" w:rsidRPr="007962D1" w:rsidRDefault="00A86F68" w:rsidP="00DF69A2">
      <w:pPr>
        <w:textAlignment w:val="baseline"/>
      </w:pPr>
    </w:p>
    <w:p w14:paraId="35B17983" w14:textId="77777777" w:rsidR="00DF69A2" w:rsidRDefault="00DF69A2" w:rsidP="00DF69A2">
      <w:pPr>
        <w:rPr>
          <w:b/>
        </w:rPr>
      </w:pPr>
      <w:r w:rsidRPr="00E85A15">
        <w:rPr>
          <w:b/>
        </w:rPr>
        <w:t>Forslag til vedtak:</w:t>
      </w:r>
    </w:p>
    <w:p w14:paraId="21F8B1F5" w14:textId="77777777" w:rsidR="004D46C9" w:rsidRDefault="004D46C9" w:rsidP="00DF69A2">
      <w:pPr>
        <w:rPr>
          <w:b/>
        </w:rPr>
      </w:pPr>
    </w:p>
    <w:p w14:paraId="2C1A092E" w14:textId="2E5E4A48" w:rsidR="004D46C9" w:rsidRPr="00E85A15" w:rsidRDefault="004D46C9" w:rsidP="00DF69A2">
      <w:pPr>
        <w:rPr>
          <w:b/>
        </w:rPr>
      </w:pPr>
      <w:r>
        <w:rPr>
          <w:b/>
        </w:rPr>
        <w:t>Vedtak:</w:t>
      </w:r>
    </w:p>
    <w:p w14:paraId="7379B23C" w14:textId="65BFC249" w:rsidR="00401B2A" w:rsidRDefault="002A48AA" w:rsidP="00682332">
      <w:pPr>
        <w:ind w:left="1410" w:hanging="1410"/>
        <w:textAlignment w:val="baseline"/>
      </w:pPr>
      <w:r>
        <w:t>Vedtak er at me</w:t>
      </w:r>
      <w:r w:rsidR="009A728F">
        <w:t xml:space="preserve">nighetsrådet går for </w:t>
      </w:r>
      <w:r w:rsidR="004D46C9">
        <w:t xml:space="preserve">nytt misjonsprosjekt hos Det </w:t>
      </w:r>
      <w:r w:rsidR="009A728F">
        <w:t>norsk</w:t>
      </w:r>
      <w:r w:rsidR="004D46C9">
        <w:t>e</w:t>
      </w:r>
      <w:r w:rsidR="009A728F">
        <w:t xml:space="preserve"> misjons</w:t>
      </w:r>
      <w:r w:rsidR="003F63B1">
        <w:t>selskap</w:t>
      </w:r>
      <w:r w:rsidR="004D46C9">
        <w:t>.</w:t>
      </w:r>
    </w:p>
    <w:p w14:paraId="4AF1E1A6" w14:textId="6B25EC02" w:rsidR="00927795" w:rsidRDefault="00BB79A1" w:rsidP="00682332">
      <w:pPr>
        <w:ind w:left="1410" w:hanging="1410"/>
        <w:textAlignment w:val="baseline"/>
      </w:pPr>
      <w:r>
        <w:t xml:space="preserve">Nytt prosjekt er vedtatt </w:t>
      </w:r>
      <w:r w:rsidR="00BB68A9">
        <w:t>og det er Estland</w:t>
      </w:r>
      <w:r w:rsidR="004D46C9">
        <w:t>.</w:t>
      </w:r>
    </w:p>
    <w:p w14:paraId="5B135BFE" w14:textId="77777777" w:rsidR="00927795" w:rsidRDefault="00927795" w:rsidP="00682332">
      <w:pPr>
        <w:ind w:left="1410" w:hanging="1410"/>
        <w:textAlignment w:val="baseline"/>
      </w:pPr>
    </w:p>
    <w:p w14:paraId="3DE4113E" w14:textId="77777777" w:rsidR="00927795" w:rsidRDefault="00927795" w:rsidP="00682332">
      <w:pPr>
        <w:ind w:left="1410" w:hanging="1410"/>
        <w:textAlignment w:val="baseline"/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5"/>
      </w:tblGrid>
      <w:tr w:rsidR="005F357C" w:rsidRPr="00E85A15" w14:paraId="37F6F01D" w14:textId="77777777" w:rsidTr="00756533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ECD7" w14:textId="77777777" w:rsidR="005F357C" w:rsidRPr="00E85A15" w:rsidRDefault="005F357C" w:rsidP="00756533">
            <w:pPr>
              <w:jc w:val="center"/>
            </w:pPr>
            <w:r w:rsidRPr="00E85A15">
              <w:t>Den norske kirke</w:t>
            </w:r>
          </w:p>
        </w:tc>
      </w:tr>
      <w:tr w:rsidR="005F357C" w:rsidRPr="00E85A15" w14:paraId="56BABFBB" w14:textId="77777777" w:rsidTr="00756533">
        <w:trPr>
          <w:trHeight w:val="754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53B1" w14:textId="77777777" w:rsidR="005F357C" w:rsidRPr="00E85A15" w:rsidRDefault="005F357C" w:rsidP="00756533">
            <w:pPr>
              <w:jc w:val="center"/>
              <w:rPr>
                <w:b/>
                <w:bCs/>
              </w:rPr>
            </w:pPr>
          </w:p>
          <w:p w14:paraId="4BA567E5" w14:textId="77777777" w:rsidR="005F357C" w:rsidRPr="00E85A15" w:rsidRDefault="005F357C" w:rsidP="00756533">
            <w:pPr>
              <w:jc w:val="center"/>
              <w:rPr>
                <w:b/>
                <w:bCs/>
              </w:rPr>
            </w:pPr>
            <w:r w:rsidRPr="00E85A15">
              <w:rPr>
                <w:b/>
                <w:bCs/>
              </w:rPr>
              <w:t>Voie menighetsråd</w:t>
            </w:r>
          </w:p>
          <w:p w14:paraId="238F97AE" w14:textId="77777777" w:rsidR="005F357C" w:rsidRPr="00E85A15" w:rsidRDefault="005F357C" w:rsidP="00756533">
            <w:pPr>
              <w:jc w:val="center"/>
              <w:rPr>
                <w:b/>
                <w:bCs/>
              </w:rPr>
            </w:pPr>
          </w:p>
        </w:tc>
      </w:tr>
      <w:tr w:rsidR="005F357C" w:rsidRPr="00E85A15" w14:paraId="5538EEDB" w14:textId="77777777" w:rsidTr="00756533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5AC0" w14:textId="77777777" w:rsidR="005F357C" w:rsidRPr="00E85A15" w:rsidRDefault="005F357C" w:rsidP="00756533">
            <w:pPr>
              <w:jc w:val="center"/>
            </w:pPr>
            <w:r w:rsidRPr="00E85A15">
              <w:t xml:space="preserve">Sak </w:t>
            </w:r>
            <w:proofErr w:type="spellStart"/>
            <w:r w:rsidRPr="00E85A15">
              <w:t>nr</w:t>
            </w:r>
            <w:proofErr w:type="spellEnd"/>
            <w:r w:rsidRPr="00E85A15">
              <w:t>:</w:t>
            </w:r>
          </w:p>
          <w:p w14:paraId="06584E39" w14:textId="5200255E" w:rsidR="005F357C" w:rsidRPr="00E85A15" w:rsidRDefault="005F357C" w:rsidP="00756533">
            <w:pPr>
              <w:pStyle w:val="Overskrift4"/>
              <w:rPr>
                <w:rFonts w:ascii="Times New Roman" w:hAnsi="Times New Roman" w:cs="Times New Roman"/>
                <w:sz w:val="24"/>
                <w:szCs w:val="24"/>
              </w:rPr>
            </w:pPr>
            <w:r w:rsidRPr="00E85A15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 w:rsidR="002F1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0D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190C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855A" w14:textId="77777777" w:rsidR="005F357C" w:rsidRPr="00E85A15" w:rsidRDefault="005F357C" w:rsidP="00756533">
            <w:pPr>
              <w:jc w:val="center"/>
            </w:pPr>
            <w:r w:rsidRPr="00E85A15">
              <w:t>Møtedato:</w:t>
            </w:r>
          </w:p>
          <w:p w14:paraId="75B17A5A" w14:textId="0C79E91C" w:rsidR="005F357C" w:rsidRPr="00E85A15" w:rsidRDefault="005F357C" w:rsidP="00756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  <w:r w:rsidR="002F190C">
              <w:rPr>
                <w:b/>
                <w:bCs/>
              </w:rPr>
              <w:t>02.25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B26D" w14:textId="77777777" w:rsidR="005F357C" w:rsidRPr="00E85A15" w:rsidRDefault="005F357C" w:rsidP="00756533">
            <w:pPr>
              <w:jc w:val="center"/>
            </w:pPr>
            <w:r w:rsidRPr="00E85A15">
              <w:t>Arkiv:</w:t>
            </w:r>
          </w:p>
          <w:p w14:paraId="535CD072" w14:textId="77777777" w:rsidR="005F357C" w:rsidRPr="00E85A15" w:rsidRDefault="005F357C" w:rsidP="00756533">
            <w:pPr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EE1" w14:textId="77777777" w:rsidR="005F357C" w:rsidRPr="00E85A15" w:rsidRDefault="005F357C" w:rsidP="00756533">
            <w:pPr>
              <w:jc w:val="center"/>
            </w:pPr>
            <w:proofErr w:type="spellStart"/>
            <w:r w:rsidRPr="00E85A15">
              <w:t>Journalnr</w:t>
            </w:r>
            <w:proofErr w:type="spellEnd"/>
            <w:r w:rsidRPr="00E85A15"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52EF" w14:textId="77777777" w:rsidR="005F357C" w:rsidRPr="00E85A15" w:rsidRDefault="005F357C" w:rsidP="00756533">
            <w:pPr>
              <w:jc w:val="center"/>
            </w:pPr>
            <w:r w:rsidRPr="00E85A15">
              <w:t>Saksbehandler:</w:t>
            </w:r>
          </w:p>
          <w:p w14:paraId="6C676274" w14:textId="752BB84B" w:rsidR="005F357C" w:rsidRPr="00E85A15" w:rsidRDefault="002F190C" w:rsidP="00756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MAAF</w:t>
            </w:r>
          </w:p>
        </w:tc>
      </w:tr>
    </w:tbl>
    <w:p w14:paraId="16F7FEB0" w14:textId="77777777" w:rsidR="005F357C" w:rsidRDefault="005F357C" w:rsidP="005F357C">
      <w:pPr>
        <w:textAlignment w:val="baseline"/>
      </w:pPr>
    </w:p>
    <w:p w14:paraId="7498BA95" w14:textId="745F82D0" w:rsidR="00F50414" w:rsidRDefault="00B47833" w:rsidP="005F357C">
      <w:pPr>
        <w:textAlignment w:val="baseline"/>
      </w:pPr>
      <w:r>
        <w:t>UTLEIE OG VASK</w:t>
      </w:r>
    </w:p>
    <w:p w14:paraId="7DEA2C9E" w14:textId="73FDF4A8" w:rsidR="00D7260C" w:rsidRDefault="00D7260C" w:rsidP="005F357C">
      <w:pPr>
        <w:textAlignment w:val="baseline"/>
      </w:pPr>
    </w:p>
    <w:p w14:paraId="3B959A4A" w14:textId="21170A7A" w:rsidR="0090117E" w:rsidRDefault="00505711" w:rsidP="005F357C">
      <w:pPr>
        <w:textAlignment w:val="baseline"/>
      </w:pPr>
      <w:r>
        <w:t>I forbindelse med utleie</w:t>
      </w:r>
      <w:r w:rsidR="00041617">
        <w:t>, har vi hatt utfordringer med å rekke renhold av lokalene før ordinære aktivitete</w:t>
      </w:r>
      <w:r w:rsidR="00F01B41">
        <w:t xml:space="preserve">r. Ber menighetsrådet vurdere et påslag på 500,- </w:t>
      </w:r>
      <w:r w:rsidR="008B18F1">
        <w:t>ved utleie for vask av lokaler.</w:t>
      </w:r>
    </w:p>
    <w:p w14:paraId="11EC73CF" w14:textId="130021C2" w:rsidR="008B18F1" w:rsidRDefault="008B18F1" w:rsidP="005F357C">
      <w:pPr>
        <w:textAlignment w:val="baseline"/>
      </w:pPr>
      <w:r>
        <w:t>Vi tenker da at en ungdom kan ha dette som en arbeidsoppgave</w:t>
      </w:r>
      <w:r w:rsidR="009A3A39">
        <w:t xml:space="preserve"> med honorar knyttet til utleie.</w:t>
      </w:r>
    </w:p>
    <w:p w14:paraId="195F9C4B" w14:textId="77777777" w:rsidR="00322926" w:rsidRPr="007962D1" w:rsidRDefault="00322926" w:rsidP="005F357C">
      <w:pPr>
        <w:textAlignment w:val="baseline"/>
      </w:pPr>
    </w:p>
    <w:p w14:paraId="42F25405" w14:textId="77777777" w:rsidR="005F357C" w:rsidRPr="00E85A15" w:rsidRDefault="005F357C" w:rsidP="005F357C">
      <w:pPr>
        <w:rPr>
          <w:b/>
        </w:rPr>
      </w:pPr>
      <w:r w:rsidRPr="00E85A15">
        <w:rPr>
          <w:b/>
        </w:rPr>
        <w:t>Forslag til vedtak:</w:t>
      </w:r>
    </w:p>
    <w:p w14:paraId="7D3BD309" w14:textId="77777777" w:rsidR="00F51554" w:rsidRDefault="00F51554" w:rsidP="00464FFE">
      <w:pPr>
        <w:ind w:left="1410" w:hanging="1410"/>
        <w:textAlignment w:val="baseline"/>
      </w:pPr>
    </w:p>
    <w:p w14:paraId="1B582F55" w14:textId="508DAC6A" w:rsidR="004D46C9" w:rsidRPr="004D46C9" w:rsidRDefault="004D46C9" w:rsidP="00464FFE">
      <w:pPr>
        <w:ind w:left="1410" w:hanging="1410"/>
        <w:textAlignment w:val="baseline"/>
        <w:rPr>
          <w:b/>
          <w:bCs/>
        </w:rPr>
      </w:pPr>
      <w:r w:rsidRPr="004D46C9">
        <w:rPr>
          <w:b/>
          <w:bCs/>
        </w:rPr>
        <w:t>Vedtak:</w:t>
      </w:r>
    </w:p>
    <w:p w14:paraId="7C78F1A2" w14:textId="4598D75E" w:rsidR="00F51554" w:rsidRDefault="00C34E6B" w:rsidP="00464FFE">
      <w:pPr>
        <w:ind w:left="1410" w:hanging="1410"/>
        <w:textAlignment w:val="baseline"/>
      </w:pPr>
      <w:r>
        <w:t xml:space="preserve">Voie </w:t>
      </w:r>
      <w:r w:rsidR="00765940">
        <w:t>menighets</w:t>
      </w:r>
      <w:r w:rsidR="002F35F1">
        <w:t>råd</w:t>
      </w:r>
      <w:r>
        <w:t xml:space="preserve"> vedtar ett påslag på 500 kr for vask etter utleie</w:t>
      </w:r>
    </w:p>
    <w:p w14:paraId="50E1130B" w14:textId="661C35F2" w:rsidR="00F51554" w:rsidRDefault="00DC1786" w:rsidP="00464FFE">
      <w:pPr>
        <w:ind w:left="1410" w:hanging="1410"/>
        <w:textAlignment w:val="baseline"/>
      </w:pPr>
      <w:r>
        <w:t>Administrasjonen</w:t>
      </w:r>
      <w:r w:rsidR="00B658E6">
        <w:t xml:space="preserve"> organiserer vaskehonorar.</w:t>
      </w:r>
    </w:p>
    <w:p w14:paraId="707700FD" w14:textId="77777777" w:rsidR="00F51554" w:rsidRDefault="00F51554" w:rsidP="00464FFE">
      <w:pPr>
        <w:ind w:left="1410" w:hanging="1410"/>
        <w:textAlignment w:val="baseline"/>
      </w:pPr>
    </w:p>
    <w:p w14:paraId="2FF83788" w14:textId="77777777" w:rsidR="00F51554" w:rsidRDefault="00F51554" w:rsidP="00464FFE">
      <w:pPr>
        <w:ind w:left="1410" w:hanging="1410"/>
        <w:textAlignment w:val="baseline"/>
      </w:pPr>
    </w:p>
    <w:bookmarkEnd w:id="0"/>
    <w:p w14:paraId="242A9738" w14:textId="77777777" w:rsidR="005F357C" w:rsidRPr="00E85A15" w:rsidRDefault="005F357C" w:rsidP="005F357C">
      <w:pPr>
        <w:ind w:left="1410" w:hanging="1410"/>
        <w:textAlignment w:val="baseline"/>
        <w:rPr>
          <w:b/>
          <w:bCs/>
        </w:rPr>
      </w:pPr>
    </w:p>
    <w:p w14:paraId="2EBB1A90" w14:textId="77777777" w:rsidR="00CD1B8F" w:rsidRPr="007962D1" w:rsidRDefault="00CD1B8F" w:rsidP="005F357C">
      <w:pPr>
        <w:textAlignment w:val="baseline"/>
      </w:pPr>
    </w:p>
    <w:p w14:paraId="3D6CBE4E" w14:textId="77777777" w:rsidR="00464FFE" w:rsidRPr="00464FFE" w:rsidRDefault="00464FFE" w:rsidP="008F0E5F"/>
    <w:p w14:paraId="6E9DA917" w14:textId="77777777" w:rsidR="0041259B" w:rsidRDefault="0041259B" w:rsidP="008F0E5F"/>
    <w:p w14:paraId="7D07B73E" w14:textId="678160AC" w:rsidR="00002AA3" w:rsidRPr="004A6446" w:rsidRDefault="00002AA3" w:rsidP="00002AA3">
      <w:pPr>
        <w:spacing w:after="200"/>
      </w:pPr>
    </w:p>
    <w:p w14:paraId="5F2B6F59" w14:textId="40AC9C4B" w:rsidR="00AA0C3A" w:rsidRPr="0041259B" w:rsidRDefault="00EE449F" w:rsidP="0041259B">
      <w:pPr>
        <w:pStyle w:val="paragraph"/>
        <w:textAlignment w:val="baseline"/>
        <w:rPr>
          <w:rFonts w:ascii="Arial Narrow" w:hAnsi="Arial Narrow"/>
          <w:bCs/>
        </w:rPr>
      </w:pPr>
      <w:r>
        <w:rPr>
          <w:b/>
        </w:rPr>
        <w:t>EVE</w:t>
      </w:r>
      <w:r w:rsidR="007547E3" w:rsidRPr="00E85A15">
        <w:rPr>
          <w:b/>
        </w:rPr>
        <w:t>NTUELT</w:t>
      </w:r>
    </w:p>
    <w:sectPr w:rsidR="00AA0C3A" w:rsidRPr="0041259B" w:rsidSect="00D83485">
      <w:footerReference w:type="even" r:id="rId12"/>
      <w:footerReference w:type="default" r:id="rId13"/>
      <w:type w:val="continuous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C2FBA" w14:textId="77777777" w:rsidR="0047016F" w:rsidRDefault="0047016F">
      <w:r>
        <w:separator/>
      </w:r>
    </w:p>
  </w:endnote>
  <w:endnote w:type="continuationSeparator" w:id="0">
    <w:p w14:paraId="14595B14" w14:textId="77777777" w:rsidR="0047016F" w:rsidRDefault="0047016F">
      <w:r>
        <w:continuationSeparator/>
      </w:r>
    </w:p>
  </w:endnote>
  <w:endnote w:type="continuationNotice" w:id="1">
    <w:p w14:paraId="1A250FC6" w14:textId="77777777" w:rsidR="0047016F" w:rsidRDefault="00470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B267F" w14:textId="54B98A58" w:rsidR="00AD209A" w:rsidRDefault="00AD209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002AA3">
      <w:rPr>
        <w:rStyle w:val="Sidetall"/>
        <w:noProof/>
      </w:rPr>
      <w:t>3</w:t>
    </w:r>
    <w:r>
      <w:rPr>
        <w:rStyle w:val="Sidetall"/>
      </w:rPr>
      <w:fldChar w:fldCharType="end"/>
    </w:r>
  </w:p>
  <w:p w14:paraId="0190D60B" w14:textId="77777777" w:rsidR="00AD209A" w:rsidRDefault="00AD209A">
    <w:pPr>
      <w:pStyle w:val="Bunntekst"/>
      <w:ind w:right="360"/>
    </w:pPr>
  </w:p>
  <w:p w14:paraId="2C7019DF" w14:textId="77777777" w:rsidR="00AD209A" w:rsidRDefault="00AD209A"/>
  <w:p w14:paraId="639D4A7D" w14:textId="77777777" w:rsidR="00AD209A" w:rsidRDefault="00AD20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27BA4" w14:textId="5B0C1060" w:rsidR="00AD209A" w:rsidRDefault="00AD209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C2775">
      <w:rPr>
        <w:rStyle w:val="Sidetall"/>
        <w:noProof/>
      </w:rPr>
      <w:t>4</w:t>
    </w:r>
    <w:r>
      <w:rPr>
        <w:rStyle w:val="Sidetall"/>
      </w:rPr>
      <w:fldChar w:fldCharType="end"/>
    </w:r>
  </w:p>
  <w:p w14:paraId="783E0171" w14:textId="77777777" w:rsidR="00AD209A" w:rsidRDefault="00AD209A">
    <w:pPr>
      <w:pStyle w:val="Bunntekst"/>
      <w:ind w:right="360"/>
    </w:pPr>
  </w:p>
  <w:p w14:paraId="7DCA3519" w14:textId="77777777" w:rsidR="00AD209A" w:rsidRDefault="00AD209A"/>
  <w:p w14:paraId="5163F365" w14:textId="77777777" w:rsidR="00AD209A" w:rsidRDefault="00AD2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AFB0C" w14:textId="77777777" w:rsidR="0047016F" w:rsidRDefault="0047016F">
      <w:r>
        <w:separator/>
      </w:r>
    </w:p>
  </w:footnote>
  <w:footnote w:type="continuationSeparator" w:id="0">
    <w:p w14:paraId="07013799" w14:textId="77777777" w:rsidR="0047016F" w:rsidRDefault="0047016F">
      <w:r>
        <w:continuationSeparator/>
      </w:r>
    </w:p>
  </w:footnote>
  <w:footnote w:type="continuationNotice" w:id="1">
    <w:p w14:paraId="313908D1" w14:textId="77777777" w:rsidR="0047016F" w:rsidRDefault="004701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D6C"/>
    <w:multiLevelType w:val="hybridMultilevel"/>
    <w:tmpl w:val="28247B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095B"/>
    <w:multiLevelType w:val="hybridMultilevel"/>
    <w:tmpl w:val="382E847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2BD2"/>
    <w:multiLevelType w:val="hybridMultilevel"/>
    <w:tmpl w:val="7FD4561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9F702B"/>
    <w:multiLevelType w:val="multilevel"/>
    <w:tmpl w:val="D0FE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9607FD"/>
    <w:multiLevelType w:val="hybridMultilevel"/>
    <w:tmpl w:val="9678E3E2"/>
    <w:lvl w:ilvl="0" w:tplc="0B504F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80FE2"/>
    <w:multiLevelType w:val="multilevel"/>
    <w:tmpl w:val="25EC4E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AC065A"/>
    <w:multiLevelType w:val="hybridMultilevel"/>
    <w:tmpl w:val="C7E2E61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B45C0"/>
    <w:multiLevelType w:val="multilevel"/>
    <w:tmpl w:val="2F08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936E27"/>
    <w:multiLevelType w:val="hybridMultilevel"/>
    <w:tmpl w:val="1DBE4D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90147"/>
    <w:multiLevelType w:val="hybridMultilevel"/>
    <w:tmpl w:val="BA0C15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70B32"/>
    <w:multiLevelType w:val="hybridMultilevel"/>
    <w:tmpl w:val="916E90A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932449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50680"/>
    <w:multiLevelType w:val="hybridMultilevel"/>
    <w:tmpl w:val="38AC8682"/>
    <w:lvl w:ilvl="0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1A6850"/>
    <w:multiLevelType w:val="hybridMultilevel"/>
    <w:tmpl w:val="5CF6C7A4"/>
    <w:lvl w:ilvl="0" w:tplc="0B4CE46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6331E"/>
    <w:multiLevelType w:val="hybridMultilevel"/>
    <w:tmpl w:val="7B0C0BDC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B0E67"/>
    <w:multiLevelType w:val="hybridMultilevel"/>
    <w:tmpl w:val="506480A8"/>
    <w:lvl w:ilvl="0" w:tplc="39585E40">
      <w:numFmt w:val="bullet"/>
      <w:lvlText w:val="-"/>
      <w:lvlJc w:val="left"/>
      <w:pPr>
        <w:ind w:left="1755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5" w15:restartNumberingAfterBreak="0">
    <w:nsid w:val="1FB472E8"/>
    <w:multiLevelType w:val="multilevel"/>
    <w:tmpl w:val="DBBEA7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653DEB"/>
    <w:multiLevelType w:val="hybridMultilevel"/>
    <w:tmpl w:val="EE9A1C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C3394"/>
    <w:multiLevelType w:val="hybridMultilevel"/>
    <w:tmpl w:val="EACE62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410D66"/>
    <w:multiLevelType w:val="hybridMultilevel"/>
    <w:tmpl w:val="853CE6B0"/>
    <w:lvl w:ilvl="0" w:tplc="6C9C0C9E">
      <w:start w:val="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2A37EB"/>
    <w:multiLevelType w:val="hybridMultilevel"/>
    <w:tmpl w:val="AB8CAB72"/>
    <w:lvl w:ilvl="0" w:tplc="03A8A8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F7E74"/>
    <w:multiLevelType w:val="hybridMultilevel"/>
    <w:tmpl w:val="FBEA0E08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EB0C75"/>
    <w:multiLevelType w:val="multilevel"/>
    <w:tmpl w:val="2910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1B0D07"/>
    <w:multiLevelType w:val="multilevel"/>
    <w:tmpl w:val="D896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E916EB"/>
    <w:multiLevelType w:val="multilevel"/>
    <w:tmpl w:val="CADE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0B76272"/>
    <w:multiLevelType w:val="hybridMultilevel"/>
    <w:tmpl w:val="A2A8A58C"/>
    <w:lvl w:ilvl="0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5361F2"/>
    <w:multiLevelType w:val="hybridMultilevel"/>
    <w:tmpl w:val="8442764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B33FE"/>
    <w:multiLevelType w:val="hybridMultilevel"/>
    <w:tmpl w:val="BB7C1B1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52F82"/>
    <w:multiLevelType w:val="hybridMultilevel"/>
    <w:tmpl w:val="97FE58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22D67"/>
    <w:multiLevelType w:val="hybridMultilevel"/>
    <w:tmpl w:val="15222C6A"/>
    <w:lvl w:ilvl="0" w:tplc="44E44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5C8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8A3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7E4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A8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E9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006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8AD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8F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2BC4FB8"/>
    <w:multiLevelType w:val="hybridMultilevel"/>
    <w:tmpl w:val="E7CC3956"/>
    <w:lvl w:ilvl="0" w:tplc="02360D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F7430F"/>
    <w:multiLevelType w:val="hybridMultilevel"/>
    <w:tmpl w:val="25942194"/>
    <w:lvl w:ilvl="0" w:tplc="7722EAD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5D2D5C14"/>
    <w:multiLevelType w:val="hybridMultilevel"/>
    <w:tmpl w:val="219EEBC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63008"/>
    <w:multiLevelType w:val="hybridMultilevel"/>
    <w:tmpl w:val="B7B66E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81B47"/>
    <w:multiLevelType w:val="hybridMultilevel"/>
    <w:tmpl w:val="64F8F98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B60DA"/>
    <w:multiLevelType w:val="hybridMultilevel"/>
    <w:tmpl w:val="0C3CAC44"/>
    <w:lvl w:ilvl="0" w:tplc="6E6A643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76E36"/>
    <w:multiLevelType w:val="hybridMultilevel"/>
    <w:tmpl w:val="7EAAD61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3A9790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7148E"/>
    <w:multiLevelType w:val="hybridMultilevel"/>
    <w:tmpl w:val="BC9C3D0A"/>
    <w:lvl w:ilvl="0" w:tplc="0C00000F">
      <w:start w:val="1"/>
      <w:numFmt w:val="decimal"/>
      <w:lvlText w:val="%1."/>
      <w:lvlJc w:val="left"/>
      <w:pPr>
        <w:ind w:left="360" w:hanging="360"/>
      </w:p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D6500C"/>
    <w:multiLevelType w:val="hybridMultilevel"/>
    <w:tmpl w:val="CA6AECDE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5295A"/>
    <w:multiLevelType w:val="hybridMultilevel"/>
    <w:tmpl w:val="797036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C65CF"/>
    <w:multiLevelType w:val="hybridMultilevel"/>
    <w:tmpl w:val="0ED8E77C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4391A"/>
    <w:multiLevelType w:val="hybridMultilevel"/>
    <w:tmpl w:val="AFE2E65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573BE"/>
    <w:multiLevelType w:val="multilevel"/>
    <w:tmpl w:val="25E6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C274818"/>
    <w:multiLevelType w:val="multilevel"/>
    <w:tmpl w:val="E824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F5C48DB"/>
    <w:multiLevelType w:val="hybridMultilevel"/>
    <w:tmpl w:val="2F02C592"/>
    <w:lvl w:ilvl="0" w:tplc="3CD64DAE">
      <w:numFmt w:val="bullet"/>
      <w:lvlText w:val="q"/>
      <w:lvlJc w:val="left"/>
      <w:pPr>
        <w:tabs>
          <w:tab w:val="num" w:pos="1494"/>
        </w:tabs>
        <w:ind w:left="1494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 w16cid:durableId="655382224">
    <w:abstractNumId w:val="43"/>
  </w:num>
  <w:num w:numId="2" w16cid:durableId="1064765451">
    <w:abstractNumId w:val="33"/>
  </w:num>
  <w:num w:numId="3" w16cid:durableId="1358776225">
    <w:abstractNumId w:val="2"/>
  </w:num>
  <w:num w:numId="4" w16cid:durableId="758215452">
    <w:abstractNumId w:val="16"/>
  </w:num>
  <w:num w:numId="5" w16cid:durableId="772897350">
    <w:abstractNumId w:val="1"/>
  </w:num>
  <w:num w:numId="6" w16cid:durableId="547841398">
    <w:abstractNumId w:val="26"/>
  </w:num>
  <w:num w:numId="7" w16cid:durableId="6757721">
    <w:abstractNumId w:val="20"/>
  </w:num>
  <w:num w:numId="8" w16cid:durableId="1639459880">
    <w:abstractNumId w:val="8"/>
  </w:num>
  <w:num w:numId="9" w16cid:durableId="59140685">
    <w:abstractNumId w:val="32"/>
  </w:num>
  <w:num w:numId="10" w16cid:durableId="833767325">
    <w:abstractNumId w:val="35"/>
  </w:num>
  <w:num w:numId="11" w16cid:durableId="370499776">
    <w:abstractNumId w:val="18"/>
  </w:num>
  <w:num w:numId="12" w16cid:durableId="1756316019">
    <w:abstractNumId w:val="10"/>
  </w:num>
  <w:num w:numId="13" w16cid:durableId="2125612919">
    <w:abstractNumId w:val="28"/>
  </w:num>
  <w:num w:numId="14" w16cid:durableId="1462459125">
    <w:abstractNumId w:val="14"/>
  </w:num>
  <w:num w:numId="15" w16cid:durableId="1129518559">
    <w:abstractNumId w:val="30"/>
  </w:num>
  <w:num w:numId="16" w16cid:durableId="428623704">
    <w:abstractNumId w:val="37"/>
  </w:num>
  <w:num w:numId="17" w16cid:durableId="1597206766">
    <w:abstractNumId w:val="27"/>
  </w:num>
  <w:num w:numId="18" w16cid:durableId="431778172">
    <w:abstractNumId w:val="0"/>
  </w:num>
  <w:num w:numId="19" w16cid:durableId="726418535">
    <w:abstractNumId w:val="38"/>
  </w:num>
  <w:num w:numId="20" w16cid:durableId="1125272582">
    <w:abstractNumId w:val="40"/>
  </w:num>
  <w:num w:numId="21" w16cid:durableId="1588340819">
    <w:abstractNumId w:val="17"/>
  </w:num>
  <w:num w:numId="22" w16cid:durableId="947396806">
    <w:abstractNumId w:val="15"/>
  </w:num>
  <w:num w:numId="23" w16cid:durableId="1593123781">
    <w:abstractNumId w:val="4"/>
  </w:num>
  <w:num w:numId="24" w16cid:durableId="299849169">
    <w:abstractNumId w:val="6"/>
  </w:num>
  <w:num w:numId="25" w16cid:durableId="547648729">
    <w:abstractNumId w:val="24"/>
  </w:num>
  <w:num w:numId="26" w16cid:durableId="1685089135">
    <w:abstractNumId w:val="31"/>
  </w:num>
  <w:num w:numId="27" w16cid:durableId="139924918">
    <w:abstractNumId w:val="11"/>
  </w:num>
  <w:num w:numId="28" w16cid:durableId="26612495">
    <w:abstractNumId w:val="12"/>
  </w:num>
  <w:num w:numId="29" w16cid:durableId="557933153">
    <w:abstractNumId w:val="34"/>
  </w:num>
  <w:num w:numId="30" w16cid:durableId="147482775">
    <w:abstractNumId w:val="13"/>
  </w:num>
  <w:num w:numId="31" w16cid:durableId="1461342037">
    <w:abstractNumId w:val="29"/>
  </w:num>
  <w:num w:numId="32" w16cid:durableId="608321904">
    <w:abstractNumId w:val="9"/>
  </w:num>
  <w:num w:numId="33" w16cid:durableId="1892308852">
    <w:abstractNumId w:val="19"/>
  </w:num>
  <w:num w:numId="34" w16cid:durableId="791827499">
    <w:abstractNumId w:val="21"/>
  </w:num>
  <w:num w:numId="35" w16cid:durableId="1090858950">
    <w:abstractNumId w:val="22"/>
  </w:num>
  <w:num w:numId="36" w16cid:durableId="1881895711">
    <w:abstractNumId w:val="23"/>
  </w:num>
  <w:num w:numId="37" w16cid:durableId="1013797554">
    <w:abstractNumId w:val="3"/>
  </w:num>
  <w:num w:numId="38" w16cid:durableId="788161981">
    <w:abstractNumId w:val="42"/>
  </w:num>
  <w:num w:numId="39" w16cid:durableId="1456825880">
    <w:abstractNumId w:val="7"/>
  </w:num>
  <w:num w:numId="40" w16cid:durableId="1810322672">
    <w:abstractNumId w:val="41"/>
  </w:num>
  <w:num w:numId="41" w16cid:durableId="1825508541">
    <w:abstractNumId w:val="5"/>
  </w:num>
  <w:num w:numId="42" w16cid:durableId="157111212">
    <w:abstractNumId w:val="25"/>
  </w:num>
  <w:num w:numId="43" w16cid:durableId="871112118">
    <w:abstractNumId w:val="39"/>
  </w:num>
  <w:num w:numId="44" w16cid:durableId="1430158770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75"/>
    <w:rsid w:val="00001997"/>
    <w:rsid w:val="00002AA3"/>
    <w:rsid w:val="00003972"/>
    <w:rsid w:val="00003A04"/>
    <w:rsid w:val="00003C79"/>
    <w:rsid w:val="00004A4D"/>
    <w:rsid w:val="00005522"/>
    <w:rsid w:val="00006DAD"/>
    <w:rsid w:val="00007DF8"/>
    <w:rsid w:val="00011601"/>
    <w:rsid w:val="00011A7C"/>
    <w:rsid w:val="00011C66"/>
    <w:rsid w:val="00013027"/>
    <w:rsid w:val="0001380C"/>
    <w:rsid w:val="000169A5"/>
    <w:rsid w:val="000210B6"/>
    <w:rsid w:val="00021EF0"/>
    <w:rsid w:val="00024400"/>
    <w:rsid w:val="00025496"/>
    <w:rsid w:val="000268A4"/>
    <w:rsid w:val="00027F1D"/>
    <w:rsid w:val="00030985"/>
    <w:rsid w:val="0003175E"/>
    <w:rsid w:val="00034087"/>
    <w:rsid w:val="0003670F"/>
    <w:rsid w:val="00036A15"/>
    <w:rsid w:val="00036A7D"/>
    <w:rsid w:val="00041617"/>
    <w:rsid w:val="00044E73"/>
    <w:rsid w:val="00046E91"/>
    <w:rsid w:val="00050CFD"/>
    <w:rsid w:val="00051A7C"/>
    <w:rsid w:val="00051BDD"/>
    <w:rsid w:val="00052A57"/>
    <w:rsid w:val="00052D6E"/>
    <w:rsid w:val="00053A9A"/>
    <w:rsid w:val="00053CA1"/>
    <w:rsid w:val="00054093"/>
    <w:rsid w:val="000547E1"/>
    <w:rsid w:val="000553BB"/>
    <w:rsid w:val="00055B81"/>
    <w:rsid w:val="000562DD"/>
    <w:rsid w:val="00056CBC"/>
    <w:rsid w:val="00057E87"/>
    <w:rsid w:val="00061DBF"/>
    <w:rsid w:val="0006225F"/>
    <w:rsid w:val="0006271F"/>
    <w:rsid w:val="00062B03"/>
    <w:rsid w:val="00062D8D"/>
    <w:rsid w:val="0006417F"/>
    <w:rsid w:val="00066EF0"/>
    <w:rsid w:val="00070463"/>
    <w:rsid w:val="00072914"/>
    <w:rsid w:val="00074F43"/>
    <w:rsid w:val="00075B53"/>
    <w:rsid w:val="00077F64"/>
    <w:rsid w:val="00081C0B"/>
    <w:rsid w:val="00081ECC"/>
    <w:rsid w:val="00081F46"/>
    <w:rsid w:val="0008253E"/>
    <w:rsid w:val="00082D79"/>
    <w:rsid w:val="00083451"/>
    <w:rsid w:val="000841D8"/>
    <w:rsid w:val="0008434D"/>
    <w:rsid w:val="00085E1F"/>
    <w:rsid w:val="00085E9D"/>
    <w:rsid w:val="00086AD8"/>
    <w:rsid w:val="00090BDA"/>
    <w:rsid w:val="00091791"/>
    <w:rsid w:val="00092FF3"/>
    <w:rsid w:val="00094953"/>
    <w:rsid w:val="00095B79"/>
    <w:rsid w:val="00095D62"/>
    <w:rsid w:val="00097833"/>
    <w:rsid w:val="000A0DB0"/>
    <w:rsid w:val="000A2E42"/>
    <w:rsid w:val="000A391B"/>
    <w:rsid w:val="000A41CB"/>
    <w:rsid w:val="000A50B0"/>
    <w:rsid w:val="000A573A"/>
    <w:rsid w:val="000A7239"/>
    <w:rsid w:val="000A7370"/>
    <w:rsid w:val="000A7483"/>
    <w:rsid w:val="000A7961"/>
    <w:rsid w:val="000B1E8B"/>
    <w:rsid w:val="000B27D9"/>
    <w:rsid w:val="000B3528"/>
    <w:rsid w:val="000B4541"/>
    <w:rsid w:val="000B54CF"/>
    <w:rsid w:val="000B5F36"/>
    <w:rsid w:val="000B6387"/>
    <w:rsid w:val="000C044E"/>
    <w:rsid w:val="000C066C"/>
    <w:rsid w:val="000C300E"/>
    <w:rsid w:val="000C40D8"/>
    <w:rsid w:val="000C4536"/>
    <w:rsid w:val="000C4F00"/>
    <w:rsid w:val="000C643B"/>
    <w:rsid w:val="000C75EE"/>
    <w:rsid w:val="000D0040"/>
    <w:rsid w:val="000D0A94"/>
    <w:rsid w:val="000D102C"/>
    <w:rsid w:val="000D3FB3"/>
    <w:rsid w:val="000D4066"/>
    <w:rsid w:val="000D708A"/>
    <w:rsid w:val="000D7D54"/>
    <w:rsid w:val="000E1FDF"/>
    <w:rsid w:val="000E7513"/>
    <w:rsid w:val="000E7A95"/>
    <w:rsid w:val="000F0C28"/>
    <w:rsid w:val="000F10F7"/>
    <w:rsid w:val="000F3D86"/>
    <w:rsid w:val="000F4A16"/>
    <w:rsid w:val="000F7272"/>
    <w:rsid w:val="00100E00"/>
    <w:rsid w:val="00101F7C"/>
    <w:rsid w:val="0010290F"/>
    <w:rsid w:val="0010311B"/>
    <w:rsid w:val="00103F81"/>
    <w:rsid w:val="00105628"/>
    <w:rsid w:val="001075EE"/>
    <w:rsid w:val="00111020"/>
    <w:rsid w:val="00112EE9"/>
    <w:rsid w:val="001133E8"/>
    <w:rsid w:val="0011409D"/>
    <w:rsid w:val="00114AB4"/>
    <w:rsid w:val="00114B6A"/>
    <w:rsid w:val="00115581"/>
    <w:rsid w:val="00115749"/>
    <w:rsid w:val="00115F4C"/>
    <w:rsid w:val="0012078D"/>
    <w:rsid w:val="00120B74"/>
    <w:rsid w:val="001214E3"/>
    <w:rsid w:val="001241C9"/>
    <w:rsid w:val="00124417"/>
    <w:rsid w:val="001245F7"/>
    <w:rsid w:val="00125320"/>
    <w:rsid w:val="0012541A"/>
    <w:rsid w:val="00125B0C"/>
    <w:rsid w:val="00125D4A"/>
    <w:rsid w:val="001265D6"/>
    <w:rsid w:val="00127015"/>
    <w:rsid w:val="00127F73"/>
    <w:rsid w:val="0013008F"/>
    <w:rsid w:val="00130CBB"/>
    <w:rsid w:val="00131175"/>
    <w:rsid w:val="00131BCC"/>
    <w:rsid w:val="001324BB"/>
    <w:rsid w:val="00133A91"/>
    <w:rsid w:val="00134C63"/>
    <w:rsid w:val="00134C86"/>
    <w:rsid w:val="00136C60"/>
    <w:rsid w:val="0013702B"/>
    <w:rsid w:val="0013790E"/>
    <w:rsid w:val="00137995"/>
    <w:rsid w:val="001400E0"/>
    <w:rsid w:val="001415A8"/>
    <w:rsid w:val="001420C7"/>
    <w:rsid w:val="001426BB"/>
    <w:rsid w:val="00142D12"/>
    <w:rsid w:val="00142D68"/>
    <w:rsid w:val="0014431D"/>
    <w:rsid w:val="0014546F"/>
    <w:rsid w:val="001519C6"/>
    <w:rsid w:val="00154EF4"/>
    <w:rsid w:val="00154FB6"/>
    <w:rsid w:val="001558E9"/>
    <w:rsid w:val="00155AEC"/>
    <w:rsid w:val="00155B6A"/>
    <w:rsid w:val="001622B3"/>
    <w:rsid w:val="00163757"/>
    <w:rsid w:val="00164833"/>
    <w:rsid w:val="00164C6B"/>
    <w:rsid w:val="00165C85"/>
    <w:rsid w:val="00167BB3"/>
    <w:rsid w:val="00170E14"/>
    <w:rsid w:val="001819D1"/>
    <w:rsid w:val="00182C05"/>
    <w:rsid w:val="001842FC"/>
    <w:rsid w:val="00184D26"/>
    <w:rsid w:val="00186948"/>
    <w:rsid w:val="0018771B"/>
    <w:rsid w:val="0018793A"/>
    <w:rsid w:val="001923EE"/>
    <w:rsid w:val="0019293B"/>
    <w:rsid w:val="00192D02"/>
    <w:rsid w:val="00197542"/>
    <w:rsid w:val="001A0313"/>
    <w:rsid w:val="001A081E"/>
    <w:rsid w:val="001A1C5E"/>
    <w:rsid w:val="001A2A6F"/>
    <w:rsid w:val="001A4BFA"/>
    <w:rsid w:val="001A54E1"/>
    <w:rsid w:val="001B0744"/>
    <w:rsid w:val="001B168D"/>
    <w:rsid w:val="001B1B25"/>
    <w:rsid w:val="001B1D05"/>
    <w:rsid w:val="001B2411"/>
    <w:rsid w:val="001B53BF"/>
    <w:rsid w:val="001B609D"/>
    <w:rsid w:val="001B6728"/>
    <w:rsid w:val="001C19CE"/>
    <w:rsid w:val="001C253F"/>
    <w:rsid w:val="001C3EDE"/>
    <w:rsid w:val="001C6839"/>
    <w:rsid w:val="001D0509"/>
    <w:rsid w:val="001D149F"/>
    <w:rsid w:val="001D29AF"/>
    <w:rsid w:val="001D35D0"/>
    <w:rsid w:val="001D3770"/>
    <w:rsid w:val="001D45E8"/>
    <w:rsid w:val="001D5A75"/>
    <w:rsid w:val="001E0DB7"/>
    <w:rsid w:val="001E0E22"/>
    <w:rsid w:val="001E127E"/>
    <w:rsid w:val="001E323A"/>
    <w:rsid w:val="001E5FB8"/>
    <w:rsid w:val="001F010A"/>
    <w:rsid w:val="001F038D"/>
    <w:rsid w:val="001F0B20"/>
    <w:rsid w:val="001F143E"/>
    <w:rsid w:val="001F64A7"/>
    <w:rsid w:val="00200374"/>
    <w:rsid w:val="002007C7"/>
    <w:rsid w:val="00200CF6"/>
    <w:rsid w:val="002017C0"/>
    <w:rsid w:val="00202437"/>
    <w:rsid w:val="0020247D"/>
    <w:rsid w:val="00202F3F"/>
    <w:rsid w:val="00203B1E"/>
    <w:rsid w:val="002060AC"/>
    <w:rsid w:val="00206163"/>
    <w:rsid w:val="002062D3"/>
    <w:rsid w:val="002063B6"/>
    <w:rsid w:val="00207475"/>
    <w:rsid w:val="00207B31"/>
    <w:rsid w:val="002105A8"/>
    <w:rsid w:val="00211C3F"/>
    <w:rsid w:val="0021233C"/>
    <w:rsid w:val="00213FC4"/>
    <w:rsid w:val="00214195"/>
    <w:rsid w:val="0021536D"/>
    <w:rsid w:val="002173D4"/>
    <w:rsid w:val="00217423"/>
    <w:rsid w:val="00217881"/>
    <w:rsid w:val="00220176"/>
    <w:rsid w:val="00222147"/>
    <w:rsid w:val="00222952"/>
    <w:rsid w:val="00223D5B"/>
    <w:rsid w:val="002247F5"/>
    <w:rsid w:val="00225818"/>
    <w:rsid w:val="00225FF4"/>
    <w:rsid w:val="00226193"/>
    <w:rsid w:val="00226DEB"/>
    <w:rsid w:val="00230CC3"/>
    <w:rsid w:val="00230DE8"/>
    <w:rsid w:val="00230FFF"/>
    <w:rsid w:val="002323A1"/>
    <w:rsid w:val="002327F9"/>
    <w:rsid w:val="00233C0A"/>
    <w:rsid w:val="00233E29"/>
    <w:rsid w:val="00234385"/>
    <w:rsid w:val="002343A9"/>
    <w:rsid w:val="00236A04"/>
    <w:rsid w:val="002377DE"/>
    <w:rsid w:val="002405A2"/>
    <w:rsid w:val="00241248"/>
    <w:rsid w:val="00242938"/>
    <w:rsid w:val="00244C6F"/>
    <w:rsid w:val="00246C71"/>
    <w:rsid w:val="00252118"/>
    <w:rsid w:val="00253652"/>
    <w:rsid w:val="002536E5"/>
    <w:rsid w:val="00257533"/>
    <w:rsid w:val="00262498"/>
    <w:rsid w:val="00264FF4"/>
    <w:rsid w:val="00266E26"/>
    <w:rsid w:val="002700AE"/>
    <w:rsid w:val="00270213"/>
    <w:rsid w:val="00270DA3"/>
    <w:rsid w:val="0027148D"/>
    <w:rsid w:val="00272925"/>
    <w:rsid w:val="00272963"/>
    <w:rsid w:val="00273A88"/>
    <w:rsid w:val="00274172"/>
    <w:rsid w:val="00274DF2"/>
    <w:rsid w:val="002754C2"/>
    <w:rsid w:val="00275B97"/>
    <w:rsid w:val="00276934"/>
    <w:rsid w:val="00277376"/>
    <w:rsid w:val="00281E14"/>
    <w:rsid w:val="0028306A"/>
    <w:rsid w:val="002838C1"/>
    <w:rsid w:val="002839CE"/>
    <w:rsid w:val="0028441B"/>
    <w:rsid w:val="002848DC"/>
    <w:rsid w:val="00285B90"/>
    <w:rsid w:val="002860AF"/>
    <w:rsid w:val="00286103"/>
    <w:rsid w:val="002871CE"/>
    <w:rsid w:val="0029010E"/>
    <w:rsid w:val="002920EC"/>
    <w:rsid w:val="002952E7"/>
    <w:rsid w:val="00296FF2"/>
    <w:rsid w:val="002A1CEA"/>
    <w:rsid w:val="002A1E56"/>
    <w:rsid w:val="002A222F"/>
    <w:rsid w:val="002A25CF"/>
    <w:rsid w:val="002A2F30"/>
    <w:rsid w:val="002A309C"/>
    <w:rsid w:val="002A442B"/>
    <w:rsid w:val="002A48AA"/>
    <w:rsid w:val="002A4C72"/>
    <w:rsid w:val="002A59D7"/>
    <w:rsid w:val="002A6007"/>
    <w:rsid w:val="002A67BE"/>
    <w:rsid w:val="002B144A"/>
    <w:rsid w:val="002B260A"/>
    <w:rsid w:val="002B4987"/>
    <w:rsid w:val="002B4D79"/>
    <w:rsid w:val="002B543C"/>
    <w:rsid w:val="002B6444"/>
    <w:rsid w:val="002B6C19"/>
    <w:rsid w:val="002C1304"/>
    <w:rsid w:val="002C2821"/>
    <w:rsid w:val="002C3C24"/>
    <w:rsid w:val="002C4217"/>
    <w:rsid w:val="002C4D27"/>
    <w:rsid w:val="002C570C"/>
    <w:rsid w:val="002C59AB"/>
    <w:rsid w:val="002D1A1C"/>
    <w:rsid w:val="002D20E2"/>
    <w:rsid w:val="002D2C6C"/>
    <w:rsid w:val="002D42B0"/>
    <w:rsid w:val="002D543F"/>
    <w:rsid w:val="002D5C9C"/>
    <w:rsid w:val="002D634D"/>
    <w:rsid w:val="002D7700"/>
    <w:rsid w:val="002E0A99"/>
    <w:rsid w:val="002E0C92"/>
    <w:rsid w:val="002E1333"/>
    <w:rsid w:val="002E1BAE"/>
    <w:rsid w:val="002E1C80"/>
    <w:rsid w:val="002E1D89"/>
    <w:rsid w:val="002E3400"/>
    <w:rsid w:val="002E5984"/>
    <w:rsid w:val="002E5A22"/>
    <w:rsid w:val="002E5A50"/>
    <w:rsid w:val="002E5F69"/>
    <w:rsid w:val="002E6892"/>
    <w:rsid w:val="002E691A"/>
    <w:rsid w:val="002E76BE"/>
    <w:rsid w:val="002E7FE6"/>
    <w:rsid w:val="002F02C2"/>
    <w:rsid w:val="002F02FF"/>
    <w:rsid w:val="002F07CB"/>
    <w:rsid w:val="002F0E93"/>
    <w:rsid w:val="002F190C"/>
    <w:rsid w:val="002F2E93"/>
    <w:rsid w:val="002F35F1"/>
    <w:rsid w:val="002F4ECE"/>
    <w:rsid w:val="002F5FCF"/>
    <w:rsid w:val="002F606D"/>
    <w:rsid w:val="002F74E3"/>
    <w:rsid w:val="00300740"/>
    <w:rsid w:val="00300E7E"/>
    <w:rsid w:val="003013FE"/>
    <w:rsid w:val="003014C1"/>
    <w:rsid w:val="00301F18"/>
    <w:rsid w:val="00302A91"/>
    <w:rsid w:val="003037EF"/>
    <w:rsid w:val="00303B2D"/>
    <w:rsid w:val="00304D5C"/>
    <w:rsid w:val="00305877"/>
    <w:rsid w:val="00306AD3"/>
    <w:rsid w:val="003100D7"/>
    <w:rsid w:val="003105C6"/>
    <w:rsid w:val="003117DF"/>
    <w:rsid w:val="00311BAC"/>
    <w:rsid w:val="003131AB"/>
    <w:rsid w:val="00314FF4"/>
    <w:rsid w:val="00315687"/>
    <w:rsid w:val="0031579A"/>
    <w:rsid w:val="00320A86"/>
    <w:rsid w:val="00321803"/>
    <w:rsid w:val="00321881"/>
    <w:rsid w:val="00322926"/>
    <w:rsid w:val="00326F75"/>
    <w:rsid w:val="003275CB"/>
    <w:rsid w:val="00330326"/>
    <w:rsid w:val="00332487"/>
    <w:rsid w:val="00334C00"/>
    <w:rsid w:val="00335A7A"/>
    <w:rsid w:val="00335C2F"/>
    <w:rsid w:val="00335F0F"/>
    <w:rsid w:val="00336842"/>
    <w:rsid w:val="00336BB6"/>
    <w:rsid w:val="00340AD6"/>
    <w:rsid w:val="003448E7"/>
    <w:rsid w:val="00344A62"/>
    <w:rsid w:val="0034572A"/>
    <w:rsid w:val="00347404"/>
    <w:rsid w:val="00351262"/>
    <w:rsid w:val="003523E2"/>
    <w:rsid w:val="00352684"/>
    <w:rsid w:val="00354A77"/>
    <w:rsid w:val="0035628B"/>
    <w:rsid w:val="00356CE3"/>
    <w:rsid w:val="00357D3F"/>
    <w:rsid w:val="00361A4E"/>
    <w:rsid w:val="00362510"/>
    <w:rsid w:val="00362C59"/>
    <w:rsid w:val="003630B9"/>
    <w:rsid w:val="00364C2A"/>
    <w:rsid w:val="00366039"/>
    <w:rsid w:val="0036655F"/>
    <w:rsid w:val="00366FA2"/>
    <w:rsid w:val="00367CD9"/>
    <w:rsid w:val="00370D7E"/>
    <w:rsid w:val="00371383"/>
    <w:rsid w:val="0037284E"/>
    <w:rsid w:val="00372D0D"/>
    <w:rsid w:val="003740E3"/>
    <w:rsid w:val="003742CD"/>
    <w:rsid w:val="00374913"/>
    <w:rsid w:val="0037491B"/>
    <w:rsid w:val="00375BF6"/>
    <w:rsid w:val="003763B8"/>
    <w:rsid w:val="00380CE0"/>
    <w:rsid w:val="0038167C"/>
    <w:rsid w:val="00381F5A"/>
    <w:rsid w:val="00382986"/>
    <w:rsid w:val="00384A77"/>
    <w:rsid w:val="0038544A"/>
    <w:rsid w:val="003860CF"/>
    <w:rsid w:val="00387293"/>
    <w:rsid w:val="00387530"/>
    <w:rsid w:val="00387A7C"/>
    <w:rsid w:val="003945A5"/>
    <w:rsid w:val="0039794B"/>
    <w:rsid w:val="00397989"/>
    <w:rsid w:val="003A04DB"/>
    <w:rsid w:val="003A395C"/>
    <w:rsid w:val="003A6C17"/>
    <w:rsid w:val="003B582D"/>
    <w:rsid w:val="003B658E"/>
    <w:rsid w:val="003B6B77"/>
    <w:rsid w:val="003B6FD4"/>
    <w:rsid w:val="003C02B0"/>
    <w:rsid w:val="003C0D73"/>
    <w:rsid w:val="003C16D1"/>
    <w:rsid w:val="003C1D75"/>
    <w:rsid w:val="003C2F96"/>
    <w:rsid w:val="003C33D9"/>
    <w:rsid w:val="003C5F2D"/>
    <w:rsid w:val="003C6E3E"/>
    <w:rsid w:val="003C7FA9"/>
    <w:rsid w:val="003D0CCF"/>
    <w:rsid w:val="003D1883"/>
    <w:rsid w:val="003D320D"/>
    <w:rsid w:val="003D47C1"/>
    <w:rsid w:val="003D490A"/>
    <w:rsid w:val="003D5AD1"/>
    <w:rsid w:val="003D780C"/>
    <w:rsid w:val="003E02FF"/>
    <w:rsid w:val="003E6BE6"/>
    <w:rsid w:val="003E7FA3"/>
    <w:rsid w:val="003F0460"/>
    <w:rsid w:val="003F057B"/>
    <w:rsid w:val="003F09F7"/>
    <w:rsid w:val="003F106B"/>
    <w:rsid w:val="003F1750"/>
    <w:rsid w:val="003F28D1"/>
    <w:rsid w:val="003F368D"/>
    <w:rsid w:val="003F3B94"/>
    <w:rsid w:val="003F42FB"/>
    <w:rsid w:val="003F4D58"/>
    <w:rsid w:val="003F4F28"/>
    <w:rsid w:val="003F63B1"/>
    <w:rsid w:val="003F663F"/>
    <w:rsid w:val="004001D7"/>
    <w:rsid w:val="004016F3"/>
    <w:rsid w:val="004018B8"/>
    <w:rsid w:val="00401B2A"/>
    <w:rsid w:val="00402E08"/>
    <w:rsid w:val="0040337C"/>
    <w:rsid w:val="00403CB5"/>
    <w:rsid w:val="00403CD9"/>
    <w:rsid w:val="00404997"/>
    <w:rsid w:val="004062F9"/>
    <w:rsid w:val="00406536"/>
    <w:rsid w:val="00407E92"/>
    <w:rsid w:val="0041037A"/>
    <w:rsid w:val="0041259B"/>
    <w:rsid w:val="00415526"/>
    <w:rsid w:val="00416AC9"/>
    <w:rsid w:val="004173CB"/>
    <w:rsid w:val="0042094E"/>
    <w:rsid w:val="00421817"/>
    <w:rsid w:val="00421EE5"/>
    <w:rsid w:val="00424ED2"/>
    <w:rsid w:val="0042629C"/>
    <w:rsid w:val="004305FE"/>
    <w:rsid w:val="004318D8"/>
    <w:rsid w:val="00433062"/>
    <w:rsid w:val="0043317B"/>
    <w:rsid w:val="00434D85"/>
    <w:rsid w:val="00435510"/>
    <w:rsid w:val="00437424"/>
    <w:rsid w:val="00441538"/>
    <w:rsid w:val="00441BDF"/>
    <w:rsid w:val="00445805"/>
    <w:rsid w:val="00447B78"/>
    <w:rsid w:val="0045007F"/>
    <w:rsid w:val="00451052"/>
    <w:rsid w:val="0045256C"/>
    <w:rsid w:val="00453626"/>
    <w:rsid w:val="00453E8D"/>
    <w:rsid w:val="00456004"/>
    <w:rsid w:val="00457B02"/>
    <w:rsid w:val="004628ED"/>
    <w:rsid w:val="00463D7D"/>
    <w:rsid w:val="00464DF4"/>
    <w:rsid w:val="00464FFE"/>
    <w:rsid w:val="0046552A"/>
    <w:rsid w:val="00467A59"/>
    <w:rsid w:val="00467DB9"/>
    <w:rsid w:val="0047016F"/>
    <w:rsid w:val="004726C7"/>
    <w:rsid w:val="00473D24"/>
    <w:rsid w:val="00475AEA"/>
    <w:rsid w:val="00476A13"/>
    <w:rsid w:val="0047796A"/>
    <w:rsid w:val="004779AD"/>
    <w:rsid w:val="00480DCD"/>
    <w:rsid w:val="00481564"/>
    <w:rsid w:val="004824A6"/>
    <w:rsid w:val="0048280B"/>
    <w:rsid w:val="00483597"/>
    <w:rsid w:val="00486214"/>
    <w:rsid w:val="004868C2"/>
    <w:rsid w:val="0049077C"/>
    <w:rsid w:val="0049096A"/>
    <w:rsid w:val="00490CA2"/>
    <w:rsid w:val="00491E3A"/>
    <w:rsid w:val="004A248F"/>
    <w:rsid w:val="004A2E71"/>
    <w:rsid w:val="004A2F2C"/>
    <w:rsid w:val="004A34BB"/>
    <w:rsid w:val="004A35DB"/>
    <w:rsid w:val="004A4DED"/>
    <w:rsid w:val="004A5406"/>
    <w:rsid w:val="004A5740"/>
    <w:rsid w:val="004A5761"/>
    <w:rsid w:val="004A64BD"/>
    <w:rsid w:val="004A7008"/>
    <w:rsid w:val="004A73F4"/>
    <w:rsid w:val="004A7975"/>
    <w:rsid w:val="004A7CC5"/>
    <w:rsid w:val="004B323D"/>
    <w:rsid w:val="004B38D6"/>
    <w:rsid w:val="004B3F65"/>
    <w:rsid w:val="004B4A71"/>
    <w:rsid w:val="004C1027"/>
    <w:rsid w:val="004C1365"/>
    <w:rsid w:val="004C1981"/>
    <w:rsid w:val="004C2AB2"/>
    <w:rsid w:val="004C4E79"/>
    <w:rsid w:val="004C52B8"/>
    <w:rsid w:val="004C5E67"/>
    <w:rsid w:val="004C7F26"/>
    <w:rsid w:val="004D08DB"/>
    <w:rsid w:val="004D3FE9"/>
    <w:rsid w:val="004D41ED"/>
    <w:rsid w:val="004D46C9"/>
    <w:rsid w:val="004D4CE3"/>
    <w:rsid w:val="004D5707"/>
    <w:rsid w:val="004D7511"/>
    <w:rsid w:val="004E05E5"/>
    <w:rsid w:val="004E2D41"/>
    <w:rsid w:val="004E33E0"/>
    <w:rsid w:val="004E50C8"/>
    <w:rsid w:val="004E50EA"/>
    <w:rsid w:val="004E60D8"/>
    <w:rsid w:val="004E758A"/>
    <w:rsid w:val="004F16AF"/>
    <w:rsid w:val="004F2164"/>
    <w:rsid w:val="004F2250"/>
    <w:rsid w:val="004F3EA2"/>
    <w:rsid w:val="004F41BC"/>
    <w:rsid w:val="004F5449"/>
    <w:rsid w:val="004F5A40"/>
    <w:rsid w:val="004F6376"/>
    <w:rsid w:val="00501D79"/>
    <w:rsid w:val="00502045"/>
    <w:rsid w:val="00502C72"/>
    <w:rsid w:val="005030FB"/>
    <w:rsid w:val="00504CED"/>
    <w:rsid w:val="00505711"/>
    <w:rsid w:val="005079DA"/>
    <w:rsid w:val="00507B38"/>
    <w:rsid w:val="005115AF"/>
    <w:rsid w:val="00511C04"/>
    <w:rsid w:val="0051307B"/>
    <w:rsid w:val="005145CB"/>
    <w:rsid w:val="00514CCC"/>
    <w:rsid w:val="005163BE"/>
    <w:rsid w:val="00517576"/>
    <w:rsid w:val="00517FFA"/>
    <w:rsid w:val="005201B6"/>
    <w:rsid w:val="00520268"/>
    <w:rsid w:val="005202FE"/>
    <w:rsid w:val="00520384"/>
    <w:rsid w:val="00522C08"/>
    <w:rsid w:val="00523016"/>
    <w:rsid w:val="005230FA"/>
    <w:rsid w:val="005236D2"/>
    <w:rsid w:val="00525AE9"/>
    <w:rsid w:val="00527094"/>
    <w:rsid w:val="0053205B"/>
    <w:rsid w:val="00532CEF"/>
    <w:rsid w:val="005335FF"/>
    <w:rsid w:val="0053414E"/>
    <w:rsid w:val="00541881"/>
    <w:rsid w:val="00542888"/>
    <w:rsid w:val="00544AAC"/>
    <w:rsid w:val="0054629A"/>
    <w:rsid w:val="005462EA"/>
    <w:rsid w:val="005464B9"/>
    <w:rsid w:val="00551D63"/>
    <w:rsid w:val="00552D9C"/>
    <w:rsid w:val="0055395E"/>
    <w:rsid w:val="00555331"/>
    <w:rsid w:val="00560B9A"/>
    <w:rsid w:val="00560CFE"/>
    <w:rsid w:val="005611DE"/>
    <w:rsid w:val="0056157C"/>
    <w:rsid w:val="00562820"/>
    <w:rsid w:val="00563102"/>
    <w:rsid w:val="00563261"/>
    <w:rsid w:val="0056336F"/>
    <w:rsid w:val="00563DC0"/>
    <w:rsid w:val="005640E0"/>
    <w:rsid w:val="005641E4"/>
    <w:rsid w:val="0056425B"/>
    <w:rsid w:val="00564AFC"/>
    <w:rsid w:val="00564EA4"/>
    <w:rsid w:val="005651D0"/>
    <w:rsid w:val="00565531"/>
    <w:rsid w:val="00565BB7"/>
    <w:rsid w:val="00565BEB"/>
    <w:rsid w:val="005707B7"/>
    <w:rsid w:val="00570A66"/>
    <w:rsid w:val="005711F1"/>
    <w:rsid w:val="00571464"/>
    <w:rsid w:val="00572793"/>
    <w:rsid w:val="00572C48"/>
    <w:rsid w:val="00574F5E"/>
    <w:rsid w:val="005769EE"/>
    <w:rsid w:val="00582570"/>
    <w:rsid w:val="00583486"/>
    <w:rsid w:val="005846CC"/>
    <w:rsid w:val="00586014"/>
    <w:rsid w:val="005862EE"/>
    <w:rsid w:val="005870C4"/>
    <w:rsid w:val="005873AA"/>
    <w:rsid w:val="00587B0D"/>
    <w:rsid w:val="00593510"/>
    <w:rsid w:val="00594B53"/>
    <w:rsid w:val="0059544B"/>
    <w:rsid w:val="005968D6"/>
    <w:rsid w:val="005970BA"/>
    <w:rsid w:val="00597102"/>
    <w:rsid w:val="005972B0"/>
    <w:rsid w:val="00597CE0"/>
    <w:rsid w:val="00597F87"/>
    <w:rsid w:val="005A0681"/>
    <w:rsid w:val="005A26B4"/>
    <w:rsid w:val="005A328B"/>
    <w:rsid w:val="005A3B29"/>
    <w:rsid w:val="005A4411"/>
    <w:rsid w:val="005A4709"/>
    <w:rsid w:val="005A4B52"/>
    <w:rsid w:val="005A54E3"/>
    <w:rsid w:val="005A5AB0"/>
    <w:rsid w:val="005A622C"/>
    <w:rsid w:val="005B06F1"/>
    <w:rsid w:val="005B1BB7"/>
    <w:rsid w:val="005B37E4"/>
    <w:rsid w:val="005B3FE3"/>
    <w:rsid w:val="005B7222"/>
    <w:rsid w:val="005B7BE9"/>
    <w:rsid w:val="005B7E56"/>
    <w:rsid w:val="005C20E1"/>
    <w:rsid w:val="005C25A3"/>
    <w:rsid w:val="005C27AB"/>
    <w:rsid w:val="005C3FCD"/>
    <w:rsid w:val="005C44CE"/>
    <w:rsid w:val="005C54C5"/>
    <w:rsid w:val="005C5ED5"/>
    <w:rsid w:val="005C6B51"/>
    <w:rsid w:val="005D246E"/>
    <w:rsid w:val="005D35D0"/>
    <w:rsid w:val="005D4123"/>
    <w:rsid w:val="005D4A29"/>
    <w:rsid w:val="005D6B08"/>
    <w:rsid w:val="005D72B8"/>
    <w:rsid w:val="005D7691"/>
    <w:rsid w:val="005D77B7"/>
    <w:rsid w:val="005D7BD9"/>
    <w:rsid w:val="005E07C3"/>
    <w:rsid w:val="005E0BEE"/>
    <w:rsid w:val="005E4BD7"/>
    <w:rsid w:val="005E666B"/>
    <w:rsid w:val="005E70AD"/>
    <w:rsid w:val="005F1A0B"/>
    <w:rsid w:val="005F2704"/>
    <w:rsid w:val="005F2905"/>
    <w:rsid w:val="005F357C"/>
    <w:rsid w:val="005F373F"/>
    <w:rsid w:val="005F5520"/>
    <w:rsid w:val="005F5BD5"/>
    <w:rsid w:val="005F666A"/>
    <w:rsid w:val="0060016C"/>
    <w:rsid w:val="00602BD7"/>
    <w:rsid w:val="0060324B"/>
    <w:rsid w:val="00603B67"/>
    <w:rsid w:val="00604312"/>
    <w:rsid w:val="00604768"/>
    <w:rsid w:val="00604798"/>
    <w:rsid w:val="006050E9"/>
    <w:rsid w:val="00610A98"/>
    <w:rsid w:val="006115C2"/>
    <w:rsid w:val="006129D1"/>
    <w:rsid w:val="0061377A"/>
    <w:rsid w:val="00614F83"/>
    <w:rsid w:val="006170C6"/>
    <w:rsid w:val="00620C5C"/>
    <w:rsid w:val="00621BE8"/>
    <w:rsid w:val="00621D5A"/>
    <w:rsid w:val="006220D5"/>
    <w:rsid w:val="0062244C"/>
    <w:rsid w:val="006240B6"/>
    <w:rsid w:val="00624192"/>
    <w:rsid w:val="00625366"/>
    <w:rsid w:val="006308D4"/>
    <w:rsid w:val="006313A4"/>
    <w:rsid w:val="0063205E"/>
    <w:rsid w:val="00632150"/>
    <w:rsid w:val="006330B8"/>
    <w:rsid w:val="00633333"/>
    <w:rsid w:val="0063368D"/>
    <w:rsid w:val="00636B5C"/>
    <w:rsid w:val="0063797A"/>
    <w:rsid w:val="00640668"/>
    <w:rsid w:val="006459C7"/>
    <w:rsid w:val="00645DD3"/>
    <w:rsid w:val="006460E7"/>
    <w:rsid w:val="00647A6E"/>
    <w:rsid w:val="00651CCA"/>
    <w:rsid w:val="00652668"/>
    <w:rsid w:val="00652B04"/>
    <w:rsid w:val="0065585F"/>
    <w:rsid w:val="006600F8"/>
    <w:rsid w:val="0066081C"/>
    <w:rsid w:val="0066195B"/>
    <w:rsid w:val="006622D6"/>
    <w:rsid w:val="00662E92"/>
    <w:rsid w:val="00663024"/>
    <w:rsid w:val="00664643"/>
    <w:rsid w:val="00664EB7"/>
    <w:rsid w:val="00665191"/>
    <w:rsid w:val="00665889"/>
    <w:rsid w:val="0067158A"/>
    <w:rsid w:val="00672617"/>
    <w:rsid w:val="006727F4"/>
    <w:rsid w:val="00673200"/>
    <w:rsid w:val="006736F5"/>
    <w:rsid w:val="00673ABC"/>
    <w:rsid w:val="00675C46"/>
    <w:rsid w:val="00677128"/>
    <w:rsid w:val="00677F3C"/>
    <w:rsid w:val="00680B87"/>
    <w:rsid w:val="006816BC"/>
    <w:rsid w:val="00682157"/>
    <w:rsid w:val="00682332"/>
    <w:rsid w:val="00682DDB"/>
    <w:rsid w:val="006839C9"/>
    <w:rsid w:val="00684D4E"/>
    <w:rsid w:val="00684FD7"/>
    <w:rsid w:val="006872A6"/>
    <w:rsid w:val="006878A2"/>
    <w:rsid w:val="0069429B"/>
    <w:rsid w:val="0069443A"/>
    <w:rsid w:val="0069509D"/>
    <w:rsid w:val="006A02B7"/>
    <w:rsid w:val="006A0728"/>
    <w:rsid w:val="006A2092"/>
    <w:rsid w:val="006A35B9"/>
    <w:rsid w:val="006A4EB7"/>
    <w:rsid w:val="006A5EF7"/>
    <w:rsid w:val="006A7AE2"/>
    <w:rsid w:val="006B2B9F"/>
    <w:rsid w:val="006B3632"/>
    <w:rsid w:val="006B39CD"/>
    <w:rsid w:val="006B458F"/>
    <w:rsid w:val="006B48D6"/>
    <w:rsid w:val="006B5818"/>
    <w:rsid w:val="006B7B1E"/>
    <w:rsid w:val="006C2775"/>
    <w:rsid w:val="006C366E"/>
    <w:rsid w:val="006C3F01"/>
    <w:rsid w:val="006C408F"/>
    <w:rsid w:val="006C4659"/>
    <w:rsid w:val="006C5544"/>
    <w:rsid w:val="006C64F0"/>
    <w:rsid w:val="006D0C8B"/>
    <w:rsid w:val="006D24BB"/>
    <w:rsid w:val="006D4165"/>
    <w:rsid w:val="006D4297"/>
    <w:rsid w:val="006D45A3"/>
    <w:rsid w:val="006D4AAE"/>
    <w:rsid w:val="006D4B30"/>
    <w:rsid w:val="006D7FD4"/>
    <w:rsid w:val="006E1160"/>
    <w:rsid w:val="006E25E6"/>
    <w:rsid w:val="006E4DEE"/>
    <w:rsid w:val="006E5AD4"/>
    <w:rsid w:val="006E6DFE"/>
    <w:rsid w:val="006E7ACE"/>
    <w:rsid w:val="006F4146"/>
    <w:rsid w:val="00700A69"/>
    <w:rsid w:val="007027E5"/>
    <w:rsid w:val="0070287E"/>
    <w:rsid w:val="00702A91"/>
    <w:rsid w:val="00703557"/>
    <w:rsid w:val="00703682"/>
    <w:rsid w:val="00703A5F"/>
    <w:rsid w:val="00703EE2"/>
    <w:rsid w:val="007057E3"/>
    <w:rsid w:val="007118E8"/>
    <w:rsid w:val="00712548"/>
    <w:rsid w:val="00713312"/>
    <w:rsid w:val="00714F32"/>
    <w:rsid w:val="00715C98"/>
    <w:rsid w:val="00716E92"/>
    <w:rsid w:val="00717852"/>
    <w:rsid w:val="00720A9B"/>
    <w:rsid w:val="00725CA1"/>
    <w:rsid w:val="00726306"/>
    <w:rsid w:val="00726725"/>
    <w:rsid w:val="0072674E"/>
    <w:rsid w:val="00730595"/>
    <w:rsid w:val="00732746"/>
    <w:rsid w:val="00733EE3"/>
    <w:rsid w:val="00734A8D"/>
    <w:rsid w:val="007351A0"/>
    <w:rsid w:val="00737821"/>
    <w:rsid w:val="00740ACB"/>
    <w:rsid w:val="00741E38"/>
    <w:rsid w:val="00742517"/>
    <w:rsid w:val="00743B28"/>
    <w:rsid w:val="007448BD"/>
    <w:rsid w:val="007450BE"/>
    <w:rsid w:val="00745BF1"/>
    <w:rsid w:val="00745E25"/>
    <w:rsid w:val="00752056"/>
    <w:rsid w:val="007547E3"/>
    <w:rsid w:val="00757387"/>
    <w:rsid w:val="00760A1D"/>
    <w:rsid w:val="00760AE6"/>
    <w:rsid w:val="00760C1F"/>
    <w:rsid w:val="00760DBB"/>
    <w:rsid w:val="0076143A"/>
    <w:rsid w:val="00763741"/>
    <w:rsid w:val="00764233"/>
    <w:rsid w:val="0076513D"/>
    <w:rsid w:val="00765940"/>
    <w:rsid w:val="00766F7B"/>
    <w:rsid w:val="0076755C"/>
    <w:rsid w:val="00770960"/>
    <w:rsid w:val="00771197"/>
    <w:rsid w:val="0077337D"/>
    <w:rsid w:val="00773F02"/>
    <w:rsid w:val="007766A2"/>
    <w:rsid w:val="00777868"/>
    <w:rsid w:val="00777DC8"/>
    <w:rsid w:val="00781E3D"/>
    <w:rsid w:val="00782855"/>
    <w:rsid w:val="007856F5"/>
    <w:rsid w:val="00785E20"/>
    <w:rsid w:val="007906BC"/>
    <w:rsid w:val="0079189A"/>
    <w:rsid w:val="00794189"/>
    <w:rsid w:val="007952A4"/>
    <w:rsid w:val="007962D1"/>
    <w:rsid w:val="00797686"/>
    <w:rsid w:val="007A1183"/>
    <w:rsid w:val="007A17F9"/>
    <w:rsid w:val="007A2462"/>
    <w:rsid w:val="007A3607"/>
    <w:rsid w:val="007A383A"/>
    <w:rsid w:val="007A41B4"/>
    <w:rsid w:val="007A4268"/>
    <w:rsid w:val="007A57EB"/>
    <w:rsid w:val="007A72A1"/>
    <w:rsid w:val="007B01CD"/>
    <w:rsid w:val="007B0E4F"/>
    <w:rsid w:val="007B19FD"/>
    <w:rsid w:val="007B31DD"/>
    <w:rsid w:val="007B516F"/>
    <w:rsid w:val="007B6633"/>
    <w:rsid w:val="007B667C"/>
    <w:rsid w:val="007B7BC8"/>
    <w:rsid w:val="007C2564"/>
    <w:rsid w:val="007C4DD5"/>
    <w:rsid w:val="007C68A2"/>
    <w:rsid w:val="007C7175"/>
    <w:rsid w:val="007D3479"/>
    <w:rsid w:val="007D38D1"/>
    <w:rsid w:val="007D7024"/>
    <w:rsid w:val="007E07B6"/>
    <w:rsid w:val="007E0CA4"/>
    <w:rsid w:val="007E2A56"/>
    <w:rsid w:val="007E3470"/>
    <w:rsid w:val="007E41D4"/>
    <w:rsid w:val="007E6E5C"/>
    <w:rsid w:val="007E781F"/>
    <w:rsid w:val="007F0E13"/>
    <w:rsid w:val="007F42AA"/>
    <w:rsid w:val="007F5745"/>
    <w:rsid w:val="007F64D9"/>
    <w:rsid w:val="007F65E3"/>
    <w:rsid w:val="00800C70"/>
    <w:rsid w:val="00802058"/>
    <w:rsid w:val="00802766"/>
    <w:rsid w:val="00803522"/>
    <w:rsid w:val="00804BA2"/>
    <w:rsid w:val="00804C69"/>
    <w:rsid w:val="0080573D"/>
    <w:rsid w:val="00806A53"/>
    <w:rsid w:val="008105FE"/>
    <w:rsid w:val="00814A82"/>
    <w:rsid w:val="00814BBA"/>
    <w:rsid w:val="008172EB"/>
    <w:rsid w:val="00817F35"/>
    <w:rsid w:val="008218D4"/>
    <w:rsid w:val="00826080"/>
    <w:rsid w:val="00827162"/>
    <w:rsid w:val="00827A6D"/>
    <w:rsid w:val="00830059"/>
    <w:rsid w:val="00830101"/>
    <w:rsid w:val="00830778"/>
    <w:rsid w:val="0083086B"/>
    <w:rsid w:val="00830E76"/>
    <w:rsid w:val="00830F86"/>
    <w:rsid w:val="00831036"/>
    <w:rsid w:val="008326A0"/>
    <w:rsid w:val="00835914"/>
    <w:rsid w:val="0083616F"/>
    <w:rsid w:val="0084013E"/>
    <w:rsid w:val="00840EC6"/>
    <w:rsid w:val="00842452"/>
    <w:rsid w:val="00842BB4"/>
    <w:rsid w:val="008431F9"/>
    <w:rsid w:val="00843B9C"/>
    <w:rsid w:val="00846554"/>
    <w:rsid w:val="00851EB8"/>
    <w:rsid w:val="00852A99"/>
    <w:rsid w:val="0085332C"/>
    <w:rsid w:val="008551FB"/>
    <w:rsid w:val="0085572D"/>
    <w:rsid w:val="00856D6B"/>
    <w:rsid w:val="0085720C"/>
    <w:rsid w:val="00857F8B"/>
    <w:rsid w:val="00860C80"/>
    <w:rsid w:val="0086111D"/>
    <w:rsid w:val="0086129B"/>
    <w:rsid w:val="00862EFD"/>
    <w:rsid w:val="0086320E"/>
    <w:rsid w:val="00864C54"/>
    <w:rsid w:val="00867988"/>
    <w:rsid w:val="00870457"/>
    <w:rsid w:val="00870583"/>
    <w:rsid w:val="00871415"/>
    <w:rsid w:val="00872B31"/>
    <w:rsid w:val="00873276"/>
    <w:rsid w:val="0087417D"/>
    <w:rsid w:val="00877456"/>
    <w:rsid w:val="008777E4"/>
    <w:rsid w:val="0088024A"/>
    <w:rsid w:val="0088183B"/>
    <w:rsid w:val="00881A98"/>
    <w:rsid w:val="0088219D"/>
    <w:rsid w:val="0088229F"/>
    <w:rsid w:val="008822F7"/>
    <w:rsid w:val="00883064"/>
    <w:rsid w:val="0088448D"/>
    <w:rsid w:val="00884E6A"/>
    <w:rsid w:val="008877FF"/>
    <w:rsid w:val="008901F0"/>
    <w:rsid w:val="00891D71"/>
    <w:rsid w:val="0089320D"/>
    <w:rsid w:val="008932B8"/>
    <w:rsid w:val="0089496E"/>
    <w:rsid w:val="0089631B"/>
    <w:rsid w:val="00896A3F"/>
    <w:rsid w:val="00897349"/>
    <w:rsid w:val="00897A68"/>
    <w:rsid w:val="008A0994"/>
    <w:rsid w:val="008A2127"/>
    <w:rsid w:val="008A24C1"/>
    <w:rsid w:val="008A3D68"/>
    <w:rsid w:val="008A5484"/>
    <w:rsid w:val="008A6F1F"/>
    <w:rsid w:val="008A7231"/>
    <w:rsid w:val="008A74ED"/>
    <w:rsid w:val="008B0129"/>
    <w:rsid w:val="008B0E42"/>
    <w:rsid w:val="008B18F1"/>
    <w:rsid w:val="008B3401"/>
    <w:rsid w:val="008B5843"/>
    <w:rsid w:val="008B59BC"/>
    <w:rsid w:val="008B6B69"/>
    <w:rsid w:val="008C237B"/>
    <w:rsid w:val="008C25E2"/>
    <w:rsid w:val="008C35D0"/>
    <w:rsid w:val="008C3724"/>
    <w:rsid w:val="008C4783"/>
    <w:rsid w:val="008C506E"/>
    <w:rsid w:val="008C697E"/>
    <w:rsid w:val="008C7913"/>
    <w:rsid w:val="008D0708"/>
    <w:rsid w:val="008D2BE5"/>
    <w:rsid w:val="008D410E"/>
    <w:rsid w:val="008D64BC"/>
    <w:rsid w:val="008D7AB1"/>
    <w:rsid w:val="008E01AD"/>
    <w:rsid w:val="008E0987"/>
    <w:rsid w:val="008E157A"/>
    <w:rsid w:val="008E325A"/>
    <w:rsid w:val="008E34A7"/>
    <w:rsid w:val="008E5C37"/>
    <w:rsid w:val="008E6738"/>
    <w:rsid w:val="008E6DEA"/>
    <w:rsid w:val="008E7922"/>
    <w:rsid w:val="008F0179"/>
    <w:rsid w:val="008F0E5F"/>
    <w:rsid w:val="008F3DC4"/>
    <w:rsid w:val="008F4E1D"/>
    <w:rsid w:val="008F595A"/>
    <w:rsid w:val="008F6652"/>
    <w:rsid w:val="008F7563"/>
    <w:rsid w:val="008F75FC"/>
    <w:rsid w:val="008F7676"/>
    <w:rsid w:val="008F7E8F"/>
    <w:rsid w:val="0090117E"/>
    <w:rsid w:val="00901488"/>
    <w:rsid w:val="00904A42"/>
    <w:rsid w:val="00905158"/>
    <w:rsid w:val="0090591F"/>
    <w:rsid w:val="009067B9"/>
    <w:rsid w:val="00906FFD"/>
    <w:rsid w:val="00910079"/>
    <w:rsid w:val="00912B3C"/>
    <w:rsid w:val="00912B96"/>
    <w:rsid w:val="00913230"/>
    <w:rsid w:val="0091498E"/>
    <w:rsid w:val="00920D7B"/>
    <w:rsid w:val="009239BE"/>
    <w:rsid w:val="0092450E"/>
    <w:rsid w:val="0092480E"/>
    <w:rsid w:val="00924EDD"/>
    <w:rsid w:val="0092584A"/>
    <w:rsid w:val="00925BC3"/>
    <w:rsid w:val="00925E21"/>
    <w:rsid w:val="00927046"/>
    <w:rsid w:val="0092728F"/>
    <w:rsid w:val="00927775"/>
    <w:rsid w:val="00927795"/>
    <w:rsid w:val="009327A1"/>
    <w:rsid w:val="00933054"/>
    <w:rsid w:val="00934FF8"/>
    <w:rsid w:val="0093688C"/>
    <w:rsid w:val="00940778"/>
    <w:rsid w:val="00940848"/>
    <w:rsid w:val="00940E5D"/>
    <w:rsid w:val="00942A82"/>
    <w:rsid w:val="00944353"/>
    <w:rsid w:val="00945EAB"/>
    <w:rsid w:val="0094767F"/>
    <w:rsid w:val="00947CC6"/>
    <w:rsid w:val="0095110F"/>
    <w:rsid w:val="00953085"/>
    <w:rsid w:val="00954132"/>
    <w:rsid w:val="009554F0"/>
    <w:rsid w:val="00956210"/>
    <w:rsid w:val="00957488"/>
    <w:rsid w:val="00960D8D"/>
    <w:rsid w:val="00961234"/>
    <w:rsid w:val="00961E3D"/>
    <w:rsid w:val="00963DDD"/>
    <w:rsid w:val="00964001"/>
    <w:rsid w:val="009655A2"/>
    <w:rsid w:val="00965D9D"/>
    <w:rsid w:val="00967512"/>
    <w:rsid w:val="009676CE"/>
    <w:rsid w:val="00970B46"/>
    <w:rsid w:val="009714F2"/>
    <w:rsid w:val="0097266D"/>
    <w:rsid w:val="00974518"/>
    <w:rsid w:val="00974D5A"/>
    <w:rsid w:val="00975738"/>
    <w:rsid w:val="009758ED"/>
    <w:rsid w:val="009759DD"/>
    <w:rsid w:val="00975E11"/>
    <w:rsid w:val="00982E5D"/>
    <w:rsid w:val="00982FA2"/>
    <w:rsid w:val="0098318A"/>
    <w:rsid w:val="00985058"/>
    <w:rsid w:val="00985297"/>
    <w:rsid w:val="009871CD"/>
    <w:rsid w:val="0098741D"/>
    <w:rsid w:val="00987AAA"/>
    <w:rsid w:val="009902F2"/>
    <w:rsid w:val="00992F5C"/>
    <w:rsid w:val="00994A5B"/>
    <w:rsid w:val="00995A6C"/>
    <w:rsid w:val="00995B77"/>
    <w:rsid w:val="00995F3E"/>
    <w:rsid w:val="0099732C"/>
    <w:rsid w:val="009A0D51"/>
    <w:rsid w:val="009A2B30"/>
    <w:rsid w:val="009A3A39"/>
    <w:rsid w:val="009A3BE5"/>
    <w:rsid w:val="009A3C37"/>
    <w:rsid w:val="009A4032"/>
    <w:rsid w:val="009A40B2"/>
    <w:rsid w:val="009A53EF"/>
    <w:rsid w:val="009A57A3"/>
    <w:rsid w:val="009A6B68"/>
    <w:rsid w:val="009A6CD7"/>
    <w:rsid w:val="009A728F"/>
    <w:rsid w:val="009B179A"/>
    <w:rsid w:val="009B1936"/>
    <w:rsid w:val="009B2CC3"/>
    <w:rsid w:val="009B62E2"/>
    <w:rsid w:val="009B6EA2"/>
    <w:rsid w:val="009B75E1"/>
    <w:rsid w:val="009C5A68"/>
    <w:rsid w:val="009C75D8"/>
    <w:rsid w:val="009D0066"/>
    <w:rsid w:val="009D0682"/>
    <w:rsid w:val="009D169C"/>
    <w:rsid w:val="009D1A24"/>
    <w:rsid w:val="009D21FA"/>
    <w:rsid w:val="009D2870"/>
    <w:rsid w:val="009D2B2A"/>
    <w:rsid w:val="009D3EB7"/>
    <w:rsid w:val="009D42C7"/>
    <w:rsid w:val="009D450C"/>
    <w:rsid w:val="009D4FCA"/>
    <w:rsid w:val="009D5B7E"/>
    <w:rsid w:val="009D6723"/>
    <w:rsid w:val="009D6B5B"/>
    <w:rsid w:val="009E03A3"/>
    <w:rsid w:val="009E0EC2"/>
    <w:rsid w:val="009E0FDC"/>
    <w:rsid w:val="009E11EA"/>
    <w:rsid w:val="009E1A54"/>
    <w:rsid w:val="009E390C"/>
    <w:rsid w:val="009E4079"/>
    <w:rsid w:val="009E6432"/>
    <w:rsid w:val="009E675F"/>
    <w:rsid w:val="009E68F1"/>
    <w:rsid w:val="009E722D"/>
    <w:rsid w:val="009F0198"/>
    <w:rsid w:val="00A00161"/>
    <w:rsid w:val="00A0027E"/>
    <w:rsid w:val="00A0481F"/>
    <w:rsid w:val="00A0509C"/>
    <w:rsid w:val="00A05496"/>
    <w:rsid w:val="00A05C8B"/>
    <w:rsid w:val="00A062F9"/>
    <w:rsid w:val="00A0642D"/>
    <w:rsid w:val="00A11B85"/>
    <w:rsid w:val="00A13573"/>
    <w:rsid w:val="00A13E1C"/>
    <w:rsid w:val="00A1477F"/>
    <w:rsid w:val="00A1698D"/>
    <w:rsid w:val="00A16DDE"/>
    <w:rsid w:val="00A16E9F"/>
    <w:rsid w:val="00A20EB6"/>
    <w:rsid w:val="00A214D1"/>
    <w:rsid w:val="00A22C50"/>
    <w:rsid w:val="00A2471A"/>
    <w:rsid w:val="00A248DA"/>
    <w:rsid w:val="00A25CC2"/>
    <w:rsid w:val="00A268E2"/>
    <w:rsid w:val="00A27484"/>
    <w:rsid w:val="00A31084"/>
    <w:rsid w:val="00A32A1D"/>
    <w:rsid w:val="00A32AB9"/>
    <w:rsid w:val="00A33023"/>
    <w:rsid w:val="00A3473D"/>
    <w:rsid w:val="00A349A9"/>
    <w:rsid w:val="00A351EA"/>
    <w:rsid w:val="00A3689D"/>
    <w:rsid w:val="00A36FF2"/>
    <w:rsid w:val="00A37AFF"/>
    <w:rsid w:val="00A40B78"/>
    <w:rsid w:val="00A4246C"/>
    <w:rsid w:val="00A45628"/>
    <w:rsid w:val="00A45FF1"/>
    <w:rsid w:val="00A47D73"/>
    <w:rsid w:val="00A51EAC"/>
    <w:rsid w:val="00A537F9"/>
    <w:rsid w:val="00A56B68"/>
    <w:rsid w:val="00A57AD6"/>
    <w:rsid w:val="00A60429"/>
    <w:rsid w:val="00A60895"/>
    <w:rsid w:val="00A6186D"/>
    <w:rsid w:val="00A61BF2"/>
    <w:rsid w:val="00A63255"/>
    <w:rsid w:val="00A63D3F"/>
    <w:rsid w:val="00A656D1"/>
    <w:rsid w:val="00A667A5"/>
    <w:rsid w:val="00A7053F"/>
    <w:rsid w:val="00A7218E"/>
    <w:rsid w:val="00A7352E"/>
    <w:rsid w:val="00A74997"/>
    <w:rsid w:val="00A751EA"/>
    <w:rsid w:val="00A769E2"/>
    <w:rsid w:val="00A80583"/>
    <w:rsid w:val="00A811EA"/>
    <w:rsid w:val="00A81204"/>
    <w:rsid w:val="00A81BD4"/>
    <w:rsid w:val="00A8318E"/>
    <w:rsid w:val="00A84B68"/>
    <w:rsid w:val="00A85AB3"/>
    <w:rsid w:val="00A85F8F"/>
    <w:rsid w:val="00A85FF5"/>
    <w:rsid w:val="00A86ED3"/>
    <w:rsid w:val="00A86F68"/>
    <w:rsid w:val="00A871AA"/>
    <w:rsid w:val="00A91337"/>
    <w:rsid w:val="00A92B5C"/>
    <w:rsid w:val="00A92FC7"/>
    <w:rsid w:val="00A945A7"/>
    <w:rsid w:val="00A94994"/>
    <w:rsid w:val="00A96659"/>
    <w:rsid w:val="00A96B45"/>
    <w:rsid w:val="00AA0640"/>
    <w:rsid w:val="00AA0C3A"/>
    <w:rsid w:val="00AA1611"/>
    <w:rsid w:val="00AA2D04"/>
    <w:rsid w:val="00AA399C"/>
    <w:rsid w:val="00AA420B"/>
    <w:rsid w:val="00AA4479"/>
    <w:rsid w:val="00AA449A"/>
    <w:rsid w:val="00AA6579"/>
    <w:rsid w:val="00AA67B3"/>
    <w:rsid w:val="00AA6850"/>
    <w:rsid w:val="00AB019A"/>
    <w:rsid w:val="00AB172C"/>
    <w:rsid w:val="00AB1F69"/>
    <w:rsid w:val="00AB2567"/>
    <w:rsid w:val="00AB25D5"/>
    <w:rsid w:val="00AB2EF9"/>
    <w:rsid w:val="00AB404D"/>
    <w:rsid w:val="00AB4BA6"/>
    <w:rsid w:val="00AB5288"/>
    <w:rsid w:val="00AB56C0"/>
    <w:rsid w:val="00AB6AD0"/>
    <w:rsid w:val="00AB74FD"/>
    <w:rsid w:val="00AB7C88"/>
    <w:rsid w:val="00AB7E43"/>
    <w:rsid w:val="00AC079F"/>
    <w:rsid w:val="00AC092C"/>
    <w:rsid w:val="00AC1573"/>
    <w:rsid w:val="00AC5B82"/>
    <w:rsid w:val="00AC61F6"/>
    <w:rsid w:val="00AC6C6B"/>
    <w:rsid w:val="00AC6CDE"/>
    <w:rsid w:val="00AC70DB"/>
    <w:rsid w:val="00AD0505"/>
    <w:rsid w:val="00AD184A"/>
    <w:rsid w:val="00AD209A"/>
    <w:rsid w:val="00AD31DE"/>
    <w:rsid w:val="00AD3306"/>
    <w:rsid w:val="00AD38C3"/>
    <w:rsid w:val="00AD3FD9"/>
    <w:rsid w:val="00AD6610"/>
    <w:rsid w:val="00AE0FC7"/>
    <w:rsid w:val="00AE4597"/>
    <w:rsid w:val="00AE69C5"/>
    <w:rsid w:val="00AE7A10"/>
    <w:rsid w:val="00AE7C50"/>
    <w:rsid w:val="00AE7CA3"/>
    <w:rsid w:val="00AF03C4"/>
    <w:rsid w:val="00AF03FE"/>
    <w:rsid w:val="00AF19A8"/>
    <w:rsid w:val="00AF3F2F"/>
    <w:rsid w:val="00AF4DDC"/>
    <w:rsid w:val="00AF527C"/>
    <w:rsid w:val="00AF5CF4"/>
    <w:rsid w:val="00AF68EC"/>
    <w:rsid w:val="00AF785D"/>
    <w:rsid w:val="00AF7B1D"/>
    <w:rsid w:val="00B025E9"/>
    <w:rsid w:val="00B03A6A"/>
    <w:rsid w:val="00B03BA4"/>
    <w:rsid w:val="00B06A31"/>
    <w:rsid w:val="00B06B66"/>
    <w:rsid w:val="00B077D0"/>
    <w:rsid w:val="00B10236"/>
    <w:rsid w:val="00B10CF9"/>
    <w:rsid w:val="00B11AEE"/>
    <w:rsid w:val="00B12EDE"/>
    <w:rsid w:val="00B14DA0"/>
    <w:rsid w:val="00B16075"/>
    <w:rsid w:val="00B1656B"/>
    <w:rsid w:val="00B1724A"/>
    <w:rsid w:val="00B211D3"/>
    <w:rsid w:val="00B213BC"/>
    <w:rsid w:val="00B21BD5"/>
    <w:rsid w:val="00B22715"/>
    <w:rsid w:val="00B274AF"/>
    <w:rsid w:val="00B30793"/>
    <w:rsid w:val="00B30EBF"/>
    <w:rsid w:val="00B34B2C"/>
    <w:rsid w:val="00B35012"/>
    <w:rsid w:val="00B3517B"/>
    <w:rsid w:val="00B352E7"/>
    <w:rsid w:val="00B35BD7"/>
    <w:rsid w:val="00B366D5"/>
    <w:rsid w:val="00B36FAD"/>
    <w:rsid w:val="00B376F2"/>
    <w:rsid w:val="00B40786"/>
    <w:rsid w:val="00B43816"/>
    <w:rsid w:val="00B4384D"/>
    <w:rsid w:val="00B43CB7"/>
    <w:rsid w:val="00B44AD1"/>
    <w:rsid w:val="00B44B6C"/>
    <w:rsid w:val="00B45926"/>
    <w:rsid w:val="00B45F05"/>
    <w:rsid w:val="00B45F4A"/>
    <w:rsid w:val="00B46607"/>
    <w:rsid w:val="00B47833"/>
    <w:rsid w:val="00B47F97"/>
    <w:rsid w:val="00B51CEE"/>
    <w:rsid w:val="00B51D4C"/>
    <w:rsid w:val="00B52181"/>
    <w:rsid w:val="00B52294"/>
    <w:rsid w:val="00B545F9"/>
    <w:rsid w:val="00B55472"/>
    <w:rsid w:val="00B55982"/>
    <w:rsid w:val="00B569E8"/>
    <w:rsid w:val="00B56CD2"/>
    <w:rsid w:val="00B57181"/>
    <w:rsid w:val="00B575E6"/>
    <w:rsid w:val="00B57BA5"/>
    <w:rsid w:val="00B61714"/>
    <w:rsid w:val="00B62231"/>
    <w:rsid w:val="00B62451"/>
    <w:rsid w:val="00B658E6"/>
    <w:rsid w:val="00B65E50"/>
    <w:rsid w:val="00B6708E"/>
    <w:rsid w:val="00B67B08"/>
    <w:rsid w:val="00B707CC"/>
    <w:rsid w:val="00B70953"/>
    <w:rsid w:val="00B71549"/>
    <w:rsid w:val="00B716E1"/>
    <w:rsid w:val="00B74B22"/>
    <w:rsid w:val="00B74E45"/>
    <w:rsid w:val="00B756FA"/>
    <w:rsid w:val="00B763CB"/>
    <w:rsid w:val="00B76A75"/>
    <w:rsid w:val="00B76F3B"/>
    <w:rsid w:val="00B77DC8"/>
    <w:rsid w:val="00B80B8C"/>
    <w:rsid w:val="00B80CD1"/>
    <w:rsid w:val="00B80D0D"/>
    <w:rsid w:val="00B814F6"/>
    <w:rsid w:val="00B85C1B"/>
    <w:rsid w:val="00B85DF4"/>
    <w:rsid w:val="00B862AB"/>
    <w:rsid w:val="00B8687F"/>
    <w:rsid w:val="00B8700B"/>
    <w:rsid w:val="00B907FD"/>
    <w:rsid w:val="00B92B68"/>
    <w:rsid w:val="00B93FF4"/>
    <w:rsid w:val="00B9426B"/>
    <w:rsid w:val="00B94C19"/>
    <w:rsid w:val="00B9565F"/>
    <w:rsid w:val="00B97A64"/>
    <w:rsid w:val="00B97D67"/>
    <w:rsid w:val="00BA054D"/>
    <w:rsid w:val="00BA0C59"/>
    <w:rsid w:val="00BA18D0"/>
    <w:rsid w:val="00BA634D"/>
    <w:rsid w:val="00BA7C80"/>
    <w:rsid w:val="00BB00B2"/>
    <w:rsid w:val="00BB02A1"/>
    <w:rsid w:val="00BB0D16"/>
    <w:rsid w:val="00BB0E09"/>
    <w:rsid w:val="00BB0FEF"/>
    <w:rsid w:val="00BB3225"/>
    <w:rsid w:val="00BB68A9"/>
    <w:rsid w:val="00BB79A1"/>
    <w:rsid w:val="00BC080F"/>
    <w:rsid w:val="00BC26E1"/>
    <w:rsid w:val="00BC2B3D"/>
    <w:rsid w:val="00BC2D56"/>
    <w:rsid w:val="00BC38B9"/>
    <w:rsid w:val="00BC3BEF"/>
    <w:rsid w:val="00BC3DF4"/>
    <w:rsid w:val="00BC4ED1"/>
    <w:rsid w:val="00BC56F0"/>
    <w:rsid w:val="00BC5AA9"/>
    <w:rsid w:val="00BC5B78"/>
    <w:rsid w:val="00BC6BE2"/>
    <w:rsid w:val="00BC775E"/>
    <w:rsid w:val="00BC7F7A"/>
    <w:rsid w:val="00BD0957"/>
    <w:rsid w:val="00BD19F6"/>
    <w:rsid w:val="00BD3AFE"/>
    <w:rsid w:val="00BD5363"/>
    <w:rsid w:val="00BD6E13"/>
    <w:rsid w:val="00BD6E4C"/>
    <w:rsid w:val="00BD7828"/>
    <w:rsid w:val="00BD78C5"/>
    <w:rsid w:val="00BE0C66"/>
    <w:rsid w:val="00BE1F48"/>
    <w:rsid w:val="00BE3F53"/>
    <w:rsid w:val="00BE401C"/>
    <w:rsid w:val="00BE59BF"/>
    <w:rsid w:val="00BE6024"/>
    <w:rsid w:val="00BE623B"/>
    <w:rsid w:val="00BE694A"/>
    <w:rsid w:val="00BE7386"/>
    <w:rsid w:val="00BF0936"/>
    <w:rsid w:val="00BF345C"/>
    <w:rsid w:val="00BF5B1A"/>
    <w:rsid w:val="00BF5BD5"/>
    <w:rsid w:val="00BF797B"/>
    <w:rsid w:val="00BF7BCB"/>
    <w:rsid w:val="00BF7C93"/>
    <w:rsid w:val="00BF7CF2"/>
    <w:rsid w:val="00C00513"/>
    <w:rsid w:val="00C007A9"/>
    <w:rsid w:val="00C007AA"/>
    <w:rsid w:val="00C00D35"/>
    <w:rsid w:val="00C05810"/>
    <w:rsid w:val="00C06559"/>
    <w:rsid w:val="00C07066"/>
    <w:rsid w:val="00C07B6B"/>
    <w:rsid w:val="00C10AD7"/>
    <w:rsid w:val="00C11D28"/>
    <w:rsid w:val="00C14195"/>
    <w:rsid w:val="00C153E9"/>
    <w:rsid w:val="00C16DED"/>
    <w:rsid w:val="00C176D4"/>
    <w:rsid w:val="00C204B8"/>
    <w:rsid w:val="00C2543D"/>
    <w:rsid w:val="00C25D1A"/>
    <w:rsid w:val="00C25DCF"/>
    <w:rsid w:val="00C26EB4"/>
    <w:rsid w:val="00C33AF9"/>
    <w:rsid w:val="00C3458A"/>
    <w:rsid w:val="00C34E6B"/>
    <w:rsid w:val="00C36618"/>
    <w:rsid w:val="00C40168"/>
    <w:rsid w:val="00C4140A"/>
    <w:rsid w:val="00C43E2F"/>
    <w:rsid w:val="00C44C77"/>
    <w:rsid w:val="00C4595F"/>
    <w:rsid w:val="00C464F9"/>
    <w:rsid w:val="00C4657D"/>
    <w:rsid w:val="00C46EF3"/>
    <w:rsid w:val="00C47DE8"/>
    <w:rsid w:val="00C5085B"/>
    <w:rsid w:val="00C51AAD"/>
    <w:rsid w:val="00C51DD3"/>
    <w:rsid w:val="00C51F3B"/>
    <w:rsid w:val="00C5244A"/>
    <w:rsid w:val="00C53013"/>
    <w:rsid w:val="00C533B2"/>
    <w:rsid w:val="00C5487E"/>
    <w:rsid w:val="00C54EB0"/>
    <w:rsid w:val="00C56456"/>
    <w:rsid w:val="00C564B8"/>
    <w:rsid w:val="00C57E3F"/>
    <w:rsid w:val="00C64903"/>
    <w:rsid w:val="00C64A5A"/>
    <w:rsid w:val="00C65DCA"/>
    <w:rsid w:val="00C66ABA"/>
    <w:rsid w:val="00C66ACA"/>
    <w:rsid w:val="00C6737B"/>
    <w:rsid w:val="00C70140"/>
    <w:rsid w:val="00C7067A"/>
    <w:rsid w:val="00C72430"/>
    <w:rsid w:val="00C72AD9"/>
    <w:rsid w:val="00C72EE6"/>
    <w:rsid w:val="00C73654"/>
    <w:rsid w:val="00C75DEA"/>
    <w:rsid w:val="00C768C7"/>
    <w:rsid w:val="00C76C67"/>
    <w:rsid w:val="00C7735C"/>
    <w:rsid w:val="00C80403"/>
    <w:rsid w:val="00C80B3C"/>
    <w:rsid w:val="00C83597"/>
    <w:rsid w:val="00C8407C"/>
    <w:rsid w:val="00C86D8D"/>
    <w:rsid w:val="00C910FB"/>
    <w:rsid w:val="00C92D61"/>
    <w:rsid w:val="00C9485E"/>
    <w:rsid w:val="00C96D8A"/>
    <w:rsid w:val="00CA0C00"/>
    <w:rsid w:val="00CA2396"/>
    <w:rsid w:val="00CA4ACD"/>
    <w:rsid w:val="00CA711A"/>
    <w:rsid w:val="00CA747C"/>
    <w:rsid w:val="00CB0291"/>
    <w:rsid w:val="00CB0303"/>
    <w:rsid w:val="00CB1788"/>
    <w:rsid w:val="00CB1FE2"/>
    <w:rsid w:val="00CB220E"/>
    <w:rsid w:val="00CB3893"/>
    <w:rsid w:val="00CB38AA"/>
    <w:rsid w:val="00CB3AB3"/>
    <w:rsid w:val="00CB4355"/>
    <w:rsid w:val="00CB4C29"/>
    <w:rsid w:val="00CB5AA4"/>
    <w:rsid w:val="00CB6025"/>
    <w:rsid w:val="00CB749D"/>
    <w:rsid w:val="00CC0191"/>
    <w:rsid w:val="00CC045B"/>
    <w:rsid w:val="00CC501E"/>
    <w:rsid w:val="00CD01CD"/>
    <w:rsid w:val="00CD1B8F"/>
    <w:rsid w:val="00CD4200"/>
    <w:rsid w:val="00CD427C"/>
    <w:rsid w:val="00CD5FC9"/>
    <w:rsid w:val="00CD6687"/>
    <w:rsid w:val="00CD6EFA"/>
    <w:rsid w:val="00CD78A1"/>
    <w:rsid w:val="00CE0E4C"/>
    <w:rsid w:val="00CE14C6"/>
    <w:rsid w:val="00CE16FD"/>
    <w:rsid w:val="00CE3EA6"/>
    <w:rsid w:val="00CE64EB"/>
    <w:rsid w:val="00CE74D6"/>
    <w:rsid w:val="00CE7B2B"/>
    <w:rsid w:val="00CF1983"/>
    <w:rsid w:val="00CF1E2B"/>
    <w:rsid w:val="00CF1F9B"/>
    <w:rsid w:val="00CF3817"/>
    <w:rsid w:val="00CF409E"/>
    <w:rsid w:val="00CF4A4B"/>
    <w:rsid w:val="00CF5415"/>
    <w:rsid w:val="00CF73CB"/>
    <w:rsid w:val="00CF76AA"/>
    <w:rsid w:val="00D01FAC"/>
    <w:rsid w:val="00D02701"/>
    <w:rsid w:val="00D03911"/>
    <w:rsid w:val="00D04474"/>
    <w:rsid w:val="00D047B3"/>
    <w:rsid w:val="00D07877"/>
    <w:rsid w:val="00D106BC"/>
    <w:rsid w:val="00D11316"/>
    <w:rsid w:val="00D11872"/>
    <w:rsid w:val="00D11FA4"/>
    <w:rsid w:val="00D13A65"/>
    <w:rsid w:val="00D167F3"/>
    <w:rsid w:val="00D17534"/>
    <w:rsid w:val="00D20183"/>
    <w:rsid w:val="00D201C1"/>
    <w:rsid w:val="00D20AD2"/>
    <w:rsid w:val="00D21780"/>
    <w:rsid w:val="00D22AB0"/>
    <w:rsid w:val="00D238DA"/>
    <w:rsid w:val="00D273E4"/>
    <w:rsid w:val="00D27F7A"/>
    <w:rsid w:val="00D31390"/>
    <w:rsid w:val="00D31508"/>
    <w:rsid w:val="00D3197B"/>
    <w:rsid w:val="00D32483"/>
    <w:rsid w:val="00D35642"/>
    <w:rsid w:val="00D35D74"/>
    <w:rsid w:val="00D364D1"/>
    <w:rsid w:val="00D41B1D"/>
    <w:rsid w:val="00D426D8"/>
    <w:rsid w:val="00D4278D"/>
    <w:rsid w:val="00D428FD"/>
    <w:rsid w:val="00D43448"/>
    <w:rsid w:val="00D44202"/>
    <w:rsid w:val="00D450E4"/>
    <w:rsid w:val="00D45E3B"/>
    <w:rsid w:val="00D46235"/>
    <w:rsid w:val="00D46796"/>
    <w:rsid w:val="00D50DAA"/>
    <w:rsid w:val="00D519F2"/>
    <w:rsid w:val="00D52726"/>
    <w:rsid w:val="00D5291B"/>
    <w:rsid w:val="00D53E2C"/>
    <w:rsid w:val="00D55BA3"/>
    <w:rsid w:val="00D562C2"/>
    <w:rsid w:val="00D56ABC"/>
    <w:rsid w:val="00D577FC"/>
    <w:rsid w:val="00D602B1"/>
    <w:rsid w:val="00D61FE4"/>
    <w:rsid w:val="00D65610"/>
    <w:rsid w:val="00D65684"/>
    <w:rsid w:val="00D65B4A"/>
    <w:rsid w:val="00D67352"/>
    <w:rsid w:val="00D67511"/>
    <w:rsid w:val="00D70CB3"/>
    <w:rsid w:val="00D7102B"/>
    <w:rsid w:val="00D7260C"/>
    <w:rsid w:val="00D728FE"/>
    <w:rsid w:val="00D72B3C"/>
    <w:rsid w:val="00D74FB8"/>
    <w:rsid w:val="00D750F9"/>
    <w:rsid w:val="00D75176"/>
    <w:rsid w:val="00D75338"/>
    <w:rsid w:val="00D7589C"/>
    <w:rsid w:val="00D760F8"/>
    <w:rsid w:val="00D767C0"/>
    <w:rsid w:val="00D7702B"/>
    <w:rsid w:val="00D77D04"/>
    <w:rsid w:val="00D77EB2"/>
    <w:rsid w:val="00D8344D"/>
    <w:rsid w:val="00D83485"/>
    <w:rsid w:val="00D84F72"/>
    <w:rsid w:val="00D851DD"/>
    <w:rsid w:val="00D85523"/>
    <w:rsid w:val="00D86ABB"/>
    <w:rsid w:val="00D8774E"/>
    <w:rsid w:val="00D90554"/>
    <w:rsid w:val="00D9144C"/>
    <w:rsid w:val="00D915BD"/>
    <w:rsid w:val="00D9169F"/>
    <w:rsid w:val="00D92A02"/>
    <w:rsid w:val="00D9786E"/>
    <w:rsid w:val="00DA05E6"/>
    <w:rsid w:val="00DA2A1B"/>
    <w:rsid w:val="00DA5407"/>
    <w:rsid w:val="00DA56EB"/>
    <w:rsid w:val="00DA6349"/>
    <w:rsid w:val="00DA6B42"/>
    <w:rsid w:val="00DA78CE"/>
    <w:rsid w:val="00DA7CBF"/>
    <w:rsid w:val="00DB2B50"/>
    <w:rsid w:val="00DB6D76"/>
    <w:rsid w:val="00DB7C0B"/>
    <w:rsid w:val="00DC120C"/>
    <w:rsid w:val="00DC1786"/>
    <w:rsid w:val="00DC178A"/>
    <w:rsid w:val="00DD13EB"/>
    <w:rsid w:val="00DD1447"/>
    <w:rsid w:val="00DD2C2A"/>
    <w:rsid w:val="00DD3290"/>
    <w:rsid w:val="00DD41DB"/>
    <w:rsid w:val="00DD5D02"/>
    <w:rsid w:val="00DD61AC"/>
    <w:rsid w:val="00DD628C"/>
    <w:rsid w:val="00DD6F26"/>
    <w:rsid w:val="00DD77B4"/>
    <w:rsid w:val="00DE1807"/>
    <w:rsid w:val="00DE19B9"/>
    <w:rsid w:val="00DE5E73"/>
    <w:rsid w:val="00DE6484"/>
    <w:rsid w:val="00DE6D0E"/>
    <w:rsid w:val="00DE7838"/>
    <w:rsid w:val="00DF1030"/>
    <w:rsid w:val="00DF27AF"/>
    <w:rsid w:val="00DF2A12"/>
    <w:rsid w:val="00DF3C23"/>
    <w:rsid w:val="00DF3CBF"/>
    <w:rsid w:val="00DF57AA"/>
    <w:rsid w:val="00DF69A2"/>
    <w:rsid w:val="00DF6E89"/>
    <w:rsid w:val="00DF792D"/>
    <w:rsid w:val="00E01DEA"/>
    <w:rsid w:val="00E04269"/>
    <w:rsid w:val="00E05F25"/>
    <w:rsid w:val="00E0638E"/>
    <w:rsid w:val="00E067D0"/>
    <w:rsid w:val="00E06A43"/>
    <w:rsid w:val="00E10431"/>
    <w:rsid w:val="00E10F24"/>
    <w:rsid w:val="00E11A7A"/>
    <w:rsid w:val="00E12096"/>
    <w:rsid w:val="00E12DBC"/>
    <w:rsid w:val="00E139C2"/>
    <w:rsid w:val="00E14D25"/>
    <w:rsid w:val="00E209DA"/>
    <w:rsid w:val="00E20FE9"/>
    <w:rsid w:val="00E220FF"/>
    <w:rsid w:val="00E229DD"/>
    <w:rsid w:val="00E25452"/>
    <w:rsid w:val="00E25FC3"/>
    <w:rsid w:val="00E26251"/>
    <w:rsid w:val="00E30997"/>
    <w:rsid w:val="00E32D34"/>
    <w:rsid w:val="00E344D3"/>
    <w:rsid w:val="00E34EB6"/>
    <w:rsid w:val="00E35AB1"/>
    <w:rsid w:val="00E36503"/>
    <w:rsid w:val="00E36AC7"/>
    <w:rsid w:val="00E40229"/>
    <w:rsid w:val="00E40B6F"/>
    <w:rsid w:val="00E40F40"/>
    <w:rsid w:val="00E4124A"/>
    <w:rsid w:val="00E4168B"/>
    <w:rsid w:val="00E41BEF"/>
    <w:rsid w:val="00E42C41"/>
    <w:rsid w:val="00E430D0"/>
    <w:rsid w:val="00E444E4"/>
    <w:rsid w:val="00E45CBD"/>
    <w:rsid w:val="00E50080"/>
    <w:rsid w:val="00E505C5"/>
    <w:rsid w:val="00E506E5"/>
    <w:rsid w:val="00E57405"/>
    <w:rsid w:val="00E60F8C"/>
    <w:rsid w:val="00E61970"/>
    <w:rsid w:val="00E627F5"/>
    <w:rsid w:val="00E63B20"/>
    <w:rsid w:val="00E63B5D"/>
    <w:rsid w:val="00E661FB"/>
    <w:rsid w:val="00E66A34"/>
    <w:rsid w:val="00E66EF8"/>
    <w:rsid w:val="00E70147"/>
    <w:rsid w:val="00E71959"/>
    <w:rsid w:val="00E71B56"/>
    <w:rsid w:val="00E720F2"/>
    <w:rsid w:val="00E72704"/>
    <w:rsid w:val="00E73B2C"/>
    <w:rsid w:val="00E745E1"/>
    <w:rsid w:val="00E75010"/>
    <w:rsid w:val="00E76080"/>
    <w:rsid w:val="00E76168"/>
    <w:rsid w:val="00E77EAD"/>
    <w:rsid w:val="00E803B8"/>
    <w:rsid w:val="00E826DA"/>
    <w:rsid w:val="00E83CD7"/>
    <w:rsid w:val="00E84B32"/>
    <w:rsid w:val="00E84F97"/>
    <w:rsid w:val="00E84FB7"/>
    <w:rsid w:val="00E85A15"/>
    <w:rsid w:val="00E87383"/>
    <w:rsid w:val="00E8749E"/>
    <w:rsid w:val="00E878D3"/>
    <w:rsid w:val="00E9311D"/>
    <w:rsid w:val="00E94C8B"/>
    <w:rsid w:val="00E959CF"/>
    <w:rsid w:val="00EA175B"/>
    <w:rsid w:val="00EA1F0A"/>
    <w:rsid w:val="00EA29DE"/>
    <w:rsid w:val="00EA65F3"/>
    <w:rsid w:val="00EA6CD4"/>
    <w:rsid w:val="00EA7A23"/>
    <w:rsid w:val="00EB0332"/>
    <w:rsid w:val="00EB1007"/>
    <w:rsid w:val="00EB145E"/>
    <w:rsid w:val="00EB1ED7"/>
    <w:rsid w:val="00EB2509"/>
    <w:rsid w:val="00EB2D11"/>
    <w:rsid w:val="00EB3DB3"/>
    <w:rsid w:val="00EB58B2"/>
    <w:rsid w:val="00EB6A8C"/>
    <w:rsid w:val="00EC174C"/>
    <w:rsid w:val="00EC1801"/>
    <w:rsid w:val="00EC19D9"/>
    <w:rsid w:val="00EC2986"/>
    <w:rsid w:val="00EC5C7D"/>
    <w:rsid w:val="00EC6472"/>
    <w:rsid w:val="00ED0719"/>
    <w:rsid w:val="00ED2327"/>
    <w:rsid w:val="00ED3FA5"/>
    <w:rsid w:val="00ED4C69"/>
    <w:rsid w:val="00ED5811"/>
    <w:rsid w:val="00EE0D68"/>
    <w:rsid w:val="00EE0EFD"/>
    <w:rsid w:val="00EE10A6"/>
    <w:rsid w:val="00EE449F"/>
    <w:rsid w:val="00EE5AC4"/>
    <w:rsid w:val="00EE5ACE"/>
    <w:rsid w:val="00EE709A"/>
    <w:rsid w:val="00EF1151"/>
    <w:rsid w:val="00EF3159"/>
    <w:rsid w:val="00EF46CD"/>
    <w:rsid w:val="00EF4D43"/>
    <w:rsid w:val="00EF6FAC"/>
    <w:rsid w:val="00EF7A88"/>
    <w:rsid w:val="00EF7B92"/>
    <w:rsid w:val="00F0192F"/>
    <w:rsid w:val="00F01B41"/>
    <w:rsid w:val="00F01CB2"/>
    <w:rsid w:val="00F01E63"/>
    <w:rsid w:val="00F02D39"/>
    <w:rsid w:val="00F02FB0"/>
    <w:rsid w:val="00F03A29"/>
    <w:rsid w:val="00F04EE2"/>
    <w:rsid w:val="00F04FD0"/>
    <w:rsid w:val="00F07A79"/>
    <w:rsid w:val="00F07F01"/>
    <w:rsid w:val="00F1052B"/>
    <w:rsid w:val="00F13AAF"/>
    <w:rsid w:val="00F1574B"/>
    <w:rsid w:val="00F15F23"/>
    <w:rsid w:val="00F1756E"/>
    <w:rsid w:val="00F17ED9"/>
    <w:rsid w:val="00F20E08"/>
    <w:rsid w:val="00F23562"/>
    <w:rsid w:val="00F23DB6"/>
    <w:rsid w:val="00F24445"/>
    <w:rsid w:val="00F24512"/>
    <w:rsid w:val="00F24699"/>
    <w:rsid w:val="00F24E05"/>
    <w:rsid w:val="00F25DE7"/>
    <w:rsid w:val="00F2669F"/>
    <w:rsid w:val="00F271D2"/>
    <w:rsid w:val="00F277A2"/>
    <w:rsid w:val="00F27AB6"/>
    <w:rsid w:val="00F3051A"/>
    <w:rsid w:val="00F30A47"/>
    <w:rsid w:val="00F30E66"/>
    <w:rsid w:val="00F31B52"/>
    <w:rsid w:val="00F3584C"/>
    <w:rsid w:val="00F4009D"/>
    <w:rsid w:val="00F41470"/>
    <w:rsid w:val="00F41E02"/>
    <w:rsid w:val="00F442F7"/>
    <w:rsid w:val="00F468B4"/>
    <w:rsid w:val="00F50414"/>
    <w:rsid w:val="00F51554"/>
    <w:rsid w:val="00F52495"/>
    <w:rsid w:val="00F528D3"/>
    <w:rsid w:val="00F56293"/>
    <w:rsid w:val="00F5638A"/>
    <w:rsid w:val="00F569DD"/>
    <w:rsid w:val="00F575C0"/>
    <w:rsid w:val="00F61E7B"/>
    <w:rsid w:val="00F6311E"/>
    <w:rsid w:val="00F63146"/>
    <w:rsid w:val="00F63921"/>
    <w:rsid w:val="00F64C15"/>
    <w:rsid w:val="00F653CD"/>
    <w:rsid w:val="00F67162"/>
    <w:rsid w:val="00F67235"/>
    <w:rsid w:val="00F67B06"/>
    <w:rsid w:val="00F70922"/>
    <w:rsid w:val="00F72038"/>
    <w:rsid w:val="00F72BFA"/>
    <w:rsid w:val="00F73F9D"/>
    <w:rsid w:val="00F745EA"/>
    <w:rsid w:val="00F748D5"/>
    <w:rsid w:val="00F75901"/>
    <w:rsid w:val="00F75F6C"/>
    <w:rsid w:val="00F76A43"/>
    <w:rsid w:val="00F77B9C"/>
    <w:rsid w:val="00F77CF8"/>
    <w:rsid w:val="00F80F0E"/>
    <w:rsid w:val="00F83626"/>
    <w:rsid w:val="00F8476E"/>
    <w:rsid w:val="00F85D11"/>
    <w:rsid w:val="00F87011"/>
    <w:rsid w:val="00F871BF"/>
    <w:rsid w:val="00F87ADE"/>
    <w:rsid w:val="00F87C57"/>
    <w:rsid w:val="00F90ABD"/>
    <w:rsid w:val="00F91549"/>
    <w:rsid w:val="00F91A6E"/>
    <w:rsid w:val="00F94EED"/>
    <w:rsid w:val="00F9564A"/>
    <w:rsid w:val="00F95E61"/>
    <w:rsid w:val="00F96C7E"/>
    <w:rsid w:val="00F97AB7"/>
    <w:rsid w:val="00FA03AD"/>
    <w:rsid w:val="00FA157F"/>
    <w:rsid w:val="00FA55DE"/>
    <w:rsid w:val="00FA5CBA"/>
    <w:rsid w:val="00FA6F4C"/>
    <w:rsid w:val="00FB02DC"/>
    <w:rsid w:val="00FB0463"/>
    <w:rsid w:val="00FB0FF7"/>
    <w:rsid w:val="00FB1BB8"/>
    <w:rsid w:val="00FB4330"/>
    <w:rsid w:val="00FB45C5"/>
    <w:rsid w:val="00FB52D6"/>
    <w:rsid w:val="00FB5558"/>
    <w:rsid w:val="00FB6012"/>
    <w:rsid w:val="00FC1A13"/>
    <w:rsid w:val="00FC2B40"/>
    <w:rsid w:val="00FC48C5"/>
    <w:rsid w:val="00FC550F"/>
    <w:rsid w:val="00FC5BF6"/>
    <w:rsid w:val="00FC67EF"/>
    <w:rsid w:val="00FC6848"/>
    <w:rsid w:val="00FC69F9"/>
    <w:rsid w:val="00FC7C49"/>
    <w:rsid w:val="00FD0EA4"/>
    <w:rsid w:val="00FD2620"/>
    <w:rsid w:val="00FD434A"/>
    <w:rsid w:val="00FD4A40"/>
    <w:rsid w:val="00FD4F70"/>
    <w:rsid w:val="00FD569F"/>
    <w:rsid w:val="00FD7079"/>
    <w:rsid w:val="00FD79D0"/>
    <w:rsid w:val="00FE08AB"/>
    <w:rsid w:val="00FE195A"/>
    <w:rsid w:val="00FE2670"/>
    <w:rsid w:val="00FE367B"/>
    <w:rsid w:val="00FE43EF"/>
    <w:rsid w:val="00FE545D"/>
    <w:rsid w:val="00FF20DD"/>
    <w:rsid w:val="00FF2933"/>
    <w:rsid w:val="00FF2E38"/>
    <w:rsid w:val="00FF4D0A"/>
    <w:rsid w:val="00FF656E"/>
    <w:rsid w:val="00FF7EC8"/>
    <w:rsid w:val="4C25D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15315"/>
  <w15:docId w15:val="{E5ED324F-143A-4670-AF0F-2A3162E0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A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326F75"/>
    <w:pPr>
      <w:keepNext/>
      <w:outlineLvl w:val="0"/>
    </w:pPr>
    <w:rPr>
      <w:rFonts w:eastAsia="Arial Unicode MS"/>
      <w:sz w:val="32"/>
      <w:lang w:eastAsia="en-US"/>
    </w:rPr>
  </w:style>
  <w:style w:type="paragraph" w:styleId="Overskrift2">
    <w:name w:val="heading 2"/>
    <w:basedOn w:val="Normal"/>
    <w:next w:val="Normal"/>
    <w:qFormat/>
    <w:rsid w:val="00326F75"/>
    <w:pPr>
      <w:keepNext/>
      <w:jc w:val="center"/>
      <w:outlineLvl w:val="1"/>
    </w:pPr>
    <w:rPr>
      <w:rFonts w:eastAsia="Arial Unicode MS"/>
      <w:i/>
      <w:iCs/>
    </w:rPr>
  </w:style>
  <w:style w:type="paragraph" w:styleId="Overskrift4">
    <w:name w:val="heading 4"/>
    <w:basedOn w:val="Normal"/>
    <w:next w:val="Normal"/>
    <w:link w:val="Overskrift4Tegn"/>
    <w:qFormat/>
    <w:rsid w:val="00326F75"/>
    <w:pPr>
      <w:keepNext/>
      <w:autoSpaceDE w:val="0"/>
      <w:autoSpaceDN w:val="0"/>
      <w:jc w:val="center"/>
      <w:outlineLvl w:val="3"/>
    </w:pPr>
    <w:rPr>
      <w:rFonts w:ascii="Arial Narrow" w:eastAsia="Arial Unicode MS" w:hAnsi="Arial Narrow" w:cs="Arial Unicode MS"/>
      <w:b/>
      <w:bCs/>
      <w:sz w:val="20"/>
      <w:szCs w:val="20"/>
      <w:lang w:eastAsia="en-US"/>
    </w:rPr>
  </w:style>
  <w:style w:type="paragraph" w:styleId="Overskrift5">
    <w:name w:val="heading 5"/>
    <w:basedOn w:val="Normal"/>
    <w:next w:val="Normal"/>
    <w:link w:val="Overskrift5Tegn"/>
    <w:unhideWhenUsed/>
    <w:qFormat/>
    <w:rsid w:val="00A16D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326F75"/>
    <w:pPr>
      <w:tabs>
        <w:tab w:val="center" w:pos="4536"/>
        <w:tab w:val="right" w:pos="9072"/>
      </w:tabs>
      <w:autoSpaceDE w:val="0"/>
      <w:autoSpaceDN w:val="0"/>
    </w:pPr>
    <w:rPr>
      <w:lang w:eastAsia="en-US"/>
    </w:rPr>
  </w:style>
  <w:style w:type="paragraph" w:styleId="Brdtekst">
    <w:name w:val="Body Text"/>
    <w:basedOn w:val="Normal"/>
    <w:rsid w:val="00326F75"/>
    <w:pPr>
      <w:autoSpaceDE w:val="0"/>
      <w:autoSpaceDN w:val="0"/>
      <w:jc w:val="both"/>
    </w:pPr>
    <w:rPr>
      <w:lang w:eastAsia="en-US"/>
    </w:rPr>
  </w:style>
  <w:style w:type="character" w:styleId="Sidetall">
    <w:name w:val="page number"/>
    <w:basedOn w:val="Standardskriftforavsnitt"/>
    <w:rsid w:val="00326F75"/>
  </w:style>
  <w:style w:type="paragraph" w:styleId="Bobletekst">
    <w:name w:val="Balloon Text"/>
    <w:basedOn w:val="Normal"/>
    <w:semiHidden/>
    <w:rsid w:val="0013702B"/>
    <w:rPr>
      <w:rFonts w:ascii="Tahoma" w:hAnsi="Tahoma" w:cs="Tahoma"/>
      <w:sz w:val="16"/>
      <w:szCs w:val="16"/>
    </w:rPr>
  </w:style>
  <w:style w:type="paragraph" w:styleId="Brdtekst3">
    <w:name w:val="Body Text 3"/>
    <w:basedOn w:val="Normal"/>
    <w:link w:val="Brdtekst3Tegn"/>
    <w:rsid w:val="00FF656E"/>
    <w:pPr>
      <w:spacing w:after="120"/>
    </w:pPr>
    <w:rPr>
      <w:sz w:val="16"/>
      <w:szCs w:val="16"/>
    </w:rPr>
  </w:style>
  <w:style w:type="paragraph" w:customStyle="1" w:styleId="msolistparagraph0">
    <w:name w:val="msolistparagraph"/>
    <w:basedOn w:val="Normal"/>
    <w:rsid w:val="00B51CEE"/>
    <w:pPr>
      <w:ind w:left="720"/>
    </w:pPr>
    <w:rPr>
      <w:lang w:val="en-US" w:eastAsia="en-US"/>
    </w:rPr>
  </w:style>
  <w:style w:type="character" w:styleId="Hyperkobling">
    <w:name w:val="Hyperlink"/>
    <w:rsid w:val="00C72AD9"/>
    <w:rPr>
      <w:color w:val="0000FF"/>
      <w:u w:val="single"/>
    </w:rPr>
  </w:style>
  <w:style w:type="table" w:styleId="Tabellrutenett">
    <w:name w:val="Table Grid"/>
    <w:basedOn w:val="Vanligtabell"/>
    <w:uiPriority w:val="39"/>
    <w:rsid w:val="00D21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512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tem-control1">
    <w:name w:val="item-control1"/>
    <w:rsid w:val="00817F35"/>
    <w:rPr>
      <w:vanish/>
      <w:webHidden w:val="0"/>
      <w:specVanish w:val="0"/>
    </w:rPr>
  </w:style>
  <w:style w:type="paragraph" w:customStyle="1" w:styleId="Default">
    <w:name w:val="Default"/>
    <w:rsid w:val="00817F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35BD7"/>
    <w:pPr>
      <w:spacing w:before="100" w:beforeAutospacing="1" w:after="100" w:afterAutospacing="1"/>
    </w:pPr>
  </w:style>
  <w:style w:type="character" w:styleId="Fulgthyperkobling">
    <w:name w:val="FollowedHyperlink"/>
    <w:basedOn w:val="Standardskriftforavsnitt"/>
    <w:rsid w:val="00BC2D56"/>
    <w:rPr>
      <w:color w:val="800080" w:themeColor="followedHyperlink"/>
      <w:u w:val="single"/>
    </w:rPr>
  </w:style>
  <w:style w:type="character" w:customStyle="1" w:styleId="Brdtekst3Tegn">
    <w:name w:val="Brødtekst 3 Tegn"/>
    <w:basedOn w:val="Standardskriftforavsnitt"/>
    <w:link w:val="Brdtekst3"/>
    <w:rsid w:val="006D45A3"/>
    <w:rPr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rsid w:val="00AC1573"/>
    <w:rPr>
      <w:sz w:val="24"/>
      <w:szCs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1415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1415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verskrift5Tegn">
    <w:name w:val="Overskrift 5 Tegn"/>
    <w:basedOn w:val="Standardskriftforavsnitt"/>
    <w:link w:val="Overskrift5"/>
    <w:rsid w:val="00A16D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rdtekstinnrykk">
    <w:name w:val="Body Text Indent"/>
    <w:basedOn w:val="Normal"/>
    <w:link w:val="BrdtekstinnrykkTegn"/>
    <w:rsid w:val="00A16DDE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A16DDE"/>
    <w:rPr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rsid w:val="006B5818"/>
    <w:rPr>
      <w:rFonts w:eastAsia="Arial Unicode MS"/>
      <w:sz w:val="32"/>
      <w:szCs w:val="24"/>
      <w:lang w:eastAsia="en-US"/>
    </w:rPr>
  </w:style>
  <w:style w:type="paragraph" w:styleId="Brdtekst2">
    <w:name w:val="Body Text 2"/>
    <w:basedOn w:val="Normal"/>
    <w:link w:val="Brdtekst2Tegn"/>
    <w:rsid w:val="00306AD3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306AD3"/>
    <w:rPr>
      <w:sz w:val="24"/>
      <w:szCs w:val="24"/>
    </w:rPr>
  </w:style>
  <w:style w:type="character" w:customStyle="1" w:styleId="Overskrift4Tegn">
    <w:name w:val="Overskrift 4 Tegn"/>
    <w:link w:val="Overskrift4"/>
    <w:rsid w:val="00CB3893"/>
    <w:rPr>
      <w:rFonts w:ascii="Arial Narrow" w:eastAsia="Arial Unicode MS" w:hAnsi="Arial Narrow" w:cs="Arial Unicode MS"/>
      <w:b/>
      <w:bCs/>
      <w:lang w:eastAsia="en-US"/>
    </w:rPr>
  </w:style>
  <w:style w:type="character" w:customStyle="1" w:styleId="avsnittnummer2">
    <w:name w:val="avsnittnummer2"/>
    <w:basedOn w:val="Standardskriftforavsnitt"/>
    <w:rsid w:val="00380CE0"/>
  </w:style>
  <w:style w:type="paragraph" w:customStyle="1" w:styleId="paragraph">
    <w:name w:val="paragraph"/>
    <w:basedOn w:val="Normal"/>
    <w:rsid w:val="001622B3"/>
  </w:style>
  <w:style w:type="character" w:customStyle="1" w:styleId="normaltextrun1">
    <w:name w:val="normaltextrun1"/>
    <w:basedOn w:val="Standardskriftforavsnitt"/>
    <w:rsid w:val="001622B3"/>
  </w:style>
  <w:style w:type="character" w:customStyle="1" w:styleId="eop">
    <w:name w:val="eop"/>
    <w:basedOn w:val="Standardskriftforavsnitt"/>
    <w:rsid w:val="001622B3"/>
  </w:style>
  <w:style w:type="paragraph" w:customStyle="1" w:styleId="mortaga">
    <w:name w:val="mortag_a"/>
    <w:basedOn w:val="Normal"/>
    <w:rsid w:val="00856D6B"/>
    <w:pPr>
      <w:spacing w:after="158"/>
    </w:pPr>
  </w:style>
  <w:style w:type="paragraph" w:customStyle="1" w:styleId="xmsonormal">
    <w:name w:val="x_msonormal"/>
    <w:basedOn w:val="Normal"/>
    <w:rsid w:val="00E36AC7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E36AC7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Topptekst">
    <w:name w:val="header"/>
    <w:basedOn w:val="Normal"/>
    <w:link w:val="TopptekstTegn"/>
    <w:unhideWhenUsed/>
    <w:rsid w:val="00B9565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B9565F"/>
    <w:rPr>
      <w:sz w:val="24"/>
      <w:szCs w:val="24"/>
    </w:rPr>
  </w:style>
  <w:style w:type="character" w:customStyle="1" w:styleId="spellingerror">
    <w:name w:val="spellingerror"/>
    <w:basedOn w:val="Standardskriftforavsnitt"/>
    <w:rsid w:val="002C4217"/>
  </w:style>
  <w:style w:type="character" w:customStyle="1" w:styleId="scxw209816315">
    <w:name w:val="scxw209816315"/>
    <w:basedOn w:val="Standardskriftforavsnitt"/>
    <w:rsid w:val="00F5638A"/>
  </w:style>
  <w:style w:type="character" w:customStyle="1" w:styleId="normaltextrun">
    <w:name w:val="normaltextrun"/>
    <w:basedOn w:val="Standardskriftforavsnitt"/>
    <w:rsid w:val="00D11872"/>
  </w:style>
  <w:style w:type="character" w:styleId="Sterk">
    <w:name w:val="Strong"/>
    <w:basedOn w:val="Standardskriftforavsnitt"/>
    <w:uiPriority w:val="22"/>
    <w:qFormat/>
    <w:rsid w:val="00C77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3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43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38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9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9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7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84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60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23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9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204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577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77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3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6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7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8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43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73275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31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4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2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2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12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87827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19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1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9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8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9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7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99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27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2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7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735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599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7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52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604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872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2922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7519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56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727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237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197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114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199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6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16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9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49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6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76033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84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7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0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27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81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47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54102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79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89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879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41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88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40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624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5165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9872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786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4859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131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5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8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9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1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97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7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00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45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46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850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550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34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718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03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880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0171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1814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6243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3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9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1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4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59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1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06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770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765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467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64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368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7385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6015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582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1048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7016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7342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8186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9248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3012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630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3010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5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2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44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14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62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9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06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84253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26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77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6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1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8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3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8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50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67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620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621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499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873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30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3858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6055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7206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1969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5661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994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438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1470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3691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852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37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5541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5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23ABF52DF85E468AC1A51D62DAC950" ma:contentTypeVersion="11" ma:contentTypeDescription="Opprett et nytt dokument." ma:contentTypeScope="" ma:versionID="c917ae89f2af4ecc5df8a9917c3c0ff5">
  <xsd:schema xmlns:xsd="http://www.w3.org/2001/XMLSchema" xmlns:xs="http://www.w3.org/2001/XMLSchema" xmlns:p="http://schemas.microsoft.com/office/2006/metadata/properties" xmlns:ns3="d932107a-ec11-4243-a55c-baa2880f3a50" xmlns:ns4="8e71476e-7380-4203-a491-d53a49d0661f" targetNamespace="http://schemas.microsoft.com/office/2006/metadata/properties" ma:root="true" ma:fieldsID="e37b6d866dc12e40b700f27fd4719a56" ns3:_="" ns4:_="">
    <xsd:import namespace="d932107a-ec11-4243-a55c-baa2880f3a50"/>
    <xsd:import namespace="8e71476e-7380-4203-a491-d53a49d066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2107a-ec11-4243-a55c-baa2880f3a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1476e-7380-4203-a491-d53a49d06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4C503-75EC-4D2D-A99C-37ECFB8CAA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6F192-8814-4438-AE55-E2561FFD3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E6AED-7088-45F8-BFDA-09CBF5CDE8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45C587-240F-4A13-AE96-D74AD2918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2107a-ec11-4243-a55c-baa2880f3a50"/>
    <ds:schemaRef ds:uri="8e71476e-7380-4203-a491-d53a49d06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2673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Den norske kirke</vt:lpstr>
    </vt:vector>
  </TitlesOfParts>
  <Company>Kristiansand kommune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 norske kirke</dc:title>
  <dc:creator>kjersti.haanes</dc:creator>
  <cp:lastModifiedBy>Marit Aavitsland Foss</cp:lastModifiedBy>
  <cp:revision>2</cp:revision>
  <cp:lastPrinted>2024-01-17T22:06:00Z</cp:lastPrinted>
  <dcterms:created xsi:type="dcterms:W3CDTF">2025-04-30T14:40:00Z</dcterms:created>
  <dcterms:modified xsi:type="dcterms:W3CDTF">2025-04-30T14:40:00Z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0x0101002723ABF52DF85E468AC1A51D62DAC950</vt:lpwstr>
  </property>
</Properties>
</file>