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42D94" w14:textId="77777777" w:rsidR="00326F75" w:rsidRDefault="002B4D79" w:rsidP="0086320E">
      <w:pPr>
        <w:pStyle w:val="Bunntekst"/>
        <w:tabs>
          <w:tab w:val="left" w:pos="708"/>
        </w:tabs>
        <w:autoSpaceDE/>
      </w:pPr>
      <w:r>
        <w:rPr>
          <w:noProof/>
          <w:lang w:eastAsia="nb-NO"/>
        </w:rPr>
        <w:drawing>
          <wp:anchor distT="0" distB="0" distL="114300" distR="114300" simplePos="0" relativeHeight="251660288" behindDoc="0" locked="0" layoutInCell="0" allowOverlap="1" wp14:anchorId="17F8D34A" wp14:editId="07777777">
            <wp:simplePos x="0" y="0"/>
            <wp:positionH relativeFrom="column">
              <wp:posOffset>2846070</wp:posOffset>
            </wp:positionH>
            <wp:positionV relativeFrom="paragraph">
              <wp:posOffset>230505</wp:posOffset>
            </wp:positionV>
            <wp:extent cx="466725" cy="548640"/>
            <wp:effectExtent l="0" t="0" r="0" b="0"/>
            <wp:wrapTopAndBottom/>
            <wp:docPr id="2" name="Bilde 2" descr="VPENH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PENHV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6F75">
        <w:t>Den norske kirke</w:t>
      </w:r>
    </w:p>
    <w:p w14:paraId="1DE55A9D" w14:textId="14E7E075" w:rsidR="00326F75" w:rsidRDefault="008F7676" w:rsidP="00326F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34087">
        <w:rPr>
          <w:sz w:val="28"/>
          <w:szCs w:val="28"/>
        </w:rPr>
        <w:t>VOIE</w:t>
      </w:r>
      <w:r w:rsidR="00326F75">
        <w:rPr>
          <w:sz w:val="28"/>
          <w:szCs w:val="28"/>
        </w:rPr>
        <w:t xml:space="preserve"> MENIGHETSRÅD</w:t>
      </w:r>
    </w:p>
    <w:p w14:paraId="1E9AB455" w14:textId="77777777" w:rsidR="00B51894" w:rsidRDefault="00B51894" w:rsidP="00326F75">
      <w:pPr>
        <w:jc w:val="center"/>
        <w:rPr>
          <w:sz w:val="28"/>
          <w:szCs w:val="28"/>
        </w:rPr>
      </w:pPr>
    </w:p>
    <w:p w14:paraId="02D1F655" w14:textId="77777777" w:rsidR="00326F75" w:rsidRDefault="00326F75" w:rsidP="00326F75">
      <w:pPr>
        <w:rPr>
          <w:sz w:val="12"/>
          <w:szCs w:val="12"/>
        </w:rPr>
      </w:pPr>
    </w:p>
    <w:p w14:paraId="7B092668" w14:textId="48871A74" w:rsidR="00326F75" w:rsidRPr="000A47A0" w:rsidRDefault="00326F75" w:rsidP="00326F75">
      <w:pPr>
        <w:rPr>
          <w:b/>
        </w:rPr>
      </w:pPr>
    </w:p>
    <w:p w14:paraId="291353BA" w14:textId="4E2E8C1B" w:rsidR="00326F75" w:rsidRDefault="00B51894" w:rsidP="00326F75">
      <w:r>
        <w:rPr>
          <w:rFonts w:ascii="Arial" w:eastAsia="Arial" w:hAnsi="Arial" w:cs="Arial"/>
          <w:b/>
        </w:rPr>
        <w:t xml:space="preserve">PROTOKOLL FRA MØTE I MENIGHETSRÅDET </w:t>
      </w:r>
      <w:r w:rsidR="002118FD">
        <w:rPr>
          <w:rFonts w:ascii="Arial" w:eastAsia="Arial" w:hAnsi="Arial" w:cs="Arial"/>
          <w:b/>
        </w:rPr>
        <w:t>09</w:t>
      </w:r>
      <w:r w:rsidR="00B8114F">
        <w:rPr>
          <w:rFonts w:ascii="Arial" w:eastAsia="Arial" w:hAnsi="Arial" w:cs="Arial"/>
          <w:b/>
        </w:rPr>
        <w:t>.</w:t>
      </w:r>
      <w:r w:rsidR="002118FD">
        <w:rPr>
          <w:rFonts w:ascii="Arial" w:eastAsia="Arial" w:hAnsi="Arial" w:cs="Arial"/>
          <w:b/>
        </w:rPr>
        <w:t>01</w:t>
      </w:r>
      <w:r w:rsidR="00B8114F">
        <w:rPr>
          <w:rFonts w:ascii="Arial" w:eastAsia="Arial" w:hAnsi="Arial" w:cs="Arial"/>
          <w:b/>
        </w:rPr>
        <w:t>.2</w:t>
      </w:r>
      <w:r w:rsidR="002118FD">
        <w:rPr>
          <w:rFonts w:ascii="Arial" w:eastAsia="Arial" w:hAnsi="Arial" w:cs="Arial"/>
          <w:b/>
        </w:rPr>
        <w:t>5</w:t>
      </w:r>
    </w:p>
    <w:p w14:paraId="657FC86E" w14:textId="77777777" w:rsidR="00326F75" w:rsidRDefault="00326F75" w:rsidP="00326F75"/>
    <w:p w14:paraId="21CEC18F" w14:textId="258DD639" w:rsidR="00B07941" w:rsidRDefault="00B07941" w:rsidP="00B07941">
      <w:pPr>
        <w:rPr>
          <w:rFonts w:ascii="Arial" w:hAnsi="Arial" w:cs="Arial"/>
          <w:b/>
          <w:lang w:eastAsia="en-US"/>
        </w:rPr>
      </w:pPr>
      <w:r w:rsidRPr="003F0A12">
        <w:rPr>
          <w:rFonts w:ascii="Arial" w:hAnsi="Arial" w:cs="Arial"/>
          <w:b/>
          <w:lang w:eastAsia="en-US"/>
        </w:rPr>
        <w:t>STED:</w:t>
      </w:r>
      <w:r>
        <w:rPr>
          <w:rFonts w:ascii="Arial" w:hAnsi="Arial" w:cs="Arial"/>
          <w:b/>
          <w:lang w:eastAsia="en-US"/>
        </w:rPr>
        <w:t xml:space="preserve"> LILLESALEN KL. 1</w:t>
      </w:r>
      <w:r w:rsidR="002118FD">
        <w:rPr>
          <w:rFonts w:ascii="Arial" w:hAnsi="Arial" w:cs="Arial"/>
          <w:b/>
          <w:lang w:eastAsia="en-US"/>
        </w:rPr>
        <w:t>8</w:t>
      </w:r>
      <w:r>
        <w:rPr>
          <w:rFonts w:ascii="Arial" w:hAnsi="Arial" w:cs="Arial"/>
          <w:b/>
          <w:lang w:eastAsia="en-US"/>
        </w:rPr>
        <w:t>.</w:t>
      </w:r>
      <w:r w:rsidR="004209A3">
        <w:rPr>
          <w:rFonts w:ascii="Arial" w:hAnsi="Arial" w:cs="Arial"/>
          <w:b/>
          <w:lang w:eastAsia="en-US"/>
        </w:rPr>
        <w:t>0</w:t>
      </w:r>
      <w:r>
        <w:rPr>
          <w:rFonts w:ascii="Arial" w:hAnsi="Arial" w:cs="Arial"/>
          <w:b/>
          <w:lang w:eastAsia="en-US"/>
        </w:rPr>
        <w:t>0- 21.30</w:t>
      </w:r>
    </w:p>
    <w:p w14:paraId="13E45EDF" w14:textId="77777777" w:rsidR="00B07941" w:rsidRDefault="00B07941" w:rsidP="00B07941">
      <w:pPr>
        <w:rPr>
          <w:rFonts w:ascii="Arial" w:hAnsi="Arial" w:cs="Arial"/>
          <w:b/>
          <w:bCs/>
          <w:lang w:eastAsia="en-US"/>
        </w:rPr>
      </w:pPr>
    </w:p>
    <w:p w14:paraId="3B185546" w14:textId="69ABF4B7" w:rsidR="00B07941" w:rsidRDefault="00B07941" w:rsidP="00B07941">
      <w:pPr>
        <w:rPr>
          <w:rFonts w:ascii="Arial" w:hAnsi="Arial" w:cs="Arial"/>
          <w:lang w:eastAsia="en-US"/>
        </w:rPr>
      </w:pPr>
      <w:r w:rsidRPr="006E3E56">
        <w:rPr>
          <w:rFonts w:ascii="Arial" w:hAnsi="Arial" w:cs="Arial"/>
          <w:lang w:eastAsia="en-US"/>
        </w:rPr>
        <w:t>Til</w:t>
      </w:r>
      <w:r w:rsidR="00DD6A2F">
        <w:rPr>
          <w:rFonts w:ascii="Arial" w:hAnsi="Arial" w:cs="Arial"/>
          <w:lang w:eastAsia="en-US"/>
        </w:rPr>
        <w:t xml:space="preserve"> </w:t>
      </w:r>
      <w:r w:rsidRPr="006E3E56">
        <w:rPr>
          <w:rFonts w:ascii="Arial" w:hAnsi="Arial" w:cs="Arial"/>
          <w:lang w:eastAsia="en-US"/>
        </w:rPr>
        <w:t>stede:</w:t>
      </w:r>
      <w:r>
        <w:rPr>
          <w:rFonts w:ascii="Arial" w:hAnsi="Arial" w:cs="Arial"/>
          <w:lang w:eastAsia="en-US"/>
        </w:rPr>
        <w:t xml:space="preserve"> Tor Gunnar Engestøl Broen, </w:t>
      </w:r>
      <w:r w:rsidR="00F66660">
        <w:rPr>
          <w:rFonts w:ascii="Arial" w:hAnsi="Arial" w:cs="Arial"/>
          <w:lang w:eastAsia="en-US"/>
        </w:rPr>
        <w:t>Morten Richardsen, Oddbjørg Sørensen,</w:t>
      </w:r>
      <w:r>
        <w:rPr>
          <w:rFonts w:ascii="Arial" w:hAnsi="Arial" w:cs="Arial"/>
          <w:lang w:eastAsia="en-US"/>
        </w:rPr>
        <w:t xml:space="preserve"> Birgitte Engestøl, Einar Rike, </w:t>
      </w:r>
      <w:r w:rsidR="00ED6DC0">
        <w:rPr>
          <w:rFonts w:ascii="Arial" w:hAnsi="Arial" w:cs="Arial"/>
          <w:lang w:eastAsia="en-US"/>
        </w:rPr>
        <w:t>Liv Jorunn Andersen</w:t>
      </w:r>
      <w:r w:rsidR="00ED6DC0" w:rsidRPr="00850B36">
        <w:rPr>
          <w:rFonts w:ascii="Arial" w:hAnsi="Arial" w:cs="Arial"/>
          <w:lang w:eastAsia="en-US"/>
        </w:rPr>
        <w:t xml:space="preserve">, </w:t>
      </w:r>
      <w:r w:rsidR="00ED6DC0" w:rsidRPr="00970F0D">
        <w:rPr>
          <w:rFonts w:ascii="Arial" w:hAnsi="Arial" w:cs="Arial"/>
          <w:lang w:eastAsia="en-US"/>
        </w:rPr>
        <w:t xml:space="preserve">Eva Launes, </w:t>
      </w:r>
      <w:r w:rsidR="00C92084" w:rsidRPr="00C92084">
        <w:rPr>
          <w:rFonts w:ascii="Arial" w:hAnsi="Arial" w:cs="Arial"/>
          <w:lang w:eastAsia="en-US"/>
        </w:rPr>
        <w:t xml:space="preserve">Bjørn Aas, </w:t>
      </w:r>
      <w:r w:rsidR="00824F87">
        <w:rPr>
          <w:rFonts w:ascii="Arial" w:hAnsi="Arial" w:cs="Arial"/>
          <w:lang w:eastAsia="en-US"/>
        </w:rPr>
        <w:t>Marit Aavitsland Foss</w:t>
      </w:r>
      <w:r>
        <w:rPr>
          <w:rFonts w:ascii="Arial" w:hAnsi="Arial" w:cs="Arial"/>
          <w:lang w:eastAsia="en-US"/>
        </w:rPr>
        <w:t xml:space="preserve"> og </w:t>
      </w:r>
      <w:r w:rsidR="00F66660">
        <w:rPr>
          <w:rFonts w:ascii="Arial" w:hAnsi="Arial" w:cs="Arial"/>
          <w:lang w:eastAsia="en-US"/>
        </w:rPr>
        <w:t>Ivar Sandnes</w:t>
      </w:r>
      <w:r w:rsidR="003B0DA4">
        <w:rPr>
          <w:rFonts w:ascii="Arial" w:hAnsi="Arial" w:cs="Arial"/>
          <w:lang w:eastAsia="en-US"/>
        </w:rPr>
        <w:t xml:space="preserve"> + stab</w:t>
      </w:r>
    </w:p>
    <w:p w14:paraId="2F8C241D" w14:textId="77777777" w:rsidR="00B07941" w:rsidRDefault="00B07941" w:rsidP="00B07941">
      <w:pPr>
        <w:rPr>
          <w:rFonts w:ascii="Arial" w:hAnsi="Arial" w:cs="Arial"/>
          <w:lang w:eastAsia="en-US"/>
        </w:rPr>
      </w:pPr>
    </w:p>
    <w:p w14:paraId="2E524387" w14:textId="42626613" w:rsidR="00B07941" w:rsidRPr="00EF15A2" w:rsidRDefault="00B07941" w:rsidP="00B07941">
      <w:pPr>
        <w:rPr>
          <w:rFonts w:ascii="Arial" w:hAnsi="Arial" w:cs="Arial"/>
          <w:lang w:eastAsia="en-US"/>
        </w:rPr>
      </w:pPr>
      <w:r w:rsidRPr="00EF15A2">
        <w:rPr>
          <w:rFonts w:ascii="Arial" w:hAnsi="Arial" w:cs="Arial"/>
          <w:lang w:eastAsia="en-US"/>
        </w:rPr>
        <w:t xml:space="preserve">Forfall: </w:t>
      </w:r>
      <w:r w:rsidR="00EF15A2">
        <w:rPr>
          <w:rFonts w:ascii="Arial" w:hAnsi="Arial" w:cs="Arial"/>
          <w:lang w:eastAsia="en-US"/>
        </w:rPr>
        <w:t>Geir Inge Tufteland</w:t>
      </w:r>
      <w:r w:rsidR="00984B6C">
        <w:rPr>
          <w:rFonts w:ascii="Arial" w:hAnsi="Arial" w:cs="Arial"/>
          <w:lang w:eastAsia="en-US"/>
        </w:rPr>
        <w:t xml:space="preserve">, </w:t>
      </w:r>
      <w:r w:rsidR="00025C0D" w:rsidRPr="005828A6">
        <w:rPr>
          <w:rFonts w:ascii="Arial" w:hAnsi="Arial" w:cs="Arial"/>
          <w:lang w:eastAsia="en-US"/>
        </w:rPr>
        <w:t>Nina Sagedal,</w:t>
      </w:r>
      <w:r w:rsidR="00C04EEE">
        <w:rPr>
          <w:rFonts w:ascii="Arial" w:hAnsi="Arial" w:cs="Arial"/>
          <w:lang w:eastAsia="en-US"/>
        </w:rPr>
        <w:t xml:space="preserve"> </w:t>
      </w:r>
      <w:r w:rsidR="00C04EEE" w:rsidRPr="00386765">
        <w:rPr>
          <w:rFonts w:ascii="Arial" w:hAnsi="Arial" w:cs="Arial"/>
          <w:lang w:eastAsia="en-US"/>
        </w:rPr>
        <w:t>Berit Nygaard</w:t>
      </w:r>
    </w:p>
    <w:p w14:paraId="24F56777" w14:textId="77777777" w:rsidR="00B07941" w:rsidRPr="00EF15A2" w:rsidRDefault="00B07941" w:rsidP="00B07941">
      <w:pPr>
        <w:rPr>
          <w:rFonts w:ascii="Arial" w:hAnsi="Arial" w:cs="Arial"/>
          <w:lang w:eastAsia="en-US"/>
        </w:rPr>
      </w:pPr>
    </w:p>
    <w:p w14:paraId="758EF667" w14:textId="77777777" w:rsidR="00B07941" w:rsidRPr="00EF15A2" w:rsidRDefault="00B07941" w:rsidP="00B07941">
      <w:pPr>
        <w:rPr>
          <w:lang w:eastAsia="en-US"/>
        </w:rPr>
      </w:pPr>
    </w:p>
    <w:p w14:paraId="088FB3C6" w14:textId="77777777" w:rsidR="00B07941" w:rsidRPr="00E24035" w:rsidRDefault="00B07941" w:rsidP="00B07941">
      <w:pPr>
        <w:rPr>
          <w:rFonts w:ascii="Arial" w:hAnsi="Arial" w:cs="Arial"/>
        </w:rPr>
      </w:pPr>
      <w:r w:rsidRPr="00E24035">
        <w:rPr>
          <w:rFonts w:ascii="Arial" w:hAnsi="Arial" w:cs="Arial"/>
        </w:rPr>
        <w:t xml:space="preserve">Sekretær: </w:t>
      </w:r>
      <w:r w:rsidRPr="002C1F59">
        <w:rPr>
          <w:rFonts w:ascii="Arial" w:hAnsi="Arial" w:cs="Arial"/>
        </w:rPr>
        <w:t>Birgitte Engestøl</w:t>
      </w:r>
    </w:p>
    <w:p w14:paraId="566652AF" w14:textId="2E7EE43C" w:rsidR="003E16F1" w:rsidRDefault="003E16F1" w:rsidP="00301F18">
      <w:pPr>
        <w:rPr>
          <w:b/>
        </w:rPr>
      </w:pPr>
    </w:p>
    <w:p w14:paraId="3FEEFD0C" w14:textId="77777777" w:rsidR="00D930E1" w:rsidRDefault="00D930E1" w:rsidP="00D930E1">
      <w:pPr>
        <w:pBdr>
          <w:bottom w:val="single" w:sz="4" w:space="1" w:color="auto"/>
        </w:pBdr>
        <w:rPr>
          <w:b/>
        </w:rPr>
      </w:pPr>
    </w:p>
    <w:p w14:paraId="3C6C8FD5" w14:textId="77777777" w:rsidR="00256880" w:rsidRDefault="00256880" w:rsidP="00256880">
      <w:pPr>
        <w:pBdr>
          <w:bottom w:val="single" w:sz="4" w:space="1" w:color="auto"/>
        </w:pBdr>
        <w:rPr>
          <w:b/>
        </w:rPr>
      </w:pPr>
    </w:p>
    <w:p w14:paraId="642FF300" w14:textId="77777777" w:rsidR="00256880" w:rsidRDefault="00256880" w:rsidP="00256880">
      <w:pPr>
        <w:pBdr>
          <w:bottom w:val="single" w:sz="4" w:space="1" w:color="auto"/>
        </w:pBdr>
        <w:rPr>
          <w:b/>
        </w:rPr>
      </w:pPr>
    </w:p>
    <w:p w14:paraId="7FA4DA74" w14:textId="77777777" w:rsidR="0022373E" w:rsidRPr="00AB5288" w:rsidRDefault="0022373E" w:rsidP="0022373E">
      <w:pPr>
        <w:pBdr>
          <w:bottom w:val="single" w:sz="4" w:space="1" w:color="auto"/>
        </w:pBdr>
        <w:rPr>
          <w:b/>
        </w:rPr>
      </w:pPr>
      <w:r w:rsidRPr="00AB5288">
        <w:rPr>
          <w:b/>
        </w:rPr>
        <w:t>SAKSLISTE:</w:t>
      </w:r>
    </w:p>
    <w:p w14:paraId="725D7DDD" w14:textId="77777777" w:rsidR="0022373E" w:rsidRPr="00AB5288" w:rsidRDefault="0022373E" w:rsidP="0022373E">
      <w:r w:rsidRPr="00AB5288">
        <w:t xml:space="preserve"> </w:t>
      </w:r>
      <w:r>
        <w:t xml:space="preserve"> </w:t>
      </w:r>
    </w:p>
    <w:p w14:paraId="5DD41B3D" w14:textId="77777777" w:rsidR="001B3F6A" w:rsidRPr="00276934" w:rsidRDefault="001B3F6A" w:rsidP="001B3F6A">
      <w:pPr>
        <w:rPr>
          <w:b/>
          <w:bCs/>
        </w:rPr>
      </w:pPr>
      <w:r w:rsidRPr="00276934">
        <w:rPr>
          <w:b/>
          <w:bCs/>
        </w:rPr>
        <w:t xml:space="preserve">MR  </w:t>
      </w:r>
      <w:r>
        <w:rPr>
          <w:b/>
          <w:bCs/>
        </w:rPr>
        <w:t xml:space="preserve"> </w:t>
      </w:r>
      <w:r>
        <w:rPr>
          <w:b/>
          <w:bCs/>
        </w:rPr>
        <w:tab/>
        <w:t>01/25</w:t>
      </w:r>
      <w:r w:rsidRPr="00276934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Pr="00276934">
        <w:rPr>
          <w:b/>
          <w:bCs/>
        </w:rPr>
        <w:t>GODKJENNING AV SAKSLISTE</w:t>
      </w:r>
    </w:p>
    <w:p w14:paraId="2D25E401" w14:textId="77777777" w:rsidR="001B3F6A" w:rsidRPr="00276934" w:rsidRDefault="001B3F6A" w:rsidP="001B3F6A">
      <w:pPr>
        <w:rPr>
          <w:b/>
          <w:bCs/>
        </w:rPr>
      </w:pPr>
    </w:p>
    <w:p w14:paraId="21A8C2F9" w14:textId="77777777" w:rsidR="001B3F6A" w:rsidRPr="00276934" w:rsidRDefault="001B3F6A" w:rsidP="001B3F6A">
      <w:pPr>
        <w:rPr>
          <w:b/>
          <w:bCs/>
        </w:rPr>
      </w:pPr>
      <w:proofErr w:type="gramStart"/>
      <w:r w:rsidRPr="00276934">
        <w:rPr>
          <w:b/>
          <w:bCs/>
        </w:rPr>
        <w:t xml:space="preserve">MR </w:t>
      </w:r>
      <w:r>
        <w:rPr>
          <w:b/>
          <w:bCs/>
        </w:rPr>
        <w:t xml:space="preserve"> </w:t>
      </w:r>
      <w:r>
        <w:rPr>
          <w:b/>
          <w:bCs/>
        </w:rPr>
        <w:tab/>
      </w:r>
      <w:proofErr w:type="gramEnd"/>
      <w:r>
        <w:rPr>
          <w:b/>
          <w:bCs/>
        </w:rPr>
        <w:t>02/25</w:t>
      </w:r>
      <w:r w:rsidRPr="00276934">
        <w:rPr>
          <w:b/>
          <w:bCs/>
        </w:rPr>
        <w:t xml:space="preserve">           </w:t>
      </w:r>
      <w:r>
        <w:rPr>
          <w:b/>
          <w:bCs/>
        </w:rPr>
        <w:tab/>
      </w:r>
      <w:r w:rsidRPr="00276934">
        <w:rPr>
          <w:b/>
          <w:bCs/>
        </w:rPr>
        <w:t xml:space="preserve">GODKJENNING AV PROTOKOLL FRA MØTE </w:t>
      </w:r>
      <w:r>
        <w:rPr>
          <w:b/>
          <w:bCs/>
        </w:rPr>
        <w:t>12.12.24</w:t>
      </w:r>
    </w:p>
    <w:p w14:paraId="624C7E4E" w14:textId="77777777" w:rsidR="001B3F6A" w:rsidRPr="00276934" w:rsidRDefault="001B3F6A" w:rsidP="001B3F6A">
      <w:pPr>
        <w:rPr>
          <w:b/>
          <w:bCs/>
        </w:rPr>
      </w:pPr>
    </w:p>
    <w:p w14:paraId="2B966ADA" w14:textId="77777777" w:rsidR="001B3F6A" w:rsidRDefault="001B3F6A" w:rsidP="001B3F6A">
      <w:pPr>
        <w:rPr>
          <w:b/>
          <w:bCs/>
        </w:rPr>
      </w:pPr>
      <w:r w:rsidRPr="00276934">
        <w:rPr>
          <w:b/>
          <w:bCs/>
        </w:rPr>
        <w:t xml:space="preserve">MR </w:t>
      </w:r>
      <w:r>
        <w:rPr>
          <w:b/>
          <w:bCs/>
        </w:rPr>
        <w:t xml:space="preserve">  </w:t>
      </w:r>
      <w:r>
        <w:rPr>
          <w:b/>
          <w:bCs/>
        </w:rPr>
        <w:tab/>
        <w:t>03/25</w:t>
      </w:r>
      <w:r w:rsidRPr="00276934">
        <w:rPr>
          <w:b/>
          <w:bCs/>
        </w:rPr>
        <w:t xml:space="preserve">           </w:t>
      </w:r>
      <w:r>
        <w:rPr>
          <w:b/>
          <w:bCs/>
        </w:rPr>
        <w:tab/>
      </w:r>
      <w:r w:rsidRPr="00276934">
        <w:rPr>
          <w:b/>
          <w:bCs/>
        </w:rPr>
        <w:t>ORIENTERINGSSAKER</w:t>
      </w:r>
    </w:p>
    <w:p w14:paraId="448DF1FB" w14:textId="77777777" w:rsidR="001B3F6A" w:rsidRDefault="001B3F6A" w:rsidP="001B3F6A">
      <w:pPr>
        <w:rPr>
          <w:b/>
          <w:bCs/>
        </w:rPr>
      </w:pPr>
    </w:p>
    <w:p w14:paraId="1488FA49" w14:textId="77777777" w:rsidR="001B3F6A" w:rsidRDefault="001B3F6A" w:rsidP="001B3F6A">
      <w:pPr>
        <w:rPr>
          <w:b/>
          <w:bCs/>
        </w:rPr>
      </w:pPr>
      <w:r>
        <w:rPr>
          <w:b/>
          <w:bCs/>
        </w:rPr>
        <w:t xml:space="preserve">MR   </w:t>
      </w:r>
      <w:r>
        <w:rPr>
          <w:b/>
          <w:bCs/>
        </w:rPr>
        <w:tab/>
        <w:t xml:space="preserve">04/25           </w:t>
      </w:r>
      <w:r>
        <w:rPr>
          <w:b/>
          <w:bCs/>
        </w:rPr>
        <w:tab/>
        <w:t>FORDELING AV OFFERFORMÅL 2025</w:t>
      </w:r>
    </w:p>
    <w:p w14:paraId="65F67CA9" w14:textId="77777777" w:rsidR="001B3F6A" w:rsidRDefault="001B3F6A" w:rsidP="001B3F6A">
      <w:pPr>
        <w:rPr>
          <w:b/>
          <w:bCs/>
        </w:rPr>
      </w:pPr>
    </w:p>
    <w:p w14:paraId="3C195DCD" w14:textId="77777777" w:rsidR="001B3F6A" w:rsidRPr="00276934" w:rsidRDefault="001B3F6A" w:rsidP="001B3F6A">
      <w:pPr>
        <w:rPr>
          <w:b/>
          <w:bCs/>
        </w:rPr>
      </w:pPr>
      <w:r>
        <w:rPr>
          <w:b/>
          <w:bCs/>
        </w:rPr>
        <w:t xml:space="preserve">MR   </w:t>
      </w:r>
      <w:r>
        <w:rPr>
          <w:b/>
          <w:bCs/>
        </w:rPr>
        <w:tab/>
        <w:t>05/25</w:t>
      </w:r>
      <w:r>
        <w:rPr>
          <w:b/>
          <w:bCs/>
        </w:rPr>
        <w:tab/>
        <w:t xml:space="preserve">      </w:t>
      </w:r>
      <w:r>
        <w:rPr>
          <w:b/>
          <w:bCs/>
        </w:rPr>
        <w:tab/>
        <w:t>STRATEGI MENIGHETSRÅD OG STAB</w:t>
      </w:r>
    </w:p>
    <w:p w14:paraId="3430455C" w14:textId="77777777" w:rsidR="001B3F6A" w:rsidRPr="00276934" w:rsidRDefault="001B3F6A" w:rsidP="001B3F6A">
      <w:pPr>
        <w:rPr>
          <w:b/>
          <w:bCs/>
        </w:rPr>
      </w:pPr>
    </w:p>
    <w:p w14:paraId="3AE1A3A1" w14:textId="77777777" w:rsidR="001B3F6A" w:rsidRPr="00276934" w:rsidRDefault="001B3F6A" w:rsidP="001B3F6A">
      <w:pPr>
        <w:pStyle w:val="Default"/>
        <w:rPr>
          <w:b/>
          <w:bCs/>
        </w:rPr>
      </w:pPr>
    </w:p>
    <w:p w14:paraId="7D4F1CB8" w14:textId="77777777" w:rsidR="001B3F6A" w:rsidRDefault="001B3F6A" w:rsidP="001B3F6A">
      <w:pPr>
        <w:rPr>
          <w:rFonts w:ascii="Arial Narrow" w:hAnsi="Arial Narrow" w:cs="Arial"/>
          <w:b/>
          <w:bCs/>
        </w:rPr>
      </w:pPr>
      <w:bookmarkStart w:id="0" w:name="_Hlk58193824"/>
    </w:p>
    <w:p w14:paraId="5F0DB8C0" w14:textId="77777777" w:rsidR="001B3F6A" w:rsidRDefault="001B3F6A" w:rsidP="001B3F6A">
      <w:pPr>
        <w:rPr>
          <w:rFonts w:ascii="Arial Narrow" w:hAnsi="Arial Narrow" w:cs="Arial"/>
          <w:b/>
          <w:bCs/>
        </w:rPr>
      </w:pPr>
    </w:p>
    <w:p w14:paraId="2C758BF9" w14:textId="77777777" w:rsidR="001B3F6A" w:rsidRPr="00C7735C" w:rsidRDefault="001B3F6A" w:rsidP="001B3F6A">
      <w:pPr>
        <w:rPr>
          <w:b/>
          <w:bCs/>
        </w:rPr>
      </w:pPr>
    </w:p>
    <w:bookmarkEnd w:id="0"/>
    <w:p w14:paraId="34878A5A" w14:textId="77777777" w:rsidR="001B3F6A" w:rsidRPr="00C7735C" w:rsidRDefault="001B3F6A" w:rsidP="001B3F6A">
      <w:pPr>
        <w:rPr>
          <w:b/>
          <w:bCs/>
        </w:rPr>
      </w:pPr>
    </w:p>
    <w:p w14:paraId="4ED36FB1" w14:textId="77777777" w:rsidR="001B3F6A" w:rsidRPr="00C7735C" w:rsidRDefault="001B3F6A" w:rsidP="001B3F6A">
      <w:pPr>
        <w:rPr>
          <w:b/>
          <w:bCs/>
        </w:rPr>
      </w:pPr>
      <w:r>
        <w:rPr>
          <w:b/>
          <w:bCs/>
        </w:rPr>
        <w:t xml:space="preserve"> </w:t>
      </w:r>
      <w:r w:rsidRPr="00C7735C">
        <w:rPr>
          <w:b/>
          <w:bCs/>
        </w:rPr>
        <w:t xml:space="preserve">EVENTUELT </w:t>
      </w:r>
    </w:p>
    <w:p w14:paraId="4287DDDD" w14:textId="77777777" w:rsidR="001B3F6A" w:rsidRDefault="002D5D5E" w:rsidP="002D5D5E">
      <w:pPr>
        <w:rPr>
          <w:b/>
          <w:bCs/>
        </w:rPr>
      </w:pPr>
      <w:r w:rsidRPr="00254413">
        <w:rPr>
          <w:b/>
          <w:bCs/>
        </w:rPr>
        <w:t xml:space="preserve">                 </w:t>
      </w:r>
    </w:p>
    <w:p w14:paraId="39AF8E37" w14:textId="77777777" w:rsidR="001B3F6A" w:rsidRDefault="001B3F6A" w:rsidP="002D5D5E">
      <w:pPr>
        <w:rPr>
          <w:b/>
          <w:bCs/>
        </w:rPr>
      </w:pPr>
    </w:p>
    <w:p w14:paraId="693A41FF" w14:textId="77777777" w:rsidR="001B3F6A" w:rsidRDefault="001B3F6A" w:rsidP="002D5D5E">
      <w:pPr>
        <w:rPr>
          <w:b/>
          <w:bCs/>
        </w:rPr>
      </w:pPr>
    </w:p>
    <w:p w14:paraId="3532800A" w14:textId="77777777" w:rsidR="001B3F6A" w:rsidRDefault="001B3F6A" w:rsidP="002D5D5E">
      <w:pPr>
        <w:rPr>
          <w:b/>
          <w:bCs/>
        </w:rPr>
      </w:pPr>
    </w:p>
    <w:p w14:paraId="1BC35EE0" w14:textId="77777777" w:rsidR="001B3F6A" w:rsidRDefault="001B3F6A" w:rsidP="002D5D5E">
      <w:pPr>
        <w:rPr>
          <w:b/>
          <w:bCs/>
        </w:rPr>
      </w:pPr>
    </w:p>
    <w:p w14:paraId="0690DFD5" w14:textId="77777777" w:rsidR="001B3F6A" w:rsidRDefault="001B3F6A" w:rsidP="002D5D5E">
      <w:pPr>
        <w:rPr>
          <w:b/>
          <w:bCs/>
        </w:rPr>
      </w:pPr>
    </w:p>
    <w:p w14:paraId="1869D286" w14:textId="77777777" w:rsidR="001B3F6A" w:rsidRDefault="001B3F6A" w:rsidP="002D5D5E">
      <w:pPr>
        <w:rPr>
          <w:b/>
          <w:bCs/>
        </w:rPr>
      </w:pPr>
    </w:p>
    <w:p w14:paraId="38373B3D" w14:textId="7EE7A9CB" w:rsidR="002D5D5E" w:rsidRDefault="002D5D5E" w:rsidP="002D5D5E">
      <w:pPr>
        <w:rPr>
          <w:b/>
          <w:bCs/>
        </w:rPr>
      </w:pPr>
      <w:r w:rsidRPr="00254413">
        <w:rPr>
          <w:b/>
          <w:bCs/>
        </w:rPr>
        <w:t xml:space="preserve">          </w:t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5"/>
        <w:gridCol w:w="1955"/>
        <w:gridCol w:w="1955"/>
      </w:tblGrid>
      <w:tr w:rsidR="002C6796" w:rsidRPr="00C7735C" w14:paraId="1265A5C7" w14:textId="77777777" w:rsidTr="007D763F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056B" w14:textId="77777777" w:rsidR="002C6796" w:rsidRPr="00C7735C" w:rsidRDefault="002C6796" w:rsidP="007D763F">
            <w:pPr>
              <w:jc w:val="center"/>
            </w:pPr>
            <w:r w:rsidRPr="00C7735C">
              <w:lastRenderedPageBreak/>
              <w:t>Den norske kirke</w:t>
            </w:r>
          </w:p>
        </w:tc>
      </w:tr>
      <w:tr w:rsidR="002C6796" w:rsidRPr="00C7735C" w14:paraId="218DC5A7" w14:textId="77777777" w:rsidTr="007D763F">
        <w:trPr>
          <w:trHeight w:val="754"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76D8" w14:textId="77777777" w:rsidR="002C6796" w:rsidRPr="00C7735C" w:rsidRDefault="002C6796" w:rsidP="007D763F">
            <w:pPr>
              <w:jc w:val="center"/>
              <w:rPr>
                <w:b/>
                <w:bCs/>
              </w:rPr>
            </w:pPr>
          </w:p>
          <w:p w14:paraId="60FD151B" w14:textId="77777777" w:rsidR="002C6796" w:rsidRPr="00C7735C" w:rsidRDefault="002C6796" w:rsidP="007D763F">
            <w:pPr>
              <w:jc w:val="center"/>
              <w:rPr>
                <w:b/>
                <w:bCs/>
              </w:rPr>
            </w:pPr>
            <w:r w:rsidRPr="00C7735C">
              <w:rPr>
                <w:b/>
                <w:bCs/>
              </w:rPr>
              <w:t>Voie menighetsråd</w:t>
            </w:r>
          </w:p>
          <w:p w14:paraId="681FA870" w14:textId="77777777" w:rsidR="002C6796" w:rsidRPr="00C7735C" w:rsidRDefault="002C6796" w:rsidP="007D763F">
            <w:pPr>
              <w:jc w:val="center"/>
              <w:rPr>
                <w:b/>
                <w:bCs/>
              </w:rPr>
            </w:pPr>
          </w:p>
        </w:tc>
      </w:tr>
      <w:tr w:rsidR="002C6796" w:rsidRPr="00C7735C" w14:paraId="48603D6E" w14:textId="77777777" w:rsidTr="007D763F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5FE6" w14:textId="77777777" w:rsidR="002C6796" w:rsidRPr="00C7735C" w:rsidRDefault="002C6796" w:rsidP="007D763F">
            <w:pPr>
              <w:jc w:val="center"/>
            </w:pPr>
            <w:r w:rsidRPr="00C7735C">
              <w:t xml:space="preserve">Sak </w:t>
            </w:r>
            <w:proofErr w:type="spellStart"/>
            <w:r w:rsidRPr="00C7735C">
              <w:t>nr</w:t>
            </w:r>
            <w:proofErr w:type="spellEnd"/>
            <w:r w:rsidRPr="00C7735C">
              <w:t>:</w:t>
            </w:r>
          </w:p>
          <w:p w14:paraId="123FD84B" w14:textId="77777777" w:rsidR="002C6796" w:rsidRPr="00C7735C" w:rsidRDefault="002C6796" w:rsidP="007D763F">
            <w:pPr>
              <w:pStyle w:val="Overskrift4"/>
              <w:rPr>
                <w:rFonts w:ascii="Times New Roman" w:hAnsi="Times New Roman" w:cs="Times New Roman"/>
                <w:sz w:val="24"/>
                <w:szCs w:val="24"/>
              </w:rPr>
            </w:pPr>
            <w:r w:rsidRPr="00C7735C"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71A4" w14:textId="77777777" w:rsidR="002C6796" w:rsidRPr="00C7735C" w:rsidRDefault="002C6796" w:rsidP="007D763F">
            <w:pPr>
              <w:jc w:val="center"/>
            </w:pPr>
            <w:r w:rsidRPr="00C7735C">
              <w:t>Møtedato:</w:t>
            </w:r>
          </w:p>
          <w:p w14:paraId="2069637E" w14:textId="77777777" w:rsidR="002C6796" w:rsidRPr="00C7735C" w:rsidRDefault="002C6796" w:rsidP="007D7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09.01.25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941F" w14:textId="77777777" w:rsidR="002C6796" w:rsidRPr="00C7735C" w:rsidRDefault="002C6796" w:rsidP="007D763F">
            <w:pPr>
              <w:jc w:val="center"/>
            </w:pPr>
            <w:r w:rsidRPr="00C7735C">
              <w:t>Arkiv:</w:t>
            </w:r>
          </w:p>
          <w:p w14:paraId="44B11758" w14:textId="77777777" w:rsidR="002C6796" w:rsidRPr="00C7735C" w:rsidRDefault="002C6796" w:rsidP="007D763F">
            <w:pPr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59A4" w14:textId="77777777" w:rsidR="002C6796" w:rsidRPr="00C7735C" w:rsidRDefault="002C6796" w:rsidP="007D763F">
            <w:pPr>
              <w:jc w:val="center"/>
            </w:pPr>
            <w:proofErr w:type="spellStart"/>
            <w:r w:rsidRPr="00C7735C">
              <w:t>Journalnr</w:t>
            </w:r>
            <w:proofErr w:type="spellEnd"/>
            <w:r w:rsidRPr="00C7735C"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DE24" w14:textId="77777777" w:rsidR="002C6796" w:rsidRPr="00C7735C" w:rsidRDefault="002C6796" w:rsidP="007D763F">
            <w:pPr>
              <w:jc w:val="center"/>
            </w:pPr>
            <w:r w:rsidRPr="00C7735C">
              <w:t>Saksbehandler:</w:t>
            </w:r>
          </w:p>
          <w:p w14:paraId="2A66E4B2" w14:textId="77777777" w:rsidR="002C6796" w:rsidRPr="00C7735C" w:rsidRDefault="002C6796" w:rsidP="007D7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</w:t>
            </w:r>
          </w:p>
        </w:tc>
      </w:tr>
    </w:tbl>
    <w:p w14:paraId="2F218AB7" w14:textId="77777777" w:rsidR="002C6796" w:rsidRPr="00C7735C" w:rsidRDefault="002C6796" w:rsidP="002C6796">
      <w:pPr>
        <w:rPr>
          <w:color w:val="000000"/>
        </w:rPr>
      </w:pPr>
    </w:p>
    <w:p w14:paraId="34D35B95" w14:textId="77777777" w:rsidR="002C6796" w:rsidRPr="00C7735C" w:rsidRDefault="002C6796" w:rsidP="002C6796">
      <w:pPr>
        <w:rPr>
          <w:b/>
          <w:color w:val="000000"/>
        </w:rPr>
      </w:pPr>
      <w:r w:rsidRPr="00C7735C">
        <w:rPr>
          <w:b/>
          <w:color w:val="000000"/>
        </w:rPr>
        <w:t>GODKJENNING AV SAKSLISTE</w:t>
      </w:r>
    </w:p>
    <w:p w14:paraId="2B6D3973" w14:textId="77777777" w:rsidR="002C6796" w:rsidRPr="00C7735C" w:rsidRDefault="002C6796" w:rsidP="002C6796">
      <w:pPr>
        <w:rPr>
          <w:color w:val="000000"/>
        </w:rPr>
      </w:pPr>
    </w:p>
    <w:p w14:paraId="1841ADD9" w14:textId="77777777" w:rsidR="002C6796" w:rsidRPr="00C7735C" w:rsidRDefault="002C6796" w:rsidP="002C6796">
      <w:pPr>
        <w:rPr>
          <w:color w:val="000000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5"/>
        <w:gridCol w:w="1955"/>
        <w:gridCol w:w="1955"/>
      </w:tblGrid>
      <w:tr w:rsidR="002C6796" w:rsidRPr="00C7735C" w14:paraId="4C5672EA" w14:textId="77777777" w:rsidTr="007D763F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12BC" w14:textId="77777777" w:rsidR="002C6796" w:rsidRPr="00C7735C" w:rsidRDefault="002C6796" w:rsidP="007D763F">
            <w:pPr>
              <w:jc w:val="center"/>
            </w:pPr>
            <w:r w:rsidRPr="00C7735C">
              <w:t>Den norske kirke</w:t>
            </w:r>
          </w:p>
        </w:tc>
      </w:tr>
      <w:tr w:rsidR="002C6796" w:rsidRPr="00C7735C" w14:paraId="0BD5F65E" w14:textId="77777777" w:rsidTr="007D763F">
        <w:trPr>
          <w:trHeight w:val="754"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52D3" w14:textId="77777777" w:rsidR="002C6796" w:rsidRPr="00C7735C" w:rsidRDefault="002C6796" w:rsidP="007D763F">
            <w:pPr>
              <w:jc w:val="center"/>
              <w:rPr>
                <w:b/>
                <w:bCs/>
              </w:rPr>
            </w:pPr>
          </w:p>
          <w:p w14:paraId="680D3DFE" w14:textId="77777777" w:rsidR="002C6796" w:rsidRPr="00C7735C" w:rsidRDefault="002C6796" w:rsidP="007D763F">
            <w:pPr>
              <w:jc w:val="center"/>
              <w:rPr>
                <w:b/>
                <w:bCs/>
              </w:rPr>
            </w:pPr>
            <w:r w:rsidRPr="00C7735C">
              <w:rPr>
                <w:b/>
                <w:bCs/>
              </w:rPr>
              <w:t>Voie menighetsråd</w:t>
            </w:r>
          </w:p>
          <w:p w14:paraId="5F103534" w14:textId="77777777" w:rsidR="002C6796" w:rsidRPr="00C7735C" w:rsidRDefault="002C6796" w:rsidP="007D763F">
            <w:pPr>
              <w:jc w:val="center"/>
              <w:rPr>
                <w:b/>
                <w:bCs/>
              </w:rPr>
            </w:pPr>
          </w:p>
        </w:tc>
      </w:tr>
      <w:tr w:rsidR="002C6796" w:rsidRPr="00C7735C" w14:paraId="52FE34E6" w14:textId="77777777" w:rsidTr="007D763F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2BE6" w14:textId="77777777" w:rsidR="002C6796" w:rsidRPr="00C7735C" w:rsidRDefault="002C6796" w:rsidP="007D763F">
            <w:pPr>
              <w:jc w:val="center"/>
            </w:pPr>
            <w:r w:rsidRPr="00C7735C">
              <w:t xml:space="preserve">Sak </w:t>
            </w:r>
            <w:proofErr w:type="spellStart"/>
            <w:r w:rsidRPr="00C7735C">
              <w:t>nr</w:t>
            </w:r>
            <w:proofErr w:type="spellEnd"/>
            <w:r w:rsidRPr="00C7735C">
              <w:t>:</w:t>
            </w:r>
          </w:p>
          <w:p w14:paraId="39F5CF6D" w14:textId="77777777" w:rsidR="002C6796" w:rsidRPr="00C7735C" w:rsidRDefault="002C6796" w:rsidP="007D763F">
            <w:pPr>
              <w:pStyle w:val="Overskrift4"/>
              <w:rPr>
                <w:rFonts w:ascii="Times New Roman" w:hAnsi="Times New Roman" w:cs="Times New Roman"/>
                <w:sz w:val="24"/>
                <w:szCs w:val="24"/>
              </w:rPr>
            </w:pPr>
            <w:r w:rsidRPr="00C7735C"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02/25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5D45" w14:textId="77777777" w:rsidR="002C6796" w:rsidRPr="00C7735C" w:rsidRDefault="002C6796" w:rsidP="007D763F">
            <w:pPr>
              <w:jc w:val="center"/>
            </w:pPr>
            <w:r w:rsidRPr="00C7735C">
              <w:t>Møtedato:</w:t>
            </w:r>
          </w:p>
          <w:p w14:paraId="35BDDD49" w14:textId="77777777" w:rsidR="002C6796" w:rsidRPr="00C7735C" w:rsidRDefault="002C6796" w:rsidP="007D7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09.01.25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FC5B" w14:textId="77777777" w:rsidR="002C6796" w:rsidRPr="00C7735C" w:rsidRDefault="002C6796" w:rsidP="007D763F">
            <w:pPr>
              <w:jc w:val="center"/>
            </w:pPr>
            <w:r w:rsidRPr="00C7735C">
              <w:t>Arkiv:</w:t>
            </w:r>
          </w:p>
          <w:p w14:paraId="388409CC" w14:textId="77777777" w:rsidR="002C6796" w:rsidRPr="00C7735C" w:rsidRDefault="002C6796" w:rsidP="007D763F">
            <w:pPr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AFAD" w14:textId="77777777" w:rsidR="002C6796" w:rsidRPr="00C7735C" w:rsidRDefault="002C6796" w:rsidP="007D763F">
            <w:pPr>
              <w:jc w:val="center"/>
            </w:pPr>
            <w:proofErr w:type="spellStart"/>
            <w:r w:rsidRPr="00C7735C">
              <w:t>Journalnr</w:t>
            </w:r>
            <w:proofErr w:type="spellEnd"/>
            <w:r w:rsidRPr="00C7735C"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4E25" w14:textId="77777777" w:rsidR="002C6796" w:rsidRPr="00C7735C" w:rsidRDefault="002C6796" w:rsidP="007D763F">
            <w:pPr>
              <w:jc w:val="center"/>
            </w:pPr>
            <w:r w:rsidRPr="00C7735C">
              <w:t>Saksbehandler:</w:t>
            </w:r>
          </w:p>
          <w:p w14:paraId="5CDADA86" w14:textId="77777777" w:rsidR="002C6796" w:rsidRPr="00C7735C" w:rsidRDefault="002C6796" w:rsidP="007D7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</w:t>
            </w:r>
          </w:p>
        </w:tc>
      </w:tr>
    </w:tbl>
    <w:p w14:paraId="7D403CCF" w14:textId="77777777" w:rsidR="002C6796" w:rsidRPr="00C7735C" w:rsidRDefault="002C6796" w:rsidP="002C6796">
      <w:pPr>
        <w:rPr>
          <w:color w:val="000000"/>
        </w:rPr>
      </w:pPr>
    </w:p>
    <w:p w14:paraId="2469C890" w14:textId="77777777" w:rsidR="002C6796" w:rsidRPr="00682157" w:rsidRDefault="002C6796" w:rsidP="002C6796">
      <w:pPr>
        <w:rPr>
          <w:b/>
          <w:color w:val="000000"/>
        </w:rPr>
      </w:pPr>
      <w:r w:rsidRPr="00C7735C">
        <w:rPr>
          <w:b/>
          <w:color w:val="000000"/>
        </w:rPr>
        <w:t xml:space="preserve">GODKJENNING AV PROTOKOLL FRA MØTE </w:t>
      </w:r>
      <w:r>
        <w:rPr>
          <w:b/>
          <w:color w:val="000000"/>
        </w:rPr>
        <w:t>12.12.24</w:t>
      </w:r>
    </w:p>
    <w:p w14:paraId="093FFD6E" w14:textId="77777777" w:rsidR="002C6796" w:rsidRPr="00C7735C" w:rsidRDefault="002C6796" w:rsidP="002C6796">
      <w:pPr>
        <w:rPr>
          <w:color w:val="000000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5"/>
        <w:gridCol w:w="1955"/>
        <w:gridCol w:w="1955"/>
      </w:tblGrid>
      <w:tr w:rsidR="002C6796" w:rsidRPr="00C7735C" w14:paraId="0CD53C94" w14:textId="77777777" w:rsidTr="007D763F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1284" w14:textId="77777777" w:rsidR="002C6796" w:rsidRPr="00C7735C" w:rsidRDefault="002C6796" w:rsidP="007D763F">
            <w:r w:rsidRPr="00C7735C">
              <w:t xml:space="preserve">                                                                                  Den norske kirke</w:t>
            </w:r>
          </w:p>
        </w:tc>
      </w:tr>
      <w:tr w:rsidR="002C6796" w:rsidRPr="00C7735C" w14:paraId="15EA3F1B" w14:textId="77777777" w:rsidTr="007D763F">
        <w:trPr>
          <w:trHeight w:val="754"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BF86" w14:textId="77777777" w:rsidR="002C6796" w:rsidRPr="00C7735C" w:rsidRDefault="002C6796" w:rsidP="007D763F">
            <w:pPr>
              <w:jc w:val="center"/>
              <w:rPr>
                <w:b/>
                <w:bCs/>
              </w:rPr>
            </w:pPr>
          </w:p>
          <w:p w14:paraId="6B9D55A3" w14:textId="77777777" w:rsidR="002C6796" w:rsidRPr="00C7735C" w:rsidRDefault="002C6796" w:rsidP="007D763F">
            <w:pPr>
              <w:jc w:val="center"/>
              <w:rPr>
                <w:b/>
                <w:bCs/>
              </w:rPr>
            </w:pPr>
            <w:r w:rsidRPr="00C7735C">
              <w:rPr>
                <w:b/>
                <w:bCs/>
              </w:rPr>
              <w:t>Voie menighetsråd</w:t>
            </w:r>
          </w:p>
          <w:p w14:paraId="0DEB4607" w14:textId="77777777" w:rsidR="002C6796" w:rsidRPr="00C7735C" w:rsidRDefault="002C6796" w:rsidP="007D763F">
            <w:pPr>
              <w:jc w:val="center"/>
              <w:rPr>
                <w:b/>
                <w:bCs/>
              </w:rPr>
            </w:pPr>
          </w:p>
        </w:tc>
      </w:tr>
      <w:tr w:rsidR="002C6796" w:rsidRPr="00C7735C" w14:paraId="73122F49" w14:textId="77777777" w:rsidTr="007D763F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AA00" w14:textId="77777777" w:rsidR="002C6796" w:rsidRPr="00C7735C" w:rsidRDefault="002C6796" w:rsidP="007D763F">
            <w:pPr>
              <w:jc w:val="center"/>
            </w:pPr>
            <w:r w:rsidRPr="00C7735C">
              <w:t xml:space="preserve">Sak </w:t>
            </w:r>
            <w:proofErr w:type="spellStart"/>
            <w:r w:rsidRPr="00C7735C">
              <w:t>nr</w:t>
            </w:r>
            <w:proofErr w:type="spellEnd"/>
            <w:r w:rsidRPr="00C7735C">
              <w:t>:</w:t>
            </w:r>
          </w:p>
          <w:p w14:paraId="141DAEE0" w14:textId="77777777" w:rsidR="002C6796" w:rsidRPr="00C7735C" w:rsidRDefault="002C6796" w:rsidP="007D763F">
            <w:pPr>
              <w:pStyle w:val="Overskrift4"/>
              <w:rPr>
                <w:rFonts w:ascii="Times New Roman" w:hAnsi="Times New Roman" w:cs="Times New Roman"/>
                <w:sz w:val="24"/>
                <w:szCs w:val="24"/>
              </w:rPr>
            </w:pPr>
            <w:r w:rsidRPr="00C7735C"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03/25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77EE" w14:textId="77777777" w:rsidR="002C6796" w:rsidRPr="00C7735C" w:rsidRDefault="002C6796" w:rsidP="007D763F">
            <w:pPr>
              <w:jc w:val="center"/>
            </w:pPr>
            <w:r w:rsidRPr="00C7735C">
              <w:t>Møtedato:</w:t>
            </w:r>
          </w:p>
          <w:p w14:paraId="5F67B3E9" w14:textId="77777777" w:rsidR="002C6796" w:rsidRPr="00C7735C" w:rsidRDefault="002C6796" w:rsidP="007D763F">
            <w:pPr>
              <w:rPr>
                <w:b/>
                <w:bCs/>
              </w:rPr>
            </w:pPr>
            <w:r w:rsidRPr="00C7735C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r w:rsidRPr="00C7735C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>09.01.25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D24E" w14:textId="77777777" w:rsidR="002C6796" w:rsidRPr="00C7735C" w:rsidRDefault="002C6796" w:rsidP="007D763F">
            <w:pPr>
              <w:jc w:val="center"/>
            </w:pPr>
            <w:r w:rsidRPr="00C7735C">
              <w:t>Arkiv:</w:t>
            </w:r>
          </w:p>
          <w:p w14:paraId="1829B9F4" w14:textId="77777777" w:rsidR="002C6796" w:rsidRPr="00C7735C" w:rsidRDefault="002C6796" w:rsidP="007D763F">
            <w:pPr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8149" w14:textId="77777777" w:rsidR="002C6796" w:rsidRPr="00C7735C" w:rsidRDefault="002C6796" w:rsidP="007D763F">
            <w:pPr>
              <w:jc w:val="center"/>
            </w:pPr>
            <w:proofErr w:type="spellStart"/>
            <w:r w:rsidRPr="00C7735C">
              <w:t>Journalnr</w:t>
            </w:r>
            <w:proofErr w:type="spellEnd"/>
            <w:r w:rsidRPr="00C7735C"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977A" w14:textId="77777777" w:rsidR="002C6796" w:rsidRPr="00C7735C" w:rsidRDefault="002C6796" w:rsidP="007D763F">
            <w:pPr>
              <w:jc w:val="center"/>
            </w:pPr>
            <w:r w:rsidRPr="00C7735C">
              <w:t>Saksbehandler:</w:t>
            </w:r>
          </w:p>
          <w:p w14:paraId="7782E182" w14:textId="77777777" w:rsidR="002C6796" w:rsidRPr="00C7735C" w:rsidRDefault="002C6796" w:rsidP="007D7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</w:t>
            </w:r>
          </w:p>
        </w:tc>
      </w:tr>
    </w:tbl>
    <w:p w14:paraId="1BACF57D" w14:textId="77777777" w:rsidR="002C6796" w:rsidRPr="00C7735C" w:rsidRDefault="002C6796" w:rsidP="002C6796">
      <w:pPr>
        <w:rPr>
          <w:b/>
          <w:bCs/>
        </w:rPr>
      </w:pPr>
    </w:p>
    <w:p w14:paraId="55527A86" w14:textId="77777777" w:rsidR="002C6796" w:rsidRDefault="002C6796" w:rsidP="002C6796">
      <w:pPr>
        <w:rPr>
          <w:b/>
          <w:bCs/>
        </w:rPr>
      </w:pPr>
      <w:r w:rsidRPr="0094767F">
        <w:rPr>
          <w:b/>
          <w:bCs/>
        </w:rPr>
        <w:t>ORIENTERINGSSAKER:</w:t>
      </w:r>
    </w:p>
    <w:p w14:paraId="583356C5" w14:textId="77777777" w:rsidR="002C6796" w:rsidRDefault="002C6796" w:rsidP="002C6796">
      <w:pPr>
        <w:rPr>
          <w:b/>
          <w:bCs/>
        </w:rPr>
      </w:pPr>
    </w:p>
    <w:p w14:paraId="4494B994" w14:textId="77777777" w:rsidR="002C6796" w:rsidRPr="00CD01CD" w:rsidRDefault="002C6796" w:rsidP="002C6796"/>
    <w:p w14:paraId="18A03FD4" w14:textId="77777777" w:rsidR="002C6796" w:rsidRPr="00CD01CD" w:rsidRDefault="002C6796" w:rsidP="002C6796"/>
    <w:p w14:paraId="56BD726B" w14:textId="77777777" w:rsidR="002C6796" w:rsidRDefault="002C6796" w:rsidP="002C6796">
      <w:pPr>
        <w:rPr>
          <w:bCs/>
        </w:rPr>
      </w:pPr>
    </w:p>
    <w:p w14:paraId="3CDB5ADF" w14:textId="77777777" w:rsidR="002C6796" w:rsidRDefault="002C6796" w:rsidP="002C6796">
      <w:pPr>
        <w:rPr>
          <w:b/>
          <w:bCs/>
        </w:rPr>
      </w:pPr>
      <w:r>
        <w:rPr>
          <w:b/>
          <w:bCs/>
        </w:rPr>
        <w:t>KRISTIANSAND KIRKELIGE FELLESRÅD</w:t>
      </w:r>
    </w:p>
    <w:p w14:paraId="4639FB59" w14:textId="77777777" w:rsidR="002C6796" w:rsidRDefault="002C6796" w:rsidP="002C6796">
      <w:pPr>
        <w:rPr>
          <w:b/>
          <w:bCs/>
        </w:rPr>
      </w:pPr>
    </w:p>
    <w:p w14:paraId="396C531C" w14:textId="77777777" w:rsidR="002C6796" w:rsidRDefault="002C6796" w:rsidP="002C6796">
      <w:r w:rsidRPr="0094767F">
        <w:t>Møterefer</w:t>
      </w:r>
      <w:r>
        <w:t>at.</w:t>
      </w:r>
    </w:p>
    <w:p w14:paraId="0BBD217B" w14:textId="77777777" w:rsidR="002C6796" w:rsidRDefault="002C6796" w:rsidP="002C6796"/>
    <w:p w14:paraId="71BA2A05" w14:textId="77777777" w:rsidR="002C6796" w:rsidRDefault="002C6796" w:rsidP="002C6796"/>
    <w:p w14:paraId="0DEB06D1" w14:textId="77777777" w:rsidR="002C6796" w:rsidRDefault="002C6796" w:rsidP="002C6796"/>
    <w:p w14:paraId="0C71434A" w14:textId="77777777" w:rsidR="002C6796" w:rsidRDefault="002C6796" w:rsidP="002C6796">
      <w:r>
        <w:br w:type="page"/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5"/>
        <w:gridCol w:w="1955"/>
        <w:gridCol w:w="1955"/>
      </w:tblGrid>
      <w:tr w:rsidR="002C6796" w:rsidRPr="00E85A15" w14:paraId="5CD1A490" w14:textId="77777777" w:rsidTr="007D763F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2CAC" w14:textId="77777777" w:rsidR="002C6796" w:rsidRPr="00E85A15" w:rsidRDefault="002C6796" w:rsidP="007D763F">
            <w:pPr>
              <w:jc w:val="center"/>
            </w:pPr>
            <w:bookmarkStart w:id="1" w:name="_Hlk63794902"/>
            <w:r w:rsidRPr="00E85A15">
              <w:lastRenderedPageBreak/>
              <w:t>Den norske kirke</w:t>
            </w:r>
          </w:p>
        </w:tc>
      </w:tr>
      <w:tr w:rsidR="002C6796" w:rsidRPr="00E85A15" w14:paraId="15A32E41" w14:textId="77777777" w:rsidTr="007D763F">
        <w:trPr>
          <w:trHeight w:val="754"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1FAC" w14:textId="77777777" w:rsidR="002C6796" w:rsidRPr="00E85A15" w:rsidRDefault="002C6796" w:rsidP="007D763F">
            <w:pPr>
              <w:jc w:val="center"/>
              <w:rPr>
                <w:b/>
                <w:bCs/>
              </w:rPr>
            </w:pPr>
          </w:p>
          <w:p w14:paraId="1A02F0E3" w14:textId="77777777" w:rsidR="002C6796" w:rsidRPr="00E85A15" w:rsidRDefault="002C6796" w:rsidP="007D763F">
            <w:pPr>
              <w:jc w:val="center"/>
              <w:rPr>
                <w:b/>
                <w:bCs/>
              </w:rPr>
            </w:pPr>
            <w:r w:rsidRPr="00E85A15">
              <w:rPr>
                <w:b/>
                <w:bCs/>
              </w:rPr>
              <w:t>Voie menighetsråd</w:t>
            </w:r>
          </w:p>
          <w:p w14:paraId="7DE0016A" w14:textId="77777777" w:rsidR="002C6796" w:rsidRPr="00E85A15" w:rsidRDefault="002C6796" w:rsidP="007D763F">
            <w:pPr>
              <w:jc w:val="center"/>
              <w:rPr>
                <w:b/>
                <w:bCs/>
              </w:rPr>
            </w:pPr>
          </w:p>
        </w:tc>
      </w:tr>
      <w:tr w:rsidR="002C6796" w:rsidRPr="00E85A15" w14:paraId="40B66569" w14:textId="77777777" w:rsidTr="007D763F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3913" w14:textId="77777777" w:rsidR="002C6796" w:rsidRPr="00E85A15" w:rsidRDefault="002C6796" w:rsidP="007D763F">
            <w:pPr>
              <w:jc w:val="center"/>
            </w:pPr>
            <w:r w:rsidRPr="00E85A15">
              <w:t xml:space="preserve">Sak </w:t>
            </w:r>
            <w:proofErr w:type="spellStart"/>
            <w:r w:rsidRPr="00E85A15">
              <w:t>nr</w:t>
            </w:r>
            <w:proofErr w:type="spellEnd"/>
            <w:r w:rsidRPr="00E85A15">
              <w:t>:</w:t>
            </w:r>
          </w:p>
          <w:p w14:paraId="11C44FFE" w14:textId="77777777" w:rsidR="002C6796" w:rsidRPr="00E85A15" w:rsidRDefault="002C6796" w:rsidP="007D763F">
            <w:pPr>
              <w:pStyle w:val="Overskrift4"/>
              <w:rPr>
                <w:rFonts w:ascii="Times New Roman" w:hAnsi="Times New Roman" w:cs="Times New Roman"/>
                <w:sz w:val="24"/>
                <w:szCs w:val="24"/>
              </w:rPr>
            </w:pPr>
            <w:r w:rsidRPr="00E85A15"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04/25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7EB1" w14:textId="77777777" w:rsidR="002C6796" w:rsidRPr="00E85A15" w:rsidRDefault="002C6796" w:rsidP="007D763F">
            <w:pPr>
              <w:jc w:val="center"/>
            </w:pPr>
            <w:r w:rsidRPr="00E85A15">
              <w:t>Møtedato:</w:t>
            </w:r>
          </w:p>
          <w:p w14:paraId="593227B6" w14:textId="77777777" w:rsidR="002C6796" w:rsidRPr="00E85A15" w:rsidRDefault="002C6796" w:rsidP="007D7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09.01.25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6208" w14:textId="77777777" w:rsidR="002C6796" w:rsidRPr="00E85A15" w:rsidRDefault="002C6796" w:rsidP="007D763F">
            <w:pPr>
              <w:jc w:val="center"/>
            </w:pPr>
            <w:r w:rsidRPr="00E85A15">
              <w:t>Arkiv:</w:t>
            </w:r>
          </w:p>
          <w:p w14:paraId="18FFC2D9" w14:textId="77777777" w:rsidR="002C6796" w:rsidRPr="00E85A15" w:rsidRDefault="002C6796" w:rsidP="007D763F">
            <w:pPr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AEB7" w14:textId="77777777" w:rsidR="002C6796" w:rsidRPr="00E85A15" w:rsidRDefault="002C6796" w:rsidP="007D763F">
            <w:pPr>
              <w:jc w:val="center"/>
            </w:pPr>
            <w:proofErr w:type="spellStart"/>
            <w:r w:rsidRPr="00E85A15">
              <w:t>Journalnr</w:t>
            </w:r>
            <w:proofErr w:type="spellEnd"/>
            <w:r w:rsidRPr="00E85A15"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5894" w14:textId="77777777" w:rsidR="002C6796" w:rsidRPr="00E85A15" w:rsidRDefault="002C6796" w:rsidP="007D763F">
            <w:pPr>
              <w:jc w:val="center"/>
            </w:pPr>
            <w:r w:rsidRPr="00E85A15">
              <w:t>Saksbehandler:</w:t>
            </w:r>
          </w:p>
          <w:p w14:paraId="22340527" w14:textId="77777777" w:rsidR="002C6796" w:rsidRPr="00E85A15" w:rsidRDefault="002C6796" w:rsidP="007D7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MAA</w:t>
            </w:r>
          </w:p>
        </w:tc>
      </w:tr>
    </w:tbl>
    <w:p w14:paraId="305D487C" w14:textId="77777777" w:rsidR="002C6796" w:rsidRPr="00E85A15" w:rsidRDefault="002C6796" w:rsidP="002C6796">
      <w:pPr>
        <w:ind w:left="1410" w:hanging="1410"/>
        <w:textAlignment w:val="baseline"/>
        <w:rPr>
          <w:b/>
          <w:bCs/>
        </w:rPr>
      </w:pPr>
    </w:p>
    <w:p w14:paraId="05B280A3" w14:textId="77777777" w:rsidR="002C6796" w:rsidRDefault="002C6796" w:rsidP="002C6796">
      <w:pPr>
        <w:rPr>
          <w:b/>
          <w:bCs/>
        </w:rPr>
      </w:pPr>
      <w:r>
        <w:rPr>
          <w:b/>
          <w:bCs/>
        </w:rPr>
        <w:t>FORDELING AV OFFERFORMÅL 2025</w:t>
      </w:r>
    </w:p>
    <w:p w14:paraId="2BFD9A8C" w14:textId="77777777" w:rsidR="002C6796" w:rsidRPr="00E85A15" w:rsidRDefault="002C6796" w:rsidP="002C6796">
      <w:pPr>
        <w:ind w:left="1410" w:hanging="1410"/>
        <w:textAlignment w:val="baseline"/>
        <w:rPr>
          <w:b/>
          <w:bCs/>
        </w:rPr>
      </w:pPr>
    </w:p>
    <w:p w14:paraId="3B1EC294" w14:textId="77777777" w:rsidR="002C6796" w:rsidRDefault="002C6796" w:rsidP="002C6796">
      <w:pPr>
        <w:textAlignment w:val="baseline"/>
      </w:pPr>
      <w:r>
        <w:t>I møte 12.12.2024 vedtok menighetsrådet følgende offerformål i 2025:</w:t>
      </w:r>
    </w:p>
    <w:p w14:paraId="261B79D0" w14:textId="77777777" w:rsidR="002C6796" w:rsidRPr="003D490A" w:rsidRDefault="002C6796" w:rsidP="002C6796">
      <w:pPr>
        <w:rPr>
          <w:bCs/>
        </w:rPr>
      </w:pPr>
      <w:r w:rsidRPr="003D490A">
        <w:rPr>
          <w:bCs/>
        </w:rPr>
        <w:t>1; Egen menighet, 70%</w:t>
      </w:r>
    </w:p>
    <w:p w14:paraId="071CF66F" w14:textId="77777777" w:rsidR="002C6796" w:rsidRPr="003D490A" w:rsidRDefault="002C6796" w:rsidP="002C6796">
      <w:pPr>
        <w:rPr>
          <w:bCs/>
        </w:rPr>
      </w:pPr>
      <w:r w:rsidRPr="003D490A">
        <w:rPr>
          <w:bCs/>
        </w:rPr>
        <w:t>2; NMS Misjonsprosjektet, 6 gudstjenester</w:t>
      </w:r>
    </w:p>
    <w:p w14:paraId="7D26B9F1" w14:textId="77777777" w:rsidR="002C6796" w:rsidRPr="003D490A" w:rsidRDefault="002C6796" w:rsidP="002C6796">
      <w:pPr>
        <w:rPr>
          <w:bCs/>
        </w:rPr>
      </w:pPr>
      <w:r w:rsidRPr="003D490A">
        <w:rPr>
          <w:bCs/>
        </w:rPr>
        <w:t>3; KUP, Kirkens ungdomsprosjekt</w:t>
      </w:r>
    </w:p>
    <w:p w14:paraId="51B8468A" w14:textId="77777777" w:rsidR="002C6796" w:rsidRPr="003D490A" w:rsidRDefault="002C6796" w:rsidP="002C6796">
      <w:pPr>
        <w:rPr>
          <w:bCs/>
        </w:rPr>
      </w:pPr>
      <w:r w:rsidRPr="003D490A">
        <w:rPr>
          <w:bCs/>
        </w:rPr>
        <w:t>4; Kirkens nødhjelp</w:t>
      </w:r>
    </w:p>
    <w:p w14:paraId="2576FCDE" w14:textId="77777777" w:rsidR="002C6796" w:rsidRPr="003D490A" w:rsidRDefault="002C6796" w:rsidP="002C6796">
      <w:pPr>
        <w:rPr>
          <w:bCs/>
        </w:rPr>
      </w:pPr>
      <w:r w:rsidRPr="003D490A">
        <w:rPr>
          <w:bCs/>
        </w:rPr>
        <w:t>5; Kirkens SOS</w:t>
      </w:r>
    </w:p>
    <w:p w14:paraId="60CF973B" w14:textId="77777777" w:rsidR="002C6796" w:rsidRPr="003D490A" w:rsidRDefault="002C6796" w:rsidP="002C6796">
      <w:pPr>
        <w:rPr>
          <w:bCs/>
        </w:rPr>
      </w:pPr>
      <w:r w:rsidRPr="003D490A">
        <w:rPr>
          <w:bCs/>
        </w:rPr>
        <w:t xml:space="preserve">6; </w:t>
      </w:r>
      <w:r>
        <w:rPr>
          <w:bCs/>
        </w:rPr>
        <w:t>Åpne Dører</w:t>
      </w:r>
    </w:p>
    <w:p w14:paraId="16E99052" w14:textId="77777777" w:rsidR="002C6796" w:rsidRPr="003D490A" w:rsidRDefault="002C6796" w:rsidP="002C6796">
      <w:pPr>
        <w:rPr>
          <w:bCs/>
        </w:rPr>
      </w:pPr>
      <w:r w:rsidRPr="003D490A">
        <w:rPr>
          <w:bCs/>
        </w:rPr>
        <w:t>7; Sjømannskirken</w:t>
      </w:r>
    </w:p>
    <w:p w14:paraId="1952641F" w14:textId="77777777" w:rsidR="002C6796" w:rsidRPr="003D490A" w:rsidRDefault="002C6796" w:rsidP="002C6796">
      <w:pPr>
        <w:rPr>
          <w:bCs/>
        </w:rPr>
      </w:pPr>
      <w:r w:rsidRPr="003D490A">
        <w:rPr>
          <w:bCs/>
        </w:rPr>
        <w:t>8; Kirkens bymisjon</w:t>
      </w:r>
    </w:p>
    <w:p w14:paraId="08D7B3EF" w14:textId="77777777" w:rsidR="002C6796" w:rsidRPr="003D490A" w:rsidRDefault="002C6796" w:rsidP="002C6796">
      <w:pPr>
        <w:rPr>
          <w:bCs/>
        </w:rPr>
      </w:pPr>
      <w:r w:rsidRPr="003D490A">
        <w:rPr>
          <w:bCs/>
        </w:rPr>
        <w:t>9; Norsk søndagsskoleforbund</w:t>
      </w:r>
    </w:p>
    <w:p w14:paraId="561E93EA" w14:textId="77777777" w:rsidR="002C6796" w:rsidRDefault="002C6796" w:rsidP="002C6796">
      <w:pPr>
        <w:rPr>
          <w:bCs/>
        </w:rPr>
      </w:pPr>
      <w:r w:rsidRPr="003D490A">
        <w:rPr>
          <w:bCs/>
        </w:rPr>
        <w:t>10; Bibelselskapet</w:t>
      </w:r>
    </w:p>
    <w:p w14:paraId="6E1D6BC5" w14:textId="77777777" w:rsidR="002C6796" w:rsidRDefault="002C6796" w:rsidP="002C6796">
      <w:pPr>
        <w:rPr>
          <w:bCs/>
        </w:rPr>
      </w:pPr>
    </w:p>
    <w:p w14:paraId="79BC56C1" w14:textId="77777777" w:rsidR="002C6796" w:rsidRPr="003D490A" w:rsidRDefault="002C6796" w:rsidP="002C6796">
      <w:pPr>
        <w:rPr>
          <w:bCs/>
        </w:rPr>
      </w:pPr>
      <w:r>
        <w:rPr>
          <w:bCs/>
        </w:rPr>
        <w:t>Fordelingen av ofringene fremlegges i møtet.</w:t>
      </w:r>
    </w:p>
    <w:p w14:paraId="4959236C" w14:textId="77777777" w:rsidR="002C6796" w:rsidRPr="00E85A15" w:rsidRDefault="002C6796" w:rsidP="002C6796">
      <w:pPr>
        <w:textAlignment w:val="baseline"/>
      </w:pPr>
    </w:p>
    <w:p w14:paraId="7BB0C311" w14:textId="77777777" w:rsidR="002C6796" w:rsidRPr="007962D1" w:rsidRDefault="002C6796" w:rsidP="002C6796">
      <w:pPr>
        <w:textAlignment w:val="baseline"/>
      </w:pPr>
    </w:p>
    <w:p w14:paraId="47386567" w14:textId="77777777" w:rsidR="002C6796" w:rsidRPr="00E85A15" w:rsidRDefault="002C6796" w:rsidP="002C6796">
      <w:pPr>
        <w:rPr>
          <w:b/>
        </w:rPr>
      </w:pPr>
      <w:r w:rsidRPr="00E85A15">
        <w:rPr>
          <w:b/>
        </w:rPr>
        <w:t>Forslag til vedtak:</w:t>
      </w:r>
    </w:p>
    <w:p w14:paraId="5996EE91" w14:textId="77777777" w:rsidR="002C6796" w:rsidRDefault="002C6796" w:rsidP="002C6796">
      <w:pPr>
        <w:ind w:left="1410" w:hanging="1410"/>
        <w:textAlignment w:val="baseline"/>
      </w:pPr>
    </w:p>
    <w:p w14:paraId="0E4B1BD4" w14:textId="77777777" w:rsidR="002C6796" w:rsidRDefault="002C6796" w:rsidP="002C6796">
      <w:pPr>
        <w:ind w:left="1410" w:hanging="1410"/>
        <w:textAlignment w:val="baseline"/>
      </w:pPr>
      <w:r w:rsidRPr="00E85A15">
        <w:t>Menighetsrådet vedtar det framlagte forslag</w:t>
      </w:r>
      <w:r>
        <w:t>et til offerfordeling i 2025.</w:t>
      </w:r>
      <w:r w:rsidRPr="00E85A15">
        <w:t> </w:t>
      </w:r>
    </w:p>
    <w:p w14:paraId="2C9A823D" w14:textId="77777777" w:rsidR="007868E8" w:rsidRDefault="007868E8" w:rsidP="002C6796">
      <w:pPr>
        <w:ind w:left="1410" w:hanging="1410"/>
        <w:textAlignment w:val="baseline"/>
      </w:pPr>
    </w:p>
    <w:p w14:paraId="4625C1EE" w14:textId="3C792087" w:rsidR="007868E8" w:rsidRPr="007868E8" w:rsidRDefault="007868E8" w:rsidP="002C6796">
      <w:pPr>
        <w:ind w:left="1410" w:hanging="1410"/>
        <w:textAlignment w:val="baseline"/>
        <w:rPr>
          <w:b/>
          <w:bCs/>
        </w:rPr>
      </w:pPr>
      <w:r w:rsidRPr="007868E8">
        <w:rPr>
          <w:b/>
          <w:bCs/>
        </w:rPr>
        <w:t>Vedtak:</w:t>
      </w:r>
    </w:p>
    <w:p w14:paraId="27E20865" w14:textId="49B2304C" w:rsidR="007868E8" w:rsidRDefault="007868E8" w:rsidP="002C6796">
      <w:pPr>
        <w:ind w:left="1410" w:hanging="1410"/>
        <w:textAlignment w:val="baseline"/>
      </w:pPr>
      <w:r>
        <w:t>Utsettes til neste møte</w:t>
      </w:r>
    </w:p>
    <w:p w14:paraId="72773DBF" w14:textId="77777777" w:rsidR="002C6796" w:rsidRDefault="002C6796" w:rsidP="002C6796">
      <w:pPr>
        <w:ind w:left="1410" w:hanging="1410"/>
        <w:textAlignment w:val="baseline"/>
      </w:pPr>
    </w:p>
    <w:p w14:paraId="6388CF41" w14:textId="77777777" w:rsidR="002C6796" w:rsidRDefault="002C6796" w:rsidP="002C6796">
      <w:pPr>
        <w:ind w:left="1410" w:hanging="1410"/>
        <w:textAlignment w:val="baseline"/>
      </w:pPr>
    </w:p>
    <w:p w14:paraId="1283EF05" w14:textId="77777777" w:rsidR="002C6796" w:rsidRDefault="002C6796" w:rsidP="002C6796">
      <w:pPr>
        <w:ind w:left="1410" w:hanging="1410"/>
        <w:textAlignment w:val="baseline"/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5"/>
        <w:gridCol w:w="1955"/>
        <w:gridCol w:w="1955"/>
      </w:tblGrid>
      <w:tr w:rsidR="002C6796" w:rsidRPr="00E85A15" w14:paraId="328C0099" w14:textId="77777777" w:rsidTr="007D763F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56B3" w14:textId="77777777" w:rsidR="002C6796" w:rsidRPr="00E85A15" w:rsidRDefault="002C6796" w:rsidP="007D763F">
            <w:pPr>
              <w:jc w:val="center"/>
            </w:pPr>
            <w:r w:rsidRPr="00E85A15">
              <w:t>Den norske kirke</w:t>
            </w:r>
          </w:p>
        </w:tc>
      </w:tr>
      <w:tr w:rsidR="002C6796" w:rsidRPr="00E85A15" w14:paraId="4D0258F3" w14:textId="77777777" w:rsidTr="007D763F">
        <w:trPr>
          <w:trHeight w:val="754"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B2D1" w14:textId="77777777" w:rsidR="002C6796" w:rsidRPr="00E85A15" w:rsidRDefault="002C6796" w:rsidP="007D763F">
            <w:pPr>
              <w:jc w:val="center"/>
              <w:rPr>
                <w:b/>
                <w:bCs/>
              </w:rPr>
            </w:pPr>
          </w:p>
          <w:p w14:paraId="4F7BCF78" w14:textId="77777777" w:rsidR="002C6796" w:rsidRPr="00E85A15" w:rsidRDefault="002C6796" w:rsidP="007D763F">
            <w:pPr>
              <w:jc w:val="center"/>
              <w:rPr>
                <w:b/>
                <w:bCs/>
              </w:rPr>
            </w:pPr>
            <w:r w:rsidRPr="00E85A15">
              <w:rPr>
                <w:b/>
                <w:bCs/>
              </w:rPr>
              <w:t>Voie menighetsråd</w:t>
            </w:r>
          </w:p>
          <w:p w14:paraId="5BD31CBD" w14:textId="77777777" w:rsidR="002C6796" w:rsidRPr="00E85A15" w:rsidRDefault="002C6796" w:rsidP="007D763F">
            <w:pPr>
              <w:jc w:val="center"/>
              <w:rPr>
                <w:b/>
                <w:bCs/>
              </w:rPr>
            </w:pPr>
          </w:p>
        </w:tc>
      </w:tr>
      <w:tr w:rsidR="002C6796" w:rsidRPr="00E85A15" w14:paraId="5D282422" w14:textId="77777777" w:rsidTr="007D763F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3765" w14:textId="77777777" w:rsidR="002C6796" w:rsidRPr="00E85A15" w:rsidRDefault="002C6796" w:rsidP="007D763F">
            <w:pPr>
              <w:jc w:val="center"/>
            </w:pPr>
            <w:r w:rsidRPr="00E85A15">
              <w:t xml:space="preserve">Sak </w:t>
            </w:r>
            <w:proofErr w:type="spellStart"/>
            <w:r w:rsidRPr="00E85A15">
              <w:t>nr</w:t>
            </w:r>
            <w:proofErr w:type="spellEnd"/>
            <w:r w:rsidRPr="00E85A15">
              <w:t>:</w:t>
            </w:r>
          </w:p>
          <w:p w14:paraId="252904B8" w14:textId="77777777" w:rsidR="002C6796" w:rsidRPr="00E85A15" w:rsidRDefault="002C6796" w:rsidP="007D763F">
            <w:pPr>
              <w:pStyle w:val="Overskrift4"/>
              <w:rPr>
                <w:rFonts w:ascii="Times New Roman" w:hAnsi="Times New Roman" w:cs="Times New Roman"/>
                <w:sz w:val="24"/>
                <w:szCs w:val="24"/>
              </w:rPr>
            </w:pPr>
            <w:r w:rsidRPr="00E85A15"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05/25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D765" w14:textId="77777777" w:rsidR="002C6796" w:rsidRPr="00E85A15" w:rsidRDefault="002C6796" w:rsidP="007D763F">
            <w:pPr>
              <w:jc w:val="center"/>
            </w:pPr>
            <w:r w:rsidRPr="00E85A15">
              <w:t>Møtedato:</w:t>
            </w:r>
          </w:p>
          <w:p w14:paraId="68A1FB48" w14:textId="77777777" w:rsidR="002C6796" w:rsidRPr="00E85A15" w:rsidRDefault="002C6796" w:rsidP="007D7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09.01.25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DED6" w14:textId="77777777" w:rsidR="002C6796" w:rsidRPr="00E85A15" w:rsidRDefault="002C6796" w:rsidP="007D763F">
            <w:pPr>
              <w:jc w:val="center"/>
            </w:pPr>
            <w:r w:rsidRPr="00E85A15">
              <w:t>Arkiv:</w:t>
            </w:r>
          </w:p>
          <w:p w14:paraId="793E7DDF" w14:textId="77777777" w:rsidR="002C6796" w:rsidRPr="00E85A15" w:rsidRDefault="002C6796" w:rsidP="007D763F">
            <w:pPr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D4D0" w14:textId="77777777" w:rsidR="002C6796" w:rsidRPr="00E85A15" w:rsidRDefault="002C6796" w:rsidP="007D763F">
            <w:pPr>
              <w:jc w:val="center"/>
            </w:pPr>
            <w:proofErr w:type="spellStart"/>
            <w:r w:rsidRPr="00E85A15">
              <w:t>Journalnr</w:t>
            </w:r>
            <w:proofErr w:type="spellEnd"/>
            <w:r w:rsidRPr="00E85A15"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12B1" w14:textId="77777777" w:rsidR="002C6796" w:rsidRPr="00E85A15" w:rsidRDefault="002C6796" w:rsidP="007D763F">
            <w:pPr>
              <w:jc w:val="center"/>
            </w:pPr>
            <w:r w:rsidRPr="00E85A15">
              <w:t>Saksbehandler:</w:t>
            </w:r>
          </w:p>
          <w:p w14:paraId="2C8DF621" w14:textId="77777777" w:rsidR="002C6796" w:rsidRPr="00E85A15" w:rsidRDefault="002C6796" w:rsidP="007D7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MAA</w:t>
            </w:r>
          </w:p>
        </w:tc>
      </w:tr>
    </w:tbl>
    <w:p w14:paraId="67FF0584" w14:textId="77777777" w:rsidR="002C6796" w:rsidRPr="00E85A15" w:rsidRDefault="002C6796" w:rsidP="002C6796">
      <w:pPr>
        <w:ind w:left="1410" w:hanging="1410"/>
        <w:textAlignment w:val="baseline"/>
      </w:pPr>
    </w:p>
    <w:bookmarkEnd w:id="1"/>
    <w:p w14:paraId="3D8378A3" w14:textId="77777777" w:rsidR="002C6796" w:rsidRDefault="002C6796" w:rsidP="002C6796">
      <w:pPr>
        <w:rPr>
          <w:b/>
          <w:bCs/>
        </w:rPr>
      </w:pPr>
      <w:r>
        <w:rPr>
          <w:b/>
          <w:bCs/>
        </w:rPr>
        <w:t>STRATEGI MENIGHETSRÅD OG STAB</w:t>
      </w:r>
    </w:p>
    <w:p w14:paraId="77B7DD54" w14:textId="77777777" w:rsidR="002C6796" w:rsidRDefault="002C6796" w:rsidP="002C6796">
      <w:pPr>
        <w:rPr>
          <w:b/>
          <w:bCs/>
        </w:rPr>
      </w:pPr>
    </w:p>
    <w:p w14:paraId="63B2D0BB" w14:textId="77777777" w:rsidR="002C6796" w:rsidRPr="00D06B75" w:rsidRDefault="002C6796" w:rsidP="002C6796">
      <w:r w:rsidRPr="00D06B75">
        <w:t xml:space="preserve">Vi fortsetter arbeidet fra november 2024 i «Kirka vår» sammen med staben. Staben legger fram </w:t>
      </w:r>
      <w:proofErr w:type="spellStart"/>
      <w:r w:rsidRPr="00D06B75">
        <w:t>årshjul</w:t>
      </w:r>
      <w:proofErr w:type="spellEnd"/>
      <w:r>
        <w:t xml:space="preserve"> for virksomheten</w:t>
      </w:r>
      <w:r w:rsidRPr="00D06B75">
        <w:t xml:space="preserve"> for 2025. Vedlagt ligger mandat for ulike utvalg for gjennomgang.</w:t>
      </w:r>
    </w:p>
    <w:p w14:paraId="5DFE8174" w14:textId="77777777" w:rsidR="002C6796" w:rsidRDefault="002C6796" w:rsidP="002C6796">
      <w:pPr>
        <w:spacing w:after="200"/>
      </w:pPr>
    </w:p>
    <w:p w14:paraId="2C247C56" w14:textId="77777777" w:rsidR="006319D0" w:rsidRPr="007868E8" w:rsidRDefault="006319D0" w:rsidP="006319D0">
      <w:pPr>
        <w:ind w:left="1410" w:hanging="1410"/>
        <w:textAlignment w:val="baseline"/>
        <w:rPr>
          <w:b/>
          <w:bCs/>
        </w:rPr>
      </w:pPr>
      <w:r w:rsidRPr="007868E8">
        <w:rPr>
          <w:b/>
          <w:bCs/>
        </w:rPr>
        <w:t>Vedtak:</w:t>
      </w:r>
    </w:p>
    <w:p w14:paraId="07B93216" w14:textId="4BCF0FD7" w:rsidR="002C6796" w:rsidRDefault="00DA5755" w:rsidP="002C6796">
      <w:pPr>
        <w:spacing w:after="200"/>
      </w:pPr>
      <w:r>
        <w:t xml:space="preserve">Menighetsrådet tok stabens gjennomgang av </w:t>
      </w:r>
      <w:proofErr w:type="spellStart"/>
      <w:r>
        <w:t>årshjulet</w:t>
      </w:r>
      <w:proofErr w:type="spellEnd"/>
      <w:r>
        <w:t xml:space="preserve"> til orientering.</w:t>
      </w:r>
    </w:p>
    <w:p w14:paraId="66C31B87" w14:textId="77777777" w:rsidR="002C6796" w:rsidRDefault="002C6796" w:rsidP="002C6796">
      <w:pPr>
        <w:spacing w:after="200"/>
      </w:pPr>
    </w:p>
    <w:p w14:paraId="66040A51" w14:textId="77777777" w:rsidR="002C6796" w:rsidRDefault="002C6796" w:rsidP="002C6796">
      <w:pPr>
        <w:spacing w:after="200"/>
      </w:pPr>
    </w:p>
    <w:p w14:paraId="440CC46E" w14:textId="77777777" w:rsidR="002C6796" w:rsidRPr="0041259B" w:rsidRDefault="002C6796" w:rsidP="002C6796">
      <w:pPr>
        <w:pStyle w:val="paragraph"/>
        <w:textAlignment w:val="baseline"/>
        <w:rPr>
          <w:rFonts w:ascii="Arial Narrow" w:hAnsi="Arial Narrow"/>
          <w:bCs/>
        </w:rPr>
      </w:pPr>
      <w:r>
        <w:rPr>
          <w:b/>
        </w:rPr>
        <w:t>EVE</w:t>
      </w:r>
      <w:r w:rsidRPr="00E85A15">
        <w:rPr>
          <w:b/>
        </w:rPr>
        <w:t>NTUELT</w:t>
      </w:r>
    </w:p>
    <w:p w14:paraId="0F575724" w14:textId="77777777" w:rsidR="00E53E8D" w:rsidRDefault="00E53E8D" w:rsidP="00F719AA">
      <w:pPr>
        <w:pStyle w:val="paragraph"/>
        <w:textAlignment w:val="baseline"/>
        <w:rPr>
          <w:b/>
        </w:rPr>
      </w:pPr>
    </w:p>
    <w:sectPr w:rsidR="00E53E8D" w:rsidSect="00993815">
      <w:footerReference w:type="even" r:id="rId12"/>
      <w:footerReference w:type="default" r:id="rId13"/>
      <w:type w:val="continuous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E1586" w14:textId="77777777" w:rsidR="0048549E" w:rsidRDefault="0048549E">
      <w:r>
        <w:separator/>
      </w:r>
    </w:p>
  </w:endnote>
  <w:endnote w:type="continuationSeparator" w:id="0">
    <w:p w14:paraId="4B03BE6D" w14:textId="77777777" w:rsidR="0048549E" w:rsidRDefault="0048549E">
      <w:r>
        <w:continuationSeparator/>
      </w:r>
    </w:p>
  </w:endnote>
  <w:endnote w:type="continuationNotice" w:id="1">
    <w:p w14:paraId="3460C170" w14:textId="77777777" w:rsidR="0048549E" w:rsidRDefault="004854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B267F" w14:textId="77777777" w:rsidR="00AD209A" w:rsidRDefault="00AD209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190D60B" w14:textId="77777777" w:rsidR="00AD209A" w:rsidRDefault="00AD209A">
    <w:pPr>
      <w:pStyle w:val="Bunntekst"/>
      <w:ind w:right="360"/>
    </w:pPr>
  </w:p>
  <w:p w14:paraId="2C7019DF" w14:textId="77777777" w:rsidR="00AD209A" w:rsidRDefault="00AD209A"/>
  <w:p w14:paraId="639D4A7D" w14:textId="77777777" w:rsidR="00AD209A" w:rsidRDefault="00AD20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27BA4" w14:textId="5B0C1060" w:rsidR="00AD209A" w:rsidRDefault="00AD209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6C2775">
      <w:rPr>
        <w:rStyle w:val="Sidetall"/>
        <w:noProof/>
      </w:rPr>
      <w:t>4</w:t>
    </w:r>
    <w:r>
      <w:rPr>
        <w:rStyle w:val="Sidetall"/>
      </w:rPr>
      <w:fldChar w:fldCharType="end"/>
    </w:r>
  </w:p>
  <w:p w14:paraId="11E68244" w14:textId="77777777" w:rsidR="0004124C" w:rsidRDefault="0004124C">
    <w:pPr>
      <w:pStyle w:val="Bunntekst"/>
      <w:ind w:right="360"/>
    </w:pPr>
  </w:p>
  <w:p w14:paraId="7DCA3519" w14:textId="77777777" w:rsidR="00AD209A" w:rsidRDefault="00AD209A"/>
  <w:p w14:paraId="5163F365" w14:textId="77777777" w:rsidR="00AD209A" w:rsidRDefault="00AD20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42E65" w14:textId="77777777" w:rsidR="0048549E" w:rsidRDefault="0048549E">
      <w:r>
        <w:separator/>
      </w:r>
    </w:p>
  </w:footnote>
  <w:footnote w:type="continuationSeparator" w:id="0">
    <w:p w14:paraId="0CDF0BF1" w14:textId="77777777" w:rsidR="0048549E" w:rsidRDefault="0048549E">
      <w:r>
        <w:continuationSeparator/>
      </w:r>
    </w:p>
  </w:footnote>
  <w:footnote w:type="continuationNotice" w:id="1">
    <w:p w14:paraId="3462217C" w14:textId="77777777" w:rsidR="0048549E" w:rsidRDefault="004854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361F2"/>
    <w:multiLevelType w:val="hybridMultilevel"/>
    <w:tmpl w:val="8442764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37457"/>
    <w:multiLevelType w:val="hybridMultilevel"/>
    <w:tmpl w:val="40CA149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7148E"/>
    <w:multiLevelType w:val="hybridMultilevel"/>
    <w:tmpl w:val="BC9C3D0A"/>
    <w:lvl w:ilvl="0" w:tplc="0C00000F">
      <w:start w:val="1"/>
      <w:numFmt w:val="decimal"/>
      <w:lvlText w:val="%1."/>
      <w:lvlJc w:val="left"/>
      <w:pPr>
        <w:ind w:left="360" w:hanging="360"/>
      </w:pPr>
    </w:lvl>
    <w:lvl w:ilvl="1" w:tplc="0C000019" w:tentative="1">
      <w:start w:val="1"/>
      <w:numFmt w:val="lowerLetter"/>
      <w:lvlText w:val="%2."/>
      <w:lvlJc w:val="left"/>
      <w:pPr>
        <w:ind w:left="1080" w:hanging="360"/>
      </w:pPr>
    </w:lvl>
    <w:lvl w:ilvl="2" w:tplc="0C00001B" w:tentative="1">
      <w:start w:val="1"/>
      <w:numFmt w:val="lowerRoman"/>
      <w:lvlText w:val="%3."/>
      <w:lvlJc w:val="right"/>
      <w:pPr>
        <w:ind w:left="1800" w:hanging="180"/>
      </w:pPr>
    </w:lvl>
    <w:lvl w:ilvl="3" w:tplc="0C00000F" w:tentative="1">
      <w:start w:val="1"/>
      <w:numFmt w:val="decimal"/>
      <w:lvlText w:val="%4."/>
      <w:lvlJc w:val="left"/>
      <w:pPr>
        <w:ind w:left="2520" w:hanging="360"/>
      </w:pPr>
    </w:lvl>
    <w:lvl w:ilvl="4" w:tplc="0C000019" w:tentative="1">
      <w:start w:val="1"/>
      <w:numFmt w:val="lowerLetter"/>
      <w:lvlText w:val="%5."/>
      <w:lvlJc w:val="left"/>
      <w:pPr>
        <w:ind w:left="3240" w:hanging="360"/>
      </w:pPr>
    </w:lvl>
    <w:lvl w:ilvl="5" w:tplc="0C00001B" w:tentative="1">
      <w:start w:val="1"/>
      <w:numFmt w:val="lowerRoman"/>
      <w:lvlText w:val="%6."/>
      <w:lvlJc w:val="right"/>
      <w:pPr>
        <w:ind w:left="3960" w:hanging="180"/>
      </w:pPr>
    </w:lvl>
    <w:lvl w:ilvl="6" w:tplc="0C00000F" w:tentative="1">
      <w:start w:val="1"/>
      <w:numFmt w:val="decimal"/>
      <w:lvlText w:val="%7."/>
      <w:lvlJc w:val="left"/>
      <w:pPr>
        <w:ind w:left="4680" w:hanging="360"/>
      </w:pPr>
    </w:lvl>
    <w:lvl w:ilvl="7" w:tplc="0C000019" w:tentative="1">
      <w:start w:val="1"/>
      <w:numFmt w:val="lowerLetter"/>
      <w:lvlText w:val="%8."/>
      <w:lvlJc w:val="left"/>
      <w:pPr>
        <w:ind w:left="5400" w:hanging="360"/>
      </w:pPr>
    </w:lvl>
    <w:lvl w:ilvl="8" w:tplc="0C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4536672">
    <w:abstractNumId w:val="1"/>
  </w:num>
  <w:num w:numId="2" w16cid:durableId="157111212">
    <w:abstractNumId w:val="0"/>
  </w:num>
  <w:num w:numId="3" w16cid:durableId="143015877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75"/>
    <w:rsid w:val="00000D51"/>
    <w:rsid w:val="00001997"/>
    <w:rsid w:val="000033A6"/>
    <w:rsid w:val="000039FC"/>
    <w:rsid w:val="00005522"/>
    <w:rsid w:val="00006DAD"/>
    <w:rsid w:val="00007DF8"/>
    <w:rsid w:val="00011A7C"/>
    <w:rsid w:val="00012617"/>
    <w:rsid w:val="00013027"/>
    <w:rsid w:val="0001380C"/>
    <w:rsid w:val="000173C8"/>
    <w:rsid w:val="00017856"/>
    <w:rsid w:val="000210B6"/>
    <w:rsid w:val="00021EF0"/>
    <w:rsid w:val="000228D7"/>
    <w:rsid w:val="00024F9E"/>
    <w:rsid w:val="00025C0D"/>
    <w:rsid w:val="000268A4"/>
    <w:rsid w:val="00027F1D"/>
    <w:rsid w:val="00030985"/>
    <w:rsid w:val="00033E5B"/>
    <w:rsid w:val="00034087"/>
    <w:rsid w:val="0003670F"/>
    <w:rsid w:val="00040246"/>
    <w:rsid w:val="000402CF"/>
    <w:rsid w:val="0004124C"/>
    <w:rsid w:val="00042FE4"/>
    <w:rsid w:val="00044E73"/>
    <w:rsid w:val="00046D67"/>
    <w:rsid w:val="00046E91"/>
    <w:rsid w:val="00052A57"/>
    <w:rsid w:val="00053483"/>
    <w:rsid w:val="00053A9A"/>
    <w:rsid w:val="00054093"/>
    <w:rsid w:val="0005467D"/>
    <w:rsid w:val="00055B81"/>
    <w:rsid w:val="0005634C"/>
    <w:rsid w:val="00057E87"/>
    <w:rsid w:val="000603C3"/>
    <w:rsid w:val="00061DBF"/>
    <w:rsid w:val="00062D8D"/>
    <w:rsid w:val="00066EF0"/>
    <w:rsid w:val="00072914"/>
    <w:rsid w:val="00074F43"/>
    <w:rsid w:val="0007653E"/>
    <w:rsid w:val="00076F51"/>
    <w:rsid w:val="00077E05"/>
    <w:rsid w:val="00077F64"/>
    <w:rsid w:val="00081ECC"/>
    <w:rsid w:val="00081F46"/>
    <w:rsid w:val="0008253E"/>
    <w:rsid w:val="00082D79"/>
    <w:rsid w:val="000841D8"/>
    <w:rsid w:val="00084FDD"/>
    <w:rsid w:val="00085E9D"/>
    <w:rsid w:val="00086AD8"/>
    <w:rsid w:val="0008702B"/>
    <w:rsid w:val="00090BDA"/>
    <w:rsid w:val="00091791"/>
    <w:rsid w:val="00091C5D"/>
    <w:rsid w:val="00092FF3"/>
    <w:rsid w:val="00094953"/>
    <w:rsid w:val="000A0DB0"/>
    <w:rsid w:val="000A2E42"/>
    <w:rsid w:val="000A41CB"/>
    <w:rsid w:val="000A50B0"/>
    <w:rsid w:val="000A7239"/>
    <w:rsid w:val="000A7483"/>
    <w:rsid w:val="000B0577"/>
    <w:rsid w:val="000B1F1C"/>
    <w:rsid w:val="000B223A"/>
    <w:rsid w:val="000B27D9"/>
    <w:rsid w:val="000B4541"/>
    <w:rsid w:val="000B5F36"/>
    <w:rsid w:val="000C044E"/>
    <w:rsid w:val="000C066C"/>
    <w:rsid w:val="000C1907"/>
    <w:rsid w:val="000C1BC4"/>
    <w:rsid w:val="000C300E"/>
    <w:rsid w:val="000C40D8"/>
    <w:rsid w:val="000C4FCA"/>
    <w:rsid w:val="000C75EE"/>
    <w:rsid w:val="000C7609"/>
    <w:rsid w:val="000D0A94"/>
    <w:rsid w:val="000D102C"/>
    <w:rsid w:val="000D153D"/>
    <w:rsid w:val="000D3FB3"/>
    <w:rsid w:val="000D4066"/>
    <w:rsid w:val="000D5315"/>
    <w:rsid w:val="000D5834"/>
    <w:rsid w:val="000D58FA"/>
    <w:rsid w:val="000E1FDF"/>
    <w:rsid w:val="000E254A"/>
    <w:rsid w:val="000E585E"/>
    <w:rsid w:val="000E60F5"/>
    <w:rsid w:val="000E7A95"/>
    <w:rsid w:val="000F0C28"/>
    <w:rsid w:val="000F10F7"/>
    <w:rsid w:val="000F3D86"/>
    <w:rsid w:val="000F70B7"/>
    <w:rsid w:val="00100E00"/>
    <w:rsid w:val="001034A1"/>
    <w:rsid w:val="00103F81"/>
    <w:rsid w:val="00104ACE"/>
    <w:rsid w:val="001075EE"/>
    <w:rsid w:val="00107DE6"/>
    <w:rsid w:val="00110403"/>
    <w:rsid w:val="0011097C"/>
    <w:rsid w:val="00112602"/>
    <w:rsid w:val="0011409D"/>
    <w:rsid w:val="00114AB4"/>
    <w:rsid w:val="00114B6A"/>
    <w:rsid w:val="00115581"/>
    <w:rsid w:val="00115749"/>
    <w:rsid w:val="00115A47"/>
    <w:rsid w:val="00115F4C"/>
    <w:rsid w:val="0012078D"/>
    <w:rsid w:val="00120B74"/>
    <w:rsid w:val="001214E3"/>
    <w:rsid w:val="00121F00"/>
    <w:rsid w:val="001245F7"/>
    <w:rsid w:val="00125320"/>
    <w:rsid w:val="001265D6"/>
    <w:rsid w:val="00127015"/>
    <w:rsid w:val="00127F57"/>
    <w:rsid w:val="00127F73"/>
    <w:rsid w:val="0013008F"/>
    <w:rsid w:val="00131BCC"/>
    <w:rsid w:val="00134C86"/>
    <w:rsid w:val="00136306"/>
    <w:rsid w:val="0013702B"/>
    <w:rsid w:val="0013790E"/>
    <w:rsid w:val="00137995"/>
    <w:rsid w:val="001400E0"/>
    <w:rsid w:val="001415A8"/>
    <w:rsid w:val="001420C7"/>
    <w:rsid w:val="00142119"/>
    <w:rsid w:val="001426BB"/>
    <w:rsid w:val="00142D68"/>
    <w:rsid w:val="0014342A"/>
    <w:rsid w:val="0014431D"/>
    <w:rsid w:val="001462AE"/>
    <w:rsid w:val="001465A6"/>
    <w:rsid w:val="001519C6"/>
    <w:rsid w:val="001528E7"/>
    <w:rsid w:val="00153BE1"/>
    <w:rsid w:val="00154EF4"/>
    <w:rsid w:val="001558E9"/>
    <w:rsid w:val="00155AEC"/>
    <w:rsid w:val="00155B6A"/>
    <w:rsid w:val="001622B3"/>
    <w:rsid w:val="00164C6B"/>
    <w:rsid w:val="00165099"/>
    <w:rsid w:val="00165C85"/>
    <w:rsid w:val="001679DB"/>
    <w:rsid w:val="00167BB3"/>
    <w:rsid w:val="00174E45"/>
    <w:rsid w:val="001755A4"/>
    <w:rsid w:val="001819D1"/>
    <w:rsid w:val="00181B23"/>
    <w:rsid w:val="00182C05"/>
    <w:rsid w:val="00184D26"/>
    <w:rsid w:val="00186948"/>
    <w:rsid w:val="0018771B"/>
    <w:rsid w:val="0018793A"/>
    <w:rsid w:val="0019293B"/>
    <w:rsid w:val="00194AE6"/>
    <w:rsid w:val="00197542"/>
    <w:rsid w:val="001A081E"/>
    <w:rsid w:val="001A1C5E"/>
    <w:rsid w:val="001A3A8B"/>
    <w:rsid w:val="001A4BFA"/>
    <w:rsid w:val="001A54E1"/>
    <w:rsid w:val="001A5841"/>
    <w:rsid w:val="001B0744"/>
    <w:rsid w:val="001B1538"/>
    <w:rsid w:val="001B168D"/>
    <w:rsid w:val="001B1B25"/>
    <w:rsid w:val="001B1D05"/>
    <w:rsid w:val="001B1E1D"/>
    <w:rsid w:val="001B30F3"/>
    <w:rsid w:val="001B3F6A"/>
    <w:rsid w:val="001B6728"/>
    <w:rsid w:val="001B6BD5"/>
    <w:rsid w:val="001C018C"/>
    <w:rsid w:val="001C253F"/>
    <w:rsid w:val="001C3EDE"/>
    <w:rsid w:val="001D0509"/>
    <w:rsid w:val="001D29AF"/>
    <w:rsid w:val="001D41CF"/>
    <w:rsid w:val="001D5A75"/>
    <w:rsid w:val="001D7DE8"/>
    <w:rsid w:val="001E0DB7"/>
    <w:rsid w:val="001E0E22"/>
    <w:rsid w:val="001E127E"/>
    <w:rsid w:val="001E323A"/>
    <w:rsid w:val="001E5FB8"/>
    <w:rsid w:val="001E64FD"/>
    <w:rsid w:val="001F004B"/>
    <w:rsid w:val="001F010A"/>
    <w:rsid w:val="001F0B20"/>
    <w:rsid w:val="001F5571"/>
    <w:rsid w:val="002001A2"/>
    <w:rsid w:val="002007C7"/>
    <w:rsid w:val="00200CF6"/>
    <w:rsid w:val="002017C0"/>
    <w:rsid w:val="00201994"/>
    <w:rsid w:val="00201D58"/>
    <w:rsid w:val="00202437"/>
    <w:rsid w:val="00203B1E"/>
    <w:rsid w:val="002060AC"/>
    <w:rsid w:val="00206163"/>
    <w:rsid w:val="00206AF5"/>
    <w:rsid w:val="00207475"/>
    <w:rsid w:val="002105A8"/>
    <w:rsid w:val="002117EC"/>
    <w:rsid w:val="002118FD"/>
    <w:rsid w:val="00211C3F"/>
    <w:rsid w:val="00213FC4"/>
    <w:rsid w:val="0021536D"/>
    <w:rsid w:val="00217423"/>
    <w:rsid w:val="00217881"/>
    <w:rsid w:val="00220176"/>
    <w:rsid w:val="00220988"/>
    <w:rsid w:val="0022124D"/>
    <w:rsid w:val="00222939"/>
    <w:rsid w:val="00222952"/>
    <w:rsid w:val="0022373E"/>
    <w:rsid w:val="00223D5B"/>
    <w:rsid w:val="00225818"/>
    <w:rsid w:val="00225FF4"/>
    <w:rsid w:val="00226193"/>
    <w:rsid w:val="00226DC4"/>
    <w:rsid w:val="00226DEB"/>
    <w:rsid w:val="002302E5"/>
    <w:rsid w:val="00230CC3"/>
    <w:rsid w:val="00230FFF"/>
    <w:rsid w:val="002323A1"/>
    <w:rsid w:val="002323B8"/>
    <w:rsid w:val="00236A04"/>
    <w:rsid w:val="00242938"/>
    <w:rsid w:val="00246C71"/>
    <w:rsid w:val="002520DE"/>
    <w:rsid w:val="00252118"/>
    <w:rsid w:val="00253383"/>
    <w:rsid w:val="00254413"/>
    <w:rsid w:val="002563BD"/>
    <w:rsid w:val="00256880"/>
    <w:rsid w:val="00257533"/>
    <w:rsid w:val="00262306"/>
    <w:rsid w:val="00262498"/>
    <w:rsid w:val="00265F7C"/>
    <w:rsid w:val="00266598"/>
    <w:rsid w:val="00266E26"/>
    <w:rsid w:val="00270988"/>
    <w:rsid w:val="0027148D"/>
    <w:rsid w:val="00272963"/>
    <w:rsid w:val="00272C2C"/>
    <w:rsid w:val="00274172"/>
    <w:rsid w:val="00274DF2"/>
    <w:rsid w:val="002750D2"/>
    <w:rsid w:val="002754C2"/>
    <w:rsid w:val="00276D95"/>
    <w:rsid w:val="00277376"/>
    <w:rsid w:val="002804AD"/>
    <w:rsid w:val="00281561"/>
    <w:rsid w:val="00281B2B"/>
    <w:rsid w:val="00281E14"/>
    <w:rsid w:val="002821C1"/>
    <w:rsid w:val="0028306A"/>
    <w:rsid w:val="002838C1"/>
    <w:rsid w:val="00283CB8"/>
    <w:rsid w:val="0028441B"/>
    <w:rsid w:val="002848DC"/>
    <w:rsid w:val="00284FBC"/>
    <w:rsid w:val="00285B90"/>
    <w:rsid w:val="002860AF"/>
    <w:rsid w:val="00286584"/>
    <w:rsid w:val="002871CE"/>
    <w:rsid w:val="00292704"/>
    <w:rsid w:val="0029419D"/>
    <w:rsid w:val="00294584"/>
    <w:rsid w:val="002952E7"/>
    <w:rsid w:val="002A222F"/>
    <w:rsid w:val="002A25CF"/>
    <w:rsid w:val="002A2F30"/>
    <w:rsid w:val="002A442B"/>
    <w:rsid w:val="002A67BE"/>
    <w:rsid w:val="002B0865"/>
    <w:rsid w:val="002B144A"/>
    <w:rsid w:val="002B260A"/>
    <w:rsid w:val="002B4D79"/>
    <w:rsid w:val="002B543C"/>
    <w:rsid w:val="002B551A"/>
    <w:rsid w:val="002B6444"/>
    <w:rsid w:val="002B6C19"/>
    <w:rsid w:val="002C1304"/>
    <w:rsid w:val="002C1F59"/>
    <w:rsid w:val="002C2821"/>
    <w:rsid w:val="002C3C24"/>
    <w:rsid w:val="002C4217"/>
    <w:rsid w:val="002C468B"/>
    <w:rsid w:val="002C4D27"/>
    <w:rsid w:val="002C59AB"/>
    <w:rsid w:val="002C6796"/>
    <w:rsid w:val="002D1A1C"/>
    <w:rsid w:val="002D20E2"/>
    <w:rsid w:val="002D2803"/>
    <w:rsid w:val="002D2C6C"/>
    <w:rsid w:val="002D543F"/>
    <w:rsid w:val="002D5C9C"/>
    <w:rsid w:val="002D5D5E"/>
    <w:rsid w:val="002D634D"/>
    <w:rsid w:val="002E0C92"/>
    <w:rsid w:val="002E1333"/>
    <w:rsid w:val="002E1BAE"/>
    <w:rsid w:val="002E1D89"/>
    <w:rsid w:val="002E23EE"/>
    <w:rsid w:val="002E3400"/>
    <w:rsid w:val="002E5984"/>
    <w:rsid w:val="002E5A04"/>
    <w:rsid w:val="002E5A50"/>
    <w:rsid w:val="002E6892"/>
    <w:rsid w:val="002E691A"/>
    <w:rsid w:val="002E76BE"/>
    <w:rsid w:val="002F02C2"/>
    <w:rsid w:val="002F07CB"/>
    <w:rsid w:val="002F0E93"/>
    <w:rsid w:val="002F5FCF"/>
    <w:rsid w:val="00300740"/>
    <w:rsid w:val="00300A4A"/>
    <w:rsid w:val="003013FE"/>
    <w:rsid w:val="00301F18"/>
    <w:rsid w:val="00302A91"/>
    <w:rsid w:val="00303B2D"/>
    <w:rsid w:val="00304439"/>
    <w:rsid w:val="00306AD3"/>
    <w:rsid w:val="003100D7"/>
    <w:rsid w:val="003105C6"/>
    <w:rsid w:val="00310DCB"/>
    <w:rsid w:val="003117DF"/>
    <w:rsid w:val="00311BAC"/>
    <w:rsid w:val="00314497"/>
    <w:rsid w:val="0031579A"/>
    <w:rsid w:val="00321803"/>
    <w:rsid w:val="00321881"/>
    <w:rsid w:val="00326F75"/>
    <w:rsid w:val="00330326"/>
    <w:rsid w:val="00330DD8"/>
    <w:rsid w:val="00332487"/>
    <w:rsid w:val="00332634"/>
    <w:rsid w:val="003338B4"/>
    <w:rsid w:val="00333DE3"/>
    <w:rsid w:val="00333E38"/>
    <w:rsid w:val="003357FC"/>
    <w:rsid w:val="00335A7A"/>
    <w:rsid w:val="00336275"/>
    <w:rsid w:val="00336842"/>
    <w:rsid w:val="00336BB6"/>
    <w:rsid w:val="00340AD6"/>
    <w:rsid w:val="003416D7"/>
    <w:rsid w:val="00341B71"/>
    <w:rsid w:val="00344A62"/>
    <w:rsid w:val="0034572A"/>
    <w:rsid w:val="00346365"/>
    <w:rsid w:val="00347404"/>
    <w:rsid w:val="003508AF"/>
    <w:rsid w:val="00350D90"/>
    <w:rsid w:val="00351262"/>
    <w:rsid w:val="003523E2"/>
    <w:rsid w:val="00352684"/>
    <w:rsid w:val="00352687"/>
    <w:rsid w:val="003530A0"/>
    <w:rsid w:val="00353537"/>
    <w:rsid w:val="0035471A"/>
    <w:rsid w:val="00354A77"/>
    <w:rsid w:val="00354BA0"/>
    <w:rsid w:val="0035628B"/>
    <w:rsid w:val="00356CE3"/>
    <w:rsid w:val="00360407"/>
    <w:rsid w:val="00360A5D"/>
    <w:rsid w:val="00361A4E"/>
    <w:rsid w:val="00362204"/>
    <w:rsid w:val="00362510"/>
    <w:rsid w:val="00362C5A"/>
    <w:rsid w:val="00364C2A"/>
    <w:rsid w:val="00365FEF"/>
    <w:rsid w:val="00366FA2"/>
    <w:rsid w:val="003679C2"/>
    <w:rsid w:val="00370FF2"/>
    <w:rsid w:val="00371B2F"/>
    <w:rsid w:val="00371D1A"/>
    <w:rsid w:val="00371F87"/>
    <w:rsid w:val="00372D0D"/>
    <w:rsid w:val="003740E3"/>
    <w:rsid w:val="00380CE0"/>
    <w:rsid w:val="003816A9"/>
    <w:rsid w:val="00381F5A"/>
    <w:rsid w:val="00382986"/>
    <w:rsid w:val="00383781"/>
    <w:rsid w:val="00384A77"/>
    <w:rsid w:val="0038614D"/>
    <w:rsid w:val="00386765"/>
    <w:rsid w:val="00387293"/>
    <w:rsid w:val="00387530"/>
    <w:rsid w:val="00387A7C"/>
    <w:rsid w:val="003936D1"/>
    <w:rsid w:val="0039794B"/>
    <w:rsid w:val="00397989"/>
    <w:rsid w:val="003A1803"/>
    <w:rsid w:val="003A1901"/>
    <w:rsid w:val="003A211C"/>
    <w:rsid w:val="003A27A6"/>
    <w:rsid w:val="003A5BE1"/>
    <w:rsid w:val="003A6C17"/>
    <w:rsid w:val="003B0DA4"/>
    <w:rsid w:val="003B2C92"/>
    <w:rsid w:val="003B2CEA"/>
    <w:rsid w:val="003B3523"/>
    <w:rsid w:val="003B582D"/>
    <w:rsid w:val="003B658E"/>
    <w:rsid w:val="003B6B77"/>
    <w:rsid w:val="003B7654"/>
    <w:rsid w:val="003C009E"/>
    <w:rsid w:val="003C02B0"/>
    <w:rsid w:val="003C0B15"/>
    <w:rsid w:val="003C0D73"/>
    <w:rsid w:val="003C1D75"/>
    <w:rsid w:val="003C2960"/>
    <w:rsid w:val="003C33D9"/>
    <w:rsid w:val="003C4479"/>
    <w:rsid w:val="003C5445"/>
    <w:rsid w:val="003C6E3E"/>
    <w:rsid w:val="003C7570"/>
    <w:rsid w:val="003C7876"/>
    <w:rsid w:val="003C7FA9"/>
    <w:rsid w:val="003D320D"/>
    <w:rsid w:val="003D47C1"/>
    <w:rsid w:val="003D780C"/>
    <w:rsid w:val="003E02FF"/>
    <w:rsid w:val="003E0B1C"/>
    <w:rsid w:val="003E0E92"/>
    <w:rsid w:val="003E16F1"/>
    <w:rsid w:val="003E1DA3"/>
    <w:rsid w:val="003E26EF"/>
    <w:rsid w:val="003E7FA3"/>
    <w:rsid w:val="003F09F7"/>
    <w:rsid w:val="003F0A12"/>
    <w:rsid w:val="003F106B"/>
    <w:rsid w:val="003F1750"/>
    <w:rsid w:val="003F1A48"/>
    <w:rsid w:val="003F368D"/>
    <w:rsid w:val="003F3B94"/>
    <w:rsid w:val="003F4BFC"/>
    <w:rsid w:val="003F4D58"/>
    <w:rsid w:val="003F4F28"/>
    <w:rsid w:val="003F5F11"/>
    <w:rsid w:val="003F713E"/>
    <w:rsid w:val="004001D7"/>
    <w:rsid w:val="004006CE"/>
    <w:rsid w:val="0040337C"/>
    <w:rsid w:val="00404997"/>
    <w:rsid w:val="004062F9"/>
    <w:rsid w:val="00406536"/>
    <w:rsid w:val="00406E91"/>
    <w:rsid w:val="004108C4"/>
    <w:rsid w:val="00411761"/>
    <w:rsid w:val="004125D6"/>
    <w:rsid w:val="004131CE"/>
    <w:rsid w:val="00415517"/>
    <w:rsid w:val="00415526"/>
    <w:rsid w:val="004173CB"/>
    <w:rsid w:val="0042042C"/>
    <w:rsid w:val="004209A3"/>
    <w:rsid w:val="00421817"/>
    <w:rsid w:val="00421EE5"/>
    <w:rsid w:val="0042427F"/>
    <w:rsid w:val="00424ED2"/>
    <w:rsid w:val="00425B61"/>
    <w:rsid w:val="0042629C"/>
    <w:rsid w:val="00426F3C"/>
    <w:rsid w:val="0042782D"/>
    <w:rsid w:val="00430499"/>
    <w:rsid w:val="004305FE"/>
    <w:rsid w:val="00433062"/>
    <w:rsid w:val="0043317B"/>
    <w:rsid w:val="00434CBE"/>
    <w:rsid w:val="00435510"/>
    <w:rsid w:val="00437424"/>
    <w:rsid w:val="00440637"/>
    <w:rsid w:val="004443D5"/>
    <w:rsid w:val="00451052"/>
    <w:rsid w:val="00451642"/>
    <w:rsid w:val="0045256C"/>
    <w:rsid w:val="004529FB"/>
    <w:rsid w:val="00453626"/>
    <w:rsid w:val="00453E8D"/>
    <w:rsid w:val="00455305"/>
    <w:rsid w:val="00457B02"/>
    <w:rsid w:val="0046130A"/>
    <w:rsid w:val="004619C8"/>
    <w:rsid w:val="0046282D"/>
    <w:rsid w:val="00463D7D"/>
    <w:rsid w:val="00464644"/>
    <w:rsid w:val="00464DF4"/>
    <w:rsid w:val="004662AA"/>
    <w:rsid w:val="00467A59"/>
    <w:rsid w:val="004710FA"/>
    <w:rsid w:val="00472C6C"/>
    <w:rsid w:val="00473D24"/>
    <w:rsid w:val="00476A13"/>
    <w:rsid w:val="00480DCD"/>
    <w:rsid w:val="00480DF6"/>
    <w:rsid w:val="00481564"/>
    <w:rsid w:val="004824A6"/>
    <w:rsid w:val="0048280B"/>
    <w:rsid w:val="00483597"/>
    <w:rsid w:val="00483E9E"/>
    <w:rsid w:val="0048406A"/>
    <w:rsid w:val="00484A59"/>
    <w:rsid w:val="0048549E"/>
    <w:rsid w:val="00485789"/>
    <w:rsid w:val="004868C2"/>
    <w:rsid w:val="00486919"/>
    <w:rsid w:val="0049096A"/>
    <w:rsid w:val="00491E3A"/>
    <w:rsid w:val="00493BE9"/>
    <w:rsid w:val="00493FFA"/>
    <w:rsid w:val="0049477D"/>
    <w:rsid w:val="00496301"/>
    <w:rsid w:val="0049768E"/>
    <w:rsid w:val="004A133A"/>
    <w:rsid w:val="004A248F"/>
    <w:rsid w:val="004A34BB"/>
    <w:rsid w:val="004A35DB"/>
    <w:rsid w:val="004A4D09"/>
    <w:rsid w:val="004A4DED"/>
    <w:rsid w:val="004A5531"/>
    <w:rsid w:val="004A5740"/>
    <w:rsid w:val="004A6446"/>
    <w:rsid w:val="004A7008"/>
    <w:rsid w:val="004A73F4"/>
    <w:rsid w:val="004A7975"/>
    <w:rsid w:val="004A7CC5"/>
    <w:rsid w:val="004B027E"/>
    <w:rsid w:val="004B261D"/>
    <w:rsid w:val="004B323D"/>
    <w:rsid w:val="004B3F65"/>
    <w:rsid w:val="004B4A71"/>
    <w:rsid w:val="004B661F"/>
    <w:rsid w:val="004B6911"/>
    <w:rsid w:val="004B701F"/>
    <w:rsid w:val="004B7B49"/>
    <w:rsid w:val="004C1365"/>
    <w:rsid w:val="004C348E"/>
    <w:rsid w:val="004C4001"/>
    <w:rsid w:val="004C4E79"/>
    <w:rsid w:val="004C52B8"/>
    <w:rsid w:val="004D270A"/>
    <w:rsid w:val="004D4CE3"/>
    <w:rsid w:val="004D5707"/>
    <w:rsid w:val="004D6F23"/>
    <w:rsid w:val="004E26EB"/>
    <w:rsid w:val="004E33E0"/>
    <w:rsid w:val="004E50C8"/>
    <w:rsid w:val="004E758A"/>
    <w:rsid w:val="004F16AF"/>
    <w:rsid w:val="004F3585"/>
    <w:rsid w:val="004F3EA2"/>
    <w:rsid w:val="004F41BC"/>
    <w:rsid w:val="004F5449"/>
    <w:rsid w:val="004F5A40"/>
    <w:rsid w:val="004F6376"/>
    <w:rsid w:val="004F76F0"/>
    <w:rsid w:val="0050154D"/>
    <w:rsid w:val="00501D79"/>
    <w:rsid w:val="00502045"/>
    <w:rsid w:val="005030FB"/>
    <w:rsid w:val="00507B38"/>
    <w:rsid w:val="00511736"/>
    <w:rsid w:val="00511C04"/>
    <w:rsid w:val="0051300B"/>
    <w:rsid w:val="0051307B"/>
    <w:rsid w:val="0051375A"/>
    <w:rsid w:val="00517FFA"/>
    <w:rsid w:val="005201B6"/>
    <w:rsid w:val="00522C08"/>
    <w:rsid w:val="00523016"/>
    <w:rsid w:val="005230FA"/>
    <w:rsid w:val="005236D2"/>
    <w:rsid w:val="0052449D"/>
    <w:rsid w:val="0053205B"/>
    <w:rsid w:val="005335FF"/>
    <w:rsid w:val="0053414E"/>
    <w:rsid w:val="00536DB8"/>
    <w:rsid w:val="00537CE6"/>
    <w:rsid w:val="00541881"/>
    <w:rsid w:val="00542888"/>
    <w:rsid w:val="0054294B"/>
    <w:rsid w:val="005444DF"/>
    <w:rsid w:val="00544AAC"/>
    <w:rsid w:val="0054629A"/>
    <w:rsid w:val="005462EA"/>
    <w:rsid w:val="005464B9"/>
    <w:rsid w:val="00547FC4"/>
    <w:rsid w:val="00552D9C"/>
    <w:rsid w:val="0055395E"/>
    <w:rsid w:val="00553BF2"/>
    <w:rsid w:val="00553D4A"/>
    <w:rsid w:val="00554307"/>
    <w:rsid w:val="00555331"/>
    <w:rsid w:val="00560CFE"/>
    <w:rsid w:val="00560D91"/>
    <w:rsid w:val="0056105B"/>
    <w:rsid w:val="0056157C"/>
    <w:rsid w:val="00562820"/>
    <w:rsid w:val="00563102"/>
    <w:rsid w:val="00563261"/>
    <w:rsid w:val="0056336F"/>
    <w:rsid w:val="005641E4"/>
    <w:rsid w:val="00564A8E"/>
    <w:rsid w:val="00564AFC"/>
    <w:rsid w:val="00564F04"/>
    <w:rsid w:val="005651D0"/>
    <w:rsid w:val="005675A2"/>
    <w:rsid w:val="00567F57"/>
    <w:rsid w:val="005707B7"/>
    <w:rsid w:val="005711F1"/>
    <w:rsid w:val="00572793"/>
    <w:rsid w:val="00574F5E"/>
    <w:rsid w:val="00581894"/>
    <w:rsid w:val="005828A6"/>
    <w:rsid w:val="00583486"/>
    <w:rsid w:val="005846CC"/>
    <w:rsid w:val="005862EE"/>
    <w:rsid w:val="00586D09"/>
    <w:rsid w:val="005870C4"/>
    <w:rsid w:val="005873AA"/>
    <w:rsid w:val="00587B06"/>
    <w:rsid w:val="00592F5A"/>
    <w:rsid w:val="00593510"/>
    <w:rsid w:val="00594B53"/>
    <w:rsid w:val="005968D6"/>
    <w:rsid w:val="00597102"/>
    <w:rsid w:val="00597F87"/>
    <w:rsid w:val="005A0681"/>
    <w:rsid w:val="005A26B4"/>
    <w:rsid w:val="005A328B"/>
    <w:rsid w:val="005A43D6"/>
    <w:rsid w:val="005A4709"/>
    <w:rsid w:val="005A4B52"/>
    <w:rsid w:val="005A54E3"/>
    <w:rsid w:val="005A70DB"/>
    <w:rsid w:val="005B06C3"/>
    <w:rsid w:val="005B06F1"/>
    <w:rsid w:val="005B1CB1"/>
    <w:rsid w:val="005B37E4"/>
    <w:rsid w:val="005B3FE3"/>
    <w:rsid w:val="005B7222"/>
    <w:rsid w:val="005B7BE9"/>
    <w:rsid w:val="005C13DA"/>
    <w:rsid w:val="005C20E1"/>
    <w:rsid w:val="005C25A3"/>
    <w:rsid w:val="005C27AB"/>
    <w:rsid w:val="005C3FCD"/>
    <w:rsid w:val="005C44CE"/>
    <w:rsid w:val="005C514B"/>
    <w:rsid w:val="005C51C3"/>
    <w:rsid w:val="005C54C5"/>
    <w:rsid w:val="005C6B51"/>
    <w:rsid w:val="005C6D82"/>
    <w:rsid w:val="005C6F08"/>
    <w:rsid w:val="005D0C4F"/>
    <w:rsid w:val="005D16BC"/>
    <w:rsid w:val="005D2206"/>
    <w:rsid w:val="005D4123"/>
    <w:rsid w:val="005D4A29"/>
    <w:rsid w:val="005D4C4C"/>
    <w:rsid w:val="005D5E29"/>
    <w:rsid w:val="005D72B8"/>
    <w:rsid w:val="005D7691"/>
    <w:rsid w:val="005D7C21"/>
    <w:rsid w:val="005E07C3"/>
    <w:rsid w:val="005E0BEE"/>
    <w:rsid w:val="005E33BC"/>
    <w:rsid w:val="005E6ED3"/>
    <w:rsid w:val="005F1ED5"/>
    <w:rsid w:val="005F2905"/>
    <w:rsid w:val="005F666A"/>
    <w:rsid w:val="0060016C"/>
    <w:rsid w:val="0060324B"/>
    <w:rsid w:val="00603B67"/>
    <w:rsid w:val="006040DF"/>
    <w:rsid w:val="00604312"/>
    <w:rsid w:val="00604798"/>
    <w:rsid w:val="006050E9"/>
    <w:rsid w:val="006056DA"/>
    <w:rsid w:val="006115C2"/>
    <w:rsid w:val="006133B8"/>
    <w:rsid w:val="00613613"/>
    <w:rsid w:val="00614F83"/>
    <w:rsid w:val="006170C6"/>
    <w:rsid w:val="00617391"/>
    <w:rsid w:val="0062244C"/>
    <w:rsid w:val="006240B6"/>
    <w:rsid w:val="00624192"/>
    <w:rsid w:val="00625339"/>
    <w:rsid w:val="00625CC0"/>
    <w:rsid w:val="006301E0"/>
    <w:rsid w:val="006319D0"/>
    <w:rsid w:val="0063205E"/>
    <w:rsid w:val="00633333"/>
    <w:rsid w:val="0063368D"/>
    <w:rsid w:val="0063797A"/>
    <w:rsid w:val="00640668"/>
    <w:rsid w:val="00641D9F"/>
    <w:rsid w:val="006423E8"/>
    <w:rsid w:val="00644A40"/>
    <w:rsid w:val="006458BD"/>
    <w:rsid w:val="006459C7"/>
    <w:rsid w:val="00646F27"/>
    <w:rsid w:val="00647A6E"/>
    <w:rsid w:val="00647DD3"/>
    <w:rsid w:val="00651CCA"/>
    <w:rsid w:val="00651EAD"/>
    <w:rsid w:val="00652668"/>
    <w:rsid w:val="00652B04"/>
    <w:rsid w:val="00654216"/>
    <w:rsid w:val="0065585F"/>
    <w:rsid w:val="0066081C"/>
    <w:rsid w:val="0066195B"/>
    <w:rsid w:val="00662E92"/>
    <w:rsid w:val="006637DC"/>
    <w:rsid w:val="006640AF"/>
    <w:rsid w:val="00664EB7"/>
    <w:rsid w:val="00665889"/>
    <w:rsid w:val="0067158A"/>
    <w:rsid w:val="006727F4"/>
    <w:rsid w:val="00673200"/>
    <w:rsid w:val="006736F5"/>
    <w:rsid w:val="00677128"/>
    <w:rsid w:val="00677C1D"/>
    <w:rsid w:val="00677F3C"/>
    <w:rsid w:val="00682DDB"/>
    <w:rsid w:val="00683A31"/>
    <w:rsid w:val="00684D4E"/>
    <w:rsid w:val="00684FD7"/>
    <w:rsid w:val="00686711"/>
    <w:rsid w:val="006878A2"/>
    <w:rsid w:val="0069429B"/>
    <w:rsid w:val="0069443A"/>
    <w:rsid w:val="0069509D"/>
    <w:rsid w:val="006A0728"/>
    <w:rsid w:val="006A35B9"/>
    <w:rsid w:val="006A39C8"/>
    <w:rsid w:val="006A4EB7"/>
    <w:rsid w:val="006A7AE2"/>
    <w:rsid w:val="006B2B9F"/>
    <w:rsid w:val="006B3ED6"/>
    <w:rsid w:val="006B458F"/>
    <w:rsid w:val="006B48D6"/>
    <w:rsid w:val="006B5818"/>
    <w:rsid w:val="006B76AE"/>
    <w:rsid w:val="006C018F"/>
    <w:rsid w:val="006C2775"/>
    <w:rsid w:val="006C3F01"/>
    <w:rsid w:val="006C4659"/>
    <w:rsid w:val="006C539B"/>
    <w:rsid w:val="006C5544"/>
    <w:rsid w:val="006C55ED"/>
    <w:rsid w:val="006C5BA4"/>
    <w:rsid w:val="006C6091"/>
    <w:rsid w:val="006D0C8B"/>
    <w:rsid w:val="006D24BB"/>
    <w:rsid w:val="006D40E0"/>
    <w:rsid w:val="006D4297"/>
    <w:rsid w:val="006D45A3"/>
    <w:rsid w:val="006D4B30"/>
    <w:rsid w:val="006D7FD4"/>
    <w:rsid w:val="006E25E6"/>
    <w:rsid w:val="006E2A2B"/>
    <w:rsid w:val="006E346D"/>
    <w:rsid w:val="006E3E56"/>
    <w:rsid w:val="006E4C8F"/>
    <w:rsid w:val="006E5AD4"/>
    <w:rsid w:val="006F3EF1"/>
    <w:rsid w:val="006F4146"/>
    <w:rsid w:val="006F6800"/>
    <w:rsid w:val="006F72C3"/>
    <w:rsid w:val="00700A69"/>
    <w:rsid w:val="007012AE"/>
    <w:rsid w:val="007027E5"/>
    <w:rsid w:val="0070287E"/>
    <w:rsid w:val="00702A91"/>
    <w:rsid w:val="00703557"/>
    <w:rsid w:val="00703682"/>
    <w:rsid w:val="00711450"/>
    <w:rsid w:val="00711F1D"/>
    <w:rsid w:val="0071208B"/>
    <w:rsid w:val="00713312"/>
    <w:rsid w:val="00713D6E"/>
    <w:rsid w:val="00714F32"/>
    <w:rsid w:val="00716E92"/>
    <w:rsid w:val="00717852"/>
    <w:rsid w:val="00721579"/>
    <w:rsid w:val="007221BA"/>
    <w:rsid w:val="00724758"/>
    <w:rsid w:val="0072674E"/>
    <w:rsid w:val="00730233"/>
    <w:rsid w:val="00732746"/>
    <w:rsid w:val="007328B3"/>
    <w:rsid w:val="00734A8D"/>
    <w:rsid w:val="007351A0"/>
    <w:rsid w:val="00740ACB"/>
    <w:rsid w:val="00741E38"/>
    <w:rsid w:val="00742517"/>
    <w:rsid w:val="00743B28"/>
    <w:rsid w:val="00743B3D"/>
    <w:rsid w:val="007448BD"/>
    <w:rsid w:val="00745BF1"/>
    <w:rsid w:val="00745E25"/>
    <w:rsid w:val="00752CA7"/>
    <w:rsid w:val="00752F29"/>
    <w:rsid w:val="00753F2C"/>
    <w:rsid w:val="007543A9"/>
    <w:rsid w:val="007547E3"/>
    <w:rsid w:val="00757387"/>
    <w:rsid w:val="00757477"/>
    <w:rsid w:val="00760A1D"/>
    <w:rsid w:val="00760AE6"/>
    <w:rsid w:val="00760C1F"/>
    <w:rsid w:val="00760DBB"/>
    <w:rsid w:val="00761BEF"/>
    <w:rsid w:val="00763741"/>
    <w:rsid w:val="0076513D"/>
    <w:rsid w:val="0076644D"/>
    <w:rsid w:val="00771197"/>
    <w:rsid w:val="00772559"/>
    <w:rsid w:val="00772564"/>
    <w:rsid w:val="0077337D"/>
    <w:rsid w:val="00773F02"/>
    <w:rsid w:val="007766A2"/>
    <w:rsid w:val="0077749F"/>
    <w:rsid w:val="00783323"/>
    <w:rsid w:val="007856F5"/>
    <w:rsid w:val="00785E20"/>
    <w:rsid w:val="007868E8"/>
    <w:rsid w:val="007952A4"/>
    <w:rsid w:val="007A1930"/>
    <w:rsid w:val="007A2462"/>
    <w:rsid w:val="007A3607"/>
    <w:rsid w:val="007A41B4"/>
    <w:rsid w:val="007A520A"/>
    <w:rsid w:val="007A57EB"/>
    <w:rsid w:val="007A72A1"/>
    <w:rsid w:val="007B0E4F"/>
    <w:rsid w:val="007B1582"/>
    <w:rsid w:val="007B19FD"/>
    <w:rsid w:val="007B2B87"/>
    <w:rsid w:val="007B31DD"/>
    <w:rsid w:val="007B6633"/>
    <w:rsid w:val="007C10E7"/>
    <w:rsid w:val="007C68A2"/>
    <w:rsid w:val="007C7175"/>
    <w:rsid w:val="007D2B04"/>
    <w:rsid w:val="007D3479"/>
    <w:rsid w:val="007D38D1"/>
    <w:rsid w:val="007D57B2"/>
    <w:rsid w:val="007D70E9"/>
    <w:rsid w:val="007E07B6"/>
    <w:rsid w:val="007E0CA4"/>
    <w:rsid w:val="007E22DB"/>
    <w:rsid w:val="007E4AA2"/>
    <w:rsid w:val="007E5471"/>
    <w:rsid w:val="007E6E2B"/>
    <w:rsid w:val="007F0E13"/>
    <w:rsid w:val="007F3C68"/>
    <w:rsid w:val="007F42AA"/>
    <w:rsid w:val="007F64D9"/>
    <w:rsid w:val="007F65E3"/>
    <w:rsid w:val="00800C70"/>
    <w:rsid w:val="00801D40"/>
    <w:rsid w:val="00802058"/>
    <w:rsid w:val="00802766"/>
    <w:rsid w:val="008029F1"/>
    <w:rsid w:val="00803522"/>
    <w:rsid w:val="0080545D"/>
    <w:rsid w:val="008105FE"/>
    <w:rsid w:val="008113E6"/>
    <w:rsid w:val="00814BBA"/>
    <w:rsid w:val="008175EA"/>
    <w:rsid w:val="00817F35"/>
    <w:rsid w:val="008205FD"/>
    <w:rsid w:val="008213E5"/>
    <w:rsid w:val="008218D4"/>
    <w:rsid w:val="00824F87"/>
    <w:rsid w:val="008256B1"/>
    <w:rsid w:val="00825AA7"/>
    <w:rsid w:val="00827356"/>
    <w:rsid w:val="00827A6D"/>
    <w:rsid w:val="00830059"/>
    <w:rsid w:val="00830101"/>
    <w:rsid w:val="0083086B"/>
    <w:rsid w:val="00830F86"/>
    <w:rsid w:val="00831036"/>
    <w:rsid w:val="008326A0"/>
    <w:rsid w:val="0083616F"/>
    <w:rsid w:val="00840EC6"/>
    <w:rsid w:val="00842452"/>
    <w:rsid w:val="008431F9"/>
    <w:rsid w:val="00843B9C"/>
    <w:rsid w:val="00843CAF"/>
    <w:rsid w:val="00846554"/>
    <w:rsid w:val="00850B36"/>
    <w:rsid w:val="00852A99"/>
    <w:rsid w:val="0085332C"/>
    <w:rsid w:val="0085460E"/>
    <w:rsid w:val="008548A4"/>
    <w:rsid w:val="008551FB"/>
    <w:rsid w:val="0085572D"/>
    <w:rsid w:val="0085610E"/>
    <w:rsid w:val="00856D6B"/>
    <w:rsid w:val="00857D3C"/>
    <w:rsid w:val="00857F8B"/>
    <w:rsid w:val="008600B4"/>
    <w:rsid w:val="0086111D"/>
    <w:rsid w:val="0086129B"/>
    <w:rsid w:val="00861C2C"/>
    <w:rsid w:val="0086320E"/>
    <w:rsid w:val="008657A6"/>
    <w:rsid w:val="00866568"/>
    <w:rsid w:val="0086656D"/>
    <w:rsid w:val="00870457"/>
    <w:rsid w:val="0087649D"/>
    <w:rsid w:val="00877456"/>
    <w:rsid w:val="008777E4"/>
    <w:rsid w:val="0088219D"/>
    <w:rsid w:val="008822F7"/>
    <w:rsid w:val="00883064"/>
    <w:rsid w:val="00883ABD"/>
    <w:rsid w:val="0088448D"/>
    <w:rsid w:val="008849FD"/>
    <w:rsid w:val="00884E6A"/>
    <w:rsid w:val="008901F0"/>
    <w:rsid w:val="0089496E"/>
    <w:rsid w:val="00895A20"/>
    <w:rsid w:val="0089631B"/>
    <w:rsid w:val="00897A68"/>
    <w:rsid w:val="008A1721"/>
    <w:rsid w:val="008A2127"/>
    <w:rsid w:val="008A24C1"/>
    <w:rsid w:val="008A3D68"/>
    <w:rsid w:val="008A7231"/>
    <w:rsid w:val="008B0129"/>
    <w:rsid w:val="008B0E42"/>
    <w:rsid w:val="008B1E9C"/>
    <w:rsid w:val="008B235A"/>
    <w:rsid w:val="008B3B7B"/>
    <w:rsid w:val="008B436F"/>
    <w:rsid w:val="008B5843"/>
    <w:rsid w:val="008C237B"/>
    <w:rsid w:val="008C2429"/>
    <w:rsid w:val="008C25E2"/>
    <w:rsid w:val="008C35D0"/>
    <w:rsid w:val="008C506E"/>
    <w:rsid w:val="008C697E"/>
    <w:rsid w:val="008C7913"/>
    <w:rsid w:val="008D380E"/>
    <w:rsid w:val="008D410E"/>
    <w:rsid w:val="008D590F"/>
    <w:rsid w:val="008D64BC"/>
    <w:rsid w:val="008D7AB1"/>
    <w:rsid w:val="008E2550"/>
    <w:rsid w:val="008E5498"/>
    <w:rsid w:val="008E5C37"/>
    <w:rsid w:val="008E6DEA"/>
    <w:rsid w:val="008F0179"/>
    <w:rsid w:val="008F3DC4"/>
    <w:rsid w:val="008F595A"/>
    <w:rsid w:val="008F6652"/>
    <w:rsid w:val="008F7563"/>
    <w:rsid w:val="008F75FC"/>
    <w:rsid w:val="008F7676"/>
    <w:rsid w:val="008F7E8F"/>
    <w:rsid w:val="009006BF"/>
    <w:rsid w:val="009028E5"/>
    <w:rsid w:val="00904536"/>
    <w:rsid w:val="00904A42"/>
    <w:rsid w:val="00904F4B"/>
    <w:rsid w:val="0090591F"/>
    <w:rsid w:val="00906D4B"/>
    <w:rsid w:val="00906FFD"/>
    <w:rsid w:val="00911DA7"/>
    <w:rsid w:val="00912B96"/>
    <w:rsid w:val="00913C4B"/>
    <w:rsid w:val="0091486A"/>
    <w:rsid w:val="0091498E"/>
    <w:rsid w:val="00915250"/>
    <w:rsid w:val="00920D7B"/>
    <w:rsid w:val="009239BE"/>
    <w:rsid w:val="0092480E"/>
    <w:rsid w:val="00924BCB"/>
    <w:rsid w:val="00924D20"/>
    <w:rsid w:val="00924EDD"/>
    <w:rsid w:val="009259F1"/>
    <w:rsid w:val="00925BC3"/>
    <w:rsid w:val="00926819"/>
    <w:rsid w:val="00927046"/>
    <w:rsid w:val="00927775"/>
    <w:rsid w:val="009327A1"/>
    <w:rsid w:val="00933690"/>
    <w:rsid w:val="00933F16"/>
    <w:rsid w:val="0093688C"/>
    <w:rsid w:val="00940778"/>
    <w:rsid w:val="00940848"/>
    <w:rsid w:val="00940E5D"/>
    <w:rsid w:val="009410AB"/>
    <w:rsid w:val="00943874"/>
    <w:rsid w:val="00944353"/>
    <w:rsid w:val="00945318"/>
    <w:rsid w:val="00945426"/>
    <w:rsid w:val="00946613"/>
    <w:rsid w:val="00947CC6"/>
    <w:rsid w:val="00950015"/>
    <w:rsid w:val="00950F10"/>
    <w:rsid w:val="0095110F"/>
    <w:rsid w:val="00953085"/>
    <w:rsid w:val="00953FD8"/>
    <w:rsid w:val="009554F0"/>
    <w:rsid w:val="00961E3D"/>
    <w:rsid w:val="0096235A"/>
    <w:rsid w:val="00963DDD"/>
    <w:rsid w:val="009654A3"/>
    <w:rsid w:val="009668EF"/>
    <w:rsid w:val="009676CE"/>
    <w:rsid w:val="0096776E"/>
    <w:rsid w:val="00970F0D"/>
    <w:rsid w:val="0097266D"/>
    <w:rsid w:val="00972C9E"/>
    <w:rsid w:val="00974518"/>
    <w:rsid w:val="00974C9C"/>
    <w:rsid w:val="00975738"/>
    <w:rsid w:val="00982E5D"/>
    <w:rsid w:val="0098318A"/>
    <w:rsid w:val="00984B6C"/>
    <w:rsid w:val="00984E90"/>
    <w:rsid w:val="00985058"/>
    <w:rsid w:val="00985297"/>
    <w:rsid w:val="0099034B"/>
    <w:rsid w:val="00990752"/>
    <w:rsid w:val="00992F5C"/>
    <w:rsid w:val="00993815"/>
    <w:rsid w:val="00994A5B"/>
    <w:rsid w:val="0099732C"/>
    <w:rsid w:val="009A0D51"/>
    <w:rsid w:val="009A0FF0"/>
    <w:rsid w:val="009A35BD"/>
    <w:rsid w:val="009A372C"/>
    <w:rsid w:val="009A3C37"/>
    <w:rsid w:val="009A4032"/>
    <w:rsid w:val="009A7D5A"/>
    <w:rsid w:val="009B179A"/>
    <w:rsid w:val="009B1936"/>
    <w:rsid w:val="009B2CC3"/>
    <w:rsid w:val="009B361A"/>
    <w:rsid w:val="009B6EA2"/>
    <w:rsid w:val="009B75E1"/>
    <w:rsid w:val="009C676D"/>
    <w:rsid w:val="009C75D8"/>
    <w:rsid w:val="009D0682"/>
    <w:rsid w:val="009D105B"/>
    <w:rsid w:val="009D1698"/>
    <w:rsid w:val="009D169C"/>
    <w:rsid w:val="009D1A24"/>
    <w:rsid w:val="009D21FA"/>
    <w:rsid w:val="009D2870"/>
    <w:rsid w:val="009D42C7"/>
    <w:rsid w:val="009D450C"/>
    <w:rsid w:val="009D59F5"/>
    <w:rsid w:val="009D6723"/>
    <w:rsid w:val="009E02DA"/>
    <w:rsid w:val="009E03A3"/>
    <w:rsid w:val="009E11EA"/>
    <w:rsid w:val="009E1D93"/>
    <w:rsid w:val="009E390C"/>
    <w:rsid w:val="009E4079"/>
    <w:rsid w:val="009E5295"/>
    <w:rsid w:val="009E6432"/>
    <w:rsid w:val="009E675F"/>
    <w:rsid w:val="009E68F1"/>
    <w:rsid w:val="009F0198"/>
    <w:rsid w:val="009F05FC"/>
    <w:rsid w:val="009F33E2"/>
    <w:rsid w:val="009F5C37"/>
    <w:rsid w:val="009F6480"/>
    <w:rsid w:val="00A00161"/>
    <w:rsid w:val="00A0027E"/>
    <w:rsid w:val="00A0509C"/>
    <w:rsid w:val="00A05C8B"/>
    <w:rsid w:val="00A06660"/>
    <w:rsid w:val="00A13573"/>
    <w:rsid w:val="00A14A54"/>
    <w:rsid w:val="00A16DDE"/>
    <w:rsid w:val="00A214D1"/>
    <w:rsid w:val="00A22C50"/>
    <w:rsid w:val="00A2471A"/>
    <w:rsid w:val="00A25CC2"/>
    <w:rsid w:val="00A268E2"/>
    <w:rsid w:val="00A31084"/>
    <w:rsid w:val="00A3219A"/>
    <w:rsid w:val="00A32AB9"/>
    <w:rsid w:val="00A32EB8"/>
    <w:rsid w:val="00A3473D"/>
    <w:rsid w:val="00A351EA"/>
    <w:rsid w:val="00A36FF2"/>
    <w:rsid w:val="00A37AFF"/>
    <w:rsid w:val="00A4246C"/>
    <w:rsid w:val="00A45628"/>
    <w:rsid w:val="00A51EAC"/>
    <w:rsid w:val="00A525C3"/>
    <w:rsid w:val="00A537F9"/>
    <w:rsid w:val="00A53DED"/>
    <w:rsid w:val="00A57697"/>
    <w:rsid w:val="00A57AD6"/>
    <w:rsid w:val="00A60429"/>
    <w:rsid w:val="00A60895"/>
    <w:rsid w:val="00A60B8F"/>
    <w:rsid w:val="00A61845"/>
    <w:rsid w:val="00A6186D"/>
    <w:rsid w:val="00A63255"/>
    <w:rsid w:val="00A656D1"/>
    <w:rsid w:val="00A70CA1"/>
    <w:rsid w:val="00A710EA"/>
    <w:rsid w:val="00A7352E"/>
    <w:rsid w:val="00A74997"/>
    <w:rsid w:val="00A767FB"/>
    <w:rsid w:val="00A769E2"/>
    <w:rsid w:val="00A77B39"/>
    <w:rsid w:val="00A80583"/>
    <w:rsid w:val="00A811EA"/>
    <w:rsid w:val="00A81353"/>
    <w:rsid w:val="00A81BD4"/>
    <w:rsid w:val="00A85AB3"/>
    <w:rsid w:val="00A85F8F"/>
    <w:rsid w:val="00A86ED3"/>
    <w:rsid w:val="00A942F1"/>
    <w:rsid w:val="00A945A7"/>
    <w:rsid w:val="00A95A44"/>
    <w:rsid w:val="00A96659"/>
    <w:rsid w:val="00AA0C3A"/>
    <w:rsid w:val="00AA449A"/>
    <w:rsid w:val="00AA5B67"/>
    <w:rsid w:val="00AA6579"/>
    <w:rsid w:val="00AA67B3"/>
    <w:rsid w:val="00AA7B79"/>
    <w:rsid w:val="00AB019A"/>
    <w:rsid w:val="00AB2567"/>
    <w:rsid w:val="00AB25D5"/>
    <w:rsid w:val="00AB404D"/>
    <w:rsid w:val="00AB50BE"/>
    <w:rsid w:val="00AB56C0"/>
    <w:rsid w:val="00AB7E43"/>
    <w:rsid w:val="00AC079F"/>
    <w:rsid w:val="00AC1573"/>
    <w:rsid w:val="00AC5B82"/>
    <w:rsid w:val="00AC6C6B"/>
    <w:rsid w:val="00AC70DB"/>
    <w:rsid w:val="00AC7949"/>
    <w:rsid w:val="00AD0505"/>
    <w:rsid w:val="00AD209A"/>
    <w:rsid w:val="00AD31DE"/>
    <w:rsid w:val="00AD38C3"/>
    <w:rsid w:val="00AD3CC9"/>
    <w:rsid w:val="00AD3FD9"/>
    <w:rsid w:val="00AD508A"/>
    <w:rsid w:val="00AD6610"/>
    <w:rsid w:val="00AD72C3"/>
    <w:rsid w:val="00AE1825"/>
    <w:rsid w:val="00AE1DD6"/>
    <w:rsid w:val="00AE4597"/>
    <w:rsid w:val="00AE46BE"/>
    <w:rsid w:val="00AE69C5"/>
    <w:rsid w:val="00AE7A10"/>
    <w:rsid w:val="00AE7CA3"/>
    <w:rsid w:val="00AF03C4"/>
    <w:rsid w:val="00AF03FE"/>
    <w:rsid w:val="00AF396A"/>
    <w:rsid w:val="00AF3F2F"/>
    <w:rsid w:val="00AF4DDC"/>
    <w:rsid w:val="00AF5CF4"/>
    <w:rsid w:val="00AF68EC"/>
    <w:rsid w:val="00AF785D"/>
    <w:rsid w:val="00AF7B1D"/>
    <w:rsid w:val="00B025E9"/>
    <w:rsid w:val="00B03BA4"/>
    <w:rsid w:val="00B03BD3"/>
    <w:rsid w:val="00B06A31"/>
    <w:rsid w:val="00B06B66"/>
    <w:rsid w:val="00B077D0"/>
    <w:rsid w:val="00B07941"/>
    <w:rsid w:val="00B10236"/>
    <w:rsid w:val="00B11AEE"/>
    <w:rsid w:val="00B13FCA"/>
    <w:rsid w:val="00B162FE"/>
    <w:rsid w:val="00B1656B"/>
    <w:rsid w:val="00B210CB"/>
    <w:rsid w:val="00B22D4E"/>
    <w:rsid w:val="00B266F5"/>
    <w:rsid w:val="00B274AF"/>
    <w:rsid w:val="00B30EBF"/>
    <w:rsid w:val="00B31E97"/>
    <w:rsid w:val="00B32ACF"/>
    <w:rsid w:val="00B34B2C"/>
    <w:rsid w:val="00B35BD7"/>
    <w:rsid w:val="00B37B13"/>
    <w:rsid w:val="00B37EF7"/>
    <w:rsid w:val="00B4220B"/>
    <w:rsid w:val="00B43093"/>
    <w:rsid w:val="00B43816"/>
    <w:rsid w:val="00B4384D"/>
    <w:rsid w:val="00B438E8"/>
    <w:rsid w:val="00B44B6C"/>
    <w:rsid w:val="00B45926"/>
    <w:rsid w:val="00B45F05"/>
    <w:rsid w:val="00B46448"/>
    <w:rsid w:val="00B516FA"/>
    <w:rsid w:val="00B51894"/>
    <w:rsid w:val="00B51CEE"/>
    <w:rsid w:val="00B52181"/>
    <w:rsid w:val="00B52294"/>
    <w:rsid w:val="00B545F9"/>
    <w:rsid w:val="00B55472"/>
    <w:rsid w:val="00B57181"/>
    <w:rsid w:val="00B6163F"/>
    <w:rsid w:val="00B61FE8"/>
    <w:rsid w:val="00B62231"/>
    <w:rsid w:val="00B64253"/>
    <w:rsid w:val="00B65E50"/>
    <w:rsid w:val="00B6708E"/>
    <w:rsid w:val="00B67B08"/>
    <w:rsid w:val="00B707CC"/>
    <w:rsid w:val="00B70953"/>
    <w:rsid w:val="00B70DB7"/>
    <w:rsid w:val="00B71549"/>
    <w:rsid w:val="00B7189F"/>
    <w:rsid w:val="00B73435"/>
    <w:rsid w:val="00B73792"/>
    <w:rsid w:val="00B7384A"/>
    <w:rsid w:val="00B74E45"/>
    <w:rsid w:val="00B763CB"/>
    <w:rsid w:val="00B76D60"/>
    <w:rsid w:val="00B76F3B"/>
    <w:rsid w:val="00B80B8C"/>
    <w:rsid w:val="00B8114F"/>
    <w:rsid w:val="00B834AA"/>
    <w:rsid w:val="00B85C1B"/>
    <w:rsid w:val="00B85DF4"/>
    <w:rsid w:val="00B862AB"/>
    <w:rsid w:val="00B8687F"/>
    <w:rsid w:val="00B8700B"/>
    <w:rsid w:val="00B9426B"/>
    <w:rsid w:val="00B94C19"/>
    <w:rsid w:val="00B9565F"/>
    <w:rsid w:val="00B97973"/>
    <w:rsid w:val="00B97A64"/>
    <w:rsid w:val="00BA18D0"/>
    <w:rsid w:val="00BA211B"/>
    <w:rsid w:val="00BA385A"/>
    <w:rsid w:val="00BA5099"/>
    <w:rsid w:val="00BA7397"/>
    <w:rsid w:val="00BB0D16"/>
    <w:rsid w:val="00BB0FEF"/>
    <w:rsid w:val="00BB3225"/>
    <w:rsid w:val="00BB32F5"/>
    <w:rsid w:val="00BC01D0"/>
    <w:rsid w:val="00BC080F"/>
    <w:rsid w:val="00BC2B3D"/>
    <w:rsid w:val="00BC2D56"/>
    <w:rsid w:val="00BC3BEF"/>
    <w:rsid w:val="00BC4ED1"/>
    <w:rsid w:val="00BC56F0"/>
    <w:rsid w:val="00BC585C"/>
    <w:rsid w:val="00BC6004"/>
    <w:rsid w:val="00BC6D16"/>
    <w:rsid w:val="00BC775E"/>
    <w:rsid w:val="00BC7EA6"/>
    <w:rsid w:val="00BC7F7A"/>
    <w:rsid w:val="00BD003C"/>
    <w:rsid w:val="00BD3AFE"/>
    <w:rsid w:val="00BD5363"/>
    <w:rsid w:val="00BD6E13"/>
    <w:rsid w:val="00BD78C5"/>
    <w:rsid w:val="00BE0830"/>
    <w:rsid w:val="00BE0C66"/>
    <w:rsid w:val="00BE1F48"/>
    <w:rsid w:val="00BE2EF9"/>
    <w:rsid w:val="00BE331B"/>
    <w:rsid w:val="00BE401C"/>
    <w:rsid w:val="00BE6024"/>
    <w:rsid w:val="00BE623B"/>
    <w:rsid w:val="00BE7386"/>
    <w:rsid w:val="00BF0C27"/>
    <w:rsid w:val="00BF278C"/>
    <w:rsid w:val="00BF28FC"/>
    <w:rsid w:val="00BF35A4"/>
    <w:rsid w:val="00BF6CDD"/>
    <w:rsid w:val="00BF7376"/>
    <w:rsid w:val="00BF797B"/>
    <w:rsid w:val="00BF7BCB"/>
    <w:rsid w:val="00C007A9"/>
    <w:rsid w:val="00C007AA"/>
    <w:rsid w:val="00C02676"/>
    <w:rsid w:val="00C04EEE"/>
    <w:rsid w:val="00C06559"/>
    <w:rsid w:val="00C06D22"/>
    <w:rsid w:val="00C071A0"/>
    <w:rsid w:val="00C114C5"/>
    <w:rsid w:val="00C136BC"/>
    <w:rsid w:val="00C14195"/>
    <w:rsid w:val="00C153E9"/>
    <w:rsid w:val="00C1602E"/>
    <w:rsid w:val="00C1648A"/>
    <w:rsid w:val="00C16DED"/>
    <w:rsid w:val="00C176D4"/>
    <w:rsid w:val="00C204B8"/>
    <w:rsid w:val="00C211D0"/>
    <w:rsid w:val="00C21B56"/>
    <w:rsid w:val="00C22B6F"/>
    <w:rsid w:val="00C250F6"/>
    <w:rsid w:val="00C2543D"/>
    <w:rsid w:val="00C25D1A"/>
    <w:rsid w:val="00C26E51"/>
    <w:rsid w:val="00C26EB4"/>
    <w:rsid w:val="00C31D95"/>
    <w:rsid w:val="00C3430C"/>
    <w:rsid w:val="00C34BE9"/>
    <w:rsid w:val="00C36618"/>
    <w:rsid w:val="00C368F7"/>
    <w:rsid w:val="00C43622"/>
    <w:rsid w:val="00C43E2F"/>
    <w:rsid w:val="00C44C29"/>
    <w:rsid w:val="00C44C77"/>
    <w:rsid w:val="00C464F9"/>
    <w:rsid w:val="00C46F54"/>
    <w:rsid w:val="00C47DE8"/>
    <w:rsid w:val="00C5085B"/>
    <w:rsid w:val="00C51DD3"/>
    <w:rsid w:val="00C51F3B"/>
    <w:rsid w:val="00C5244A"/>
    <w:rsid w:val="00C53013"/>
    <w:rsid w:val="00C5527F"/>
    <w:rsid w:val="00C55BD8"/>
    <w:rsid w:val="00C564B8"/>
    <w:rsid w:val="00C56BD9"/>
    <w:rsid w:val="00C579E3"/>
    <w:rsid w:val="00C57E3F"/>
    <w:rsid w:val="00C6139A"/>
    <w:rsid w:val="00C61AA3"/>
    <w:rsid w:val="00C64903"/>
    <w:rsid w:val="00C65DCA"/>
    <w:rsid w:val="00C66ACA"/>
    <w:rsid w:val="00C6737B"/>
    <w:rsid w:val="00C70140"/>
    <w:rsid w:val="00C7067A"/>
    <w:rsid w:val="00C72430"/>
    <w:rsid w:val="00C72AD9"/>
    <w:rsid w:val="00C72D5A"/>
    <w:rsid w:val="00C72EE6"/>
    <w:rsid w:val="00C73F83"/>
    <w:rsid w:val="00C75DEA"/>
    <w:rsid w:val="00C768C7"/>
    <w:rsid w:val="00C76C67"/>
    <w:rsid w:val="00C80403"/>
    <w:rsid w:val="00C828BF"/>
    <w:rsid w:val="00C83597"/>
    <w:rsid w:val="00C8407C"/>
    <w:rsid w:val="00C85A8F"/>
    <w:rsid w:val="00C86D8D"/>
    <w:rsid w:val="00C9097C"/>
    <w:rsid w:val="00C90F01"/>
    <w:rsid w:val="00C910FB"/>
    <w:rsid w:val="00C9122D"/>
    <w:rsid w:val="00C92084"/>
    <w:rsid w:val="00C92D61"/>
    <w:rsid w:val="00C9485E"/>
    <w:rsid w:val="00C96D8A"/>
    <w:rsid w:val="00CA0FA1"/>
    <w:rsid w:val="00CA31C0"/>
    <w:rsid w:val="00CA45D0"/>
    <w:rsid w:val="00CA4ACD"/>
    <w:rsid w:val="00CA5742"/>
    <w:rsid w:val="00CB0291"/>
    <w:rsid w:val="00CB220E"/>
    <w:rsid w:val="00CB3721"/>
    <w:rsid w:val="00CB3893"/>
    <w:rsid w:val="00CB38AA"/>
    <w:rsid w:val="00CB47F8"/>
    <w:rsid w:val="00CB4CD6"/>
    <w:rsid w:val="00CB58D7"/>
    <w:rsid w:val="00CC000A"/>
    <w:rsid w:val="00CC0191"/>
    <w:rsid w:val="00CD2BA8"/>
    <w:rsid w:val="00CD3EF3"/>
    <w:rsid w:val="00CD5FC9"/>
    <w:rsid w:val="00CD6687"/>
    <w:rsid w:val="00CD6EFA"/>
    <w:rsid w:val="00CD78A1"/>
    <w:rsid w:val="00CE1BF2"/>
    <w:rsid w:val="00CE381C"/>
    <w:rsid w:val="00CE3AFE"/>
    <w:rsid w:val="00CE3EA6"/>
    <w:rsid w:val="00CE74D6"/>
    <w:rsid w:val="00CE7B2B"/>
    <w:rsid w:val="00CF0A93"/>
    <w:rsid w:val="00CF1E2B"/>
    <w:rsid w:val="00CF1F9B"/>
    <w:rsid w:val="00CF409E"/>
    <w:rsid w:val="00CF52C7"/>
    <w:rsid w:val="00CF6FBD"/>
    <w:rsid w:val="00CF73CB"/>
    <w:rsid w:val="00CF76AA"/>
    <w:rsid w:val="00D01FAC"/>
    <w:rsid w:val="00D04474"/>
    <w:rsid w:val="00D06DF2"/>
    <w:rsid w:val="00D106BC"/>
    <w:rsid w:val="00D11F3A"/>
    <w:rsid w:val="00D11F84"/>
    <w:rsid w:val="00D11FA4"/>
    <w:rsid w:val="00D126DA"/>
    <w:rsid w:val="00D132B4"/>
    <w:rsid w:val="00D13A65"/>
    <w:rsid w:val="00D15329"/>
    <w:rsid w:val="00D167F3"/>
    <w:rsid w:val="00D16DA9"/>
    <w:rsid w:val="00D201C1"/>
    <w:rsid w:val="00D21780"/>
    <w:rsid w:val="00D21C02"/>
    <w:rsid w:val="00D22AB0"/>
    <w:rsid w:val="00D238DA"/>
    <w:rsid w:val="00D24E38"/>
    <w:rsid w:val="00D273E4"/>
    <w:rsid w:val="00D27D65"/>
    <w:rsid w:val="00D31390"/>
    <w:rsid w:val="00D31508"/>
    <w:rsid w:val="00D32483"/>
    <w:rsid w:val="00D35642"/>
    <w:rsid w:val="00D35D74"/>
    <w:rsid w:val="00D36502"/>
    <w:rsid w:val="00D426D8"/>
    <w:rsid w:val="00D4278D"/>
    <w:rsid w:val="00D428FD"/>
    <w:rsid w:val="00D42B19"/>
    <w:rsid w:val="00D43448"/>
    <w:rsid w:val="00D44202"/>
    <w:rsid w:val="00D4441D"/>
    <w:rsid w:val="00D45E3B"/>
    <w:rsid w:val="00D46235"/>
    <w:rsid w:val="00D46796"/>
    <w:rsid w:val="00D51969"/>
    <w:rsid w:val="00D519F2"/>
    <w:rsid w:val="00D51DAF"/>
    <w:rsid w:val="00D52726"/>
    <w:rsid w:val="00D52FC3"/>
    <w:rsid w:val="00D53E2C"/>
    <w:rsid w:val="00D55BA3"/>
    <w:rsid w:val="00D562C2"/>
    <w:rsid w:val="00D56ABC"/>
    <w:rsid w:val="00D577FC"/>
    <w:rsid w:val="00D60383"/>
    <w:rsid w:val="00D60FC8"/>
    <w:rsid w:val="00D65B4A"/>
    <w:rsid w:val="00D66BAC"/>
    <w:rsid w:val="00D67511"/>
    <w:rsid w:val="00D70EF3"/>
    <w:rsid w:val="00D7102B"/>
    <w:rsid w:val="00D72B3C"/>
    <w:rsid w:val="00D750F9"/>
    <w:rsid w:val="00D7589C"/>
    <w:rsid w:val="00D76188"/>
    <w:rsid w:val="00D77C99"/>
    <w:rsid w:val="00D77EB2"/>
    <w:rsid w:val="00D80CA8"/>
    <w:rsid w:val="00D82A11"/>
    <w:rsid w:val="00D8344D"/>
    <w:rsid w:val="00D83843"/>
    <w:rsid w:val="00D84F72"/>
    <w:rsid w:val="00D851DD"/>
    <w:rsid w:val="00D85523"/>
    <w:rsid w:val="00D86ABB"/>
    <w:rsid w:val="00D90554"/>
    <w:rsid w:val="00D9130F"/>
    <w:rsid w:val="00D9169F"/>
    <w:rsid w:val="00D92A02"/>
    <w:rsid w:val="00D930E1"/>
    <w:rsid w:val="00D94767"/>
    <w:rsid w:val="00D95D10"/>
    <w:rsid w:val="00DA05E6"/>
    <w:rsid w:val="00DA1503"/>
    <w:rsid w:val="00DA1E75"/>
    <w:rsid w:val="00DA3FEF"/>
    <w:rsid w:val="00DA4343"/>
    <w:rsid w:val="00DA5755"/>
    <w:rsid w:val="00DA6349"/>
    <w:rsid w:val="00DA7CBF"/>
    <w:rsid w:val="00DA7D93"/>
    <w:rsid w:val="00DB125E"/>
    <w:rsid w:val="00DB2B50"/>
    <w:rsid w:val="00DB68DA"/>
    <w:rsid w:val="00DB7C0B"/>
    <w:rsid w:val="00DC120C"/>
    <w:rsid w:val="00DC178A"/>
    <w:rsid w:val="00DD0570"/>
    <w:rsid w:val="00DD13EB"/>
    <w:rsid w:val="00DD2C2A"/>
    <w:rsid w:val="00DD61AC"/>
    <w:rsid w:val="00DD628C"/>
    <w:rsid w:val="00DD6A2F"/>
    <w:rsid w:val="00DD752D"/>
    <w:rsid w:val="00DE0BCD"/>
    <w:rsid w:val="00DE1807"/>
    <w:rsid w:val="00DE19B9"/>
    <w:rsid w:val="00DE5E73"/>
    <w:rsid w:val="00DF1030"/>
    <w:rsid w:val="00DF2A12"/>
    <w:rsid w:val="00DF5093"/>
    <w:rsid w:val="00DF57AA"/>
    <w:rsid w:val="00E01DEA"/>
    <w:rsid w:val="00E025E1"/>
    <w:rsid w:val="00E04269"/>
    <w:rsid w:val="00E05F25"/>
    <w:rsid w:val="00E0638E"/>
    <w:rsid w:val="00E06A43"/>
    <w:rsid w:val="00E10115"/>
    <w:rsid w:val="00E10431"/>
    <w:rsid w:val="00E12096"/>
    <w:rsid w:val="00E1211C"/>
    <w:rsid w:val="00E145E9"/>
    <w:rsid w:val="00E209DA"/>
    <w:rsid w:val="00E20FE9"/>
    <w:rsid w:val="00E220FF"/>
    <w:rsid w:val="00E229DD"/>
    <w:rsid w:val="00E24035"/>
    <w:rsid w:val="00E26251"/>
    <w:rsid w:val="00E30997"/>
    <w:rsid w:val="00E31D23"/>
    <w:rsid w:val="00E32D34"/>
    <w:rsid w:val="00E33B4E"/>
    <w:rsid w:val="00E344D3"/>
    <w:rsid w:val="00E34C43"/>
    <w:rsid w:val="00E34EB6"/>
    <w:rsid w:val="00E34EEB"/>
    <w:rsid w:val="00E35AB1"/>
    <w:rsid w:val="00E36503"/>
    <w:rsid w:val="00E36AC7"/>
    <w:rsid w:val="00E40B6F"/>
    <w:rsid w:val="00E40F40"/>
    <w:rsid w:val="00E4124A"/>
    <w:rsid w:val="00E4168B"/>
    <w:rsid w:val="00E41BEF"/>
    <w:rsid w:val="00E422D7"/>
    <w:rsid w:val="00E42C41"/>
    <w:rsid w:val="00E430D0"/>
    <w:rsid w:val="00E444E4"/>
    <w:rsid w:val="00E505C5"/>
    <w:rsid w:val="00E5233E"/>
    <w:rsid w:val="00E53E8D"/>
    <w:rsid w:val="00E55131"/>
    <w:rsid w:val="00E60CE4"/>
    <w:rsid w:val="00E60F8C"/>
    <w:rsid w:val="00E61970"/>
    <w:rsid w:val="00E63B20"/>
    <w:rsid w:val="00E63B5D"/>
    <w:rsid w:val="00E661FB"/>
    <w:rsid w:val="00E66EF8"/>
    <w:rsid w:val="00E71850"/>
    <w:rsid w:val="00E71B56"/>
    <w:rsid w:val="00E73B2C"/>
    <w:rsid w:val="00E745E1"/>
    <w:rsid w:val="00E74BAA"/>
    <w:rsid w:val="00E75912"/>
    <w:rsid w:val="00E77EAD"/>
    <w:rsid w:val="00E803B8"/>
    <w:rsid w:val="00E80566"/>
    <w:rsid w:val="00E8168F"/>
    <w:rsid w:val="00E81910"/>
    <w:rsid w:val="00E81FA1"/>
    <w:rsid w:val="00E826DA"/>
    <w:rsid w:val="00E82E46"/>
    <w:rsid w:val="00E83CD7"/>
    <w:rsid w:val="00E84FB7"/>
    <w:rsid w:val="00E853F1"/>
    <w:rsid w:val="00E87383"/>
    <w:rsid w:val="00E8749E"/>
    <w:rsid w:val="00E878D3"/>
    <w:rsid w:val="00E922A7"/>
    <w:rsid w:val="00E9311D"/>
    <w:rsid w:val="00EA1F0A"/>
    <w:rsid w:val="00EA29DE"/>
    <w:rsid w:val="00EA4759"/>
    <w:rsid w:val="00EA7A23"/>
    <w:rsid w:val="00EB0332"/>
    <w:rsid w:val="00EB1007"/>
    <w:rsid w:val="00EB145E"/>
    <w:rsid w:val="00EB1ED7"/>
    <w:rsid w:val="00EB2509"/>
    <w:rsid w:val="00EB2D11"/>
    <w:rsid w:val="00EB4C55"/>
    <w:rsid w:val="00EB58B2"/>
    <w:rsid w:val="00EB6A8C"/>
    <w:rsid w:val="00EC19D9"/>
    <w:rsid w:val="00EC2986"/>
    <w:rsid w:val="00EC5A13"/>
    <w:rsid w:val="00ED0719"/>
    <w:rsid w:val="00ED3FA5"/>
    <w:rsid w:val="00ED5811"/>
    <w:rsid w:val="00ED6DC0"/>
    <w:rsid w:val="00EE263E"/>
    <w:rsid w:val="00EE3901"/>
    <w:rsid w:val="00EE5ACE"/>
    <w:rsid w:val="00EE709A"/>
    <w:rsid w:val="00EF1151"/>
    <w:rsid w:val="00EF1164"/>
    <w:rsid w:val="00EF15A2"/>
    <w:rsid w:val="00EF46CD"/>
    <w:rsid w:val="00EF5FB0"/>
    <w:rsid w:val="00EF7B92"/>
    <w:rsid w:val="00F018F5"/>
    <w:rsid w:val="00F0192F"/>
    <w:rsid w:val="00F02FB0"/>
    <w:rsid w:val="00F0477F"/>
    <w:rsid w:val="00F07A5B"/>
    <w:rsid w:val="00F07A79"/>
    <w:rsid w:val="00F1052B"/>
    <w:rsid w:val="00F13E45"/>
    <w:rsid w:val="00F15339"/>
    <w:rsid w:val="00F1574B"/>
    <w:rsid w:val="00F17ED9"/>
    <w:rsid w:val="00F20E08"/>
    <w:rsid w:val="00F211B1"/>
    <w:rsid w:val="00F21465"/>
    <w:rsid w:val="00F23562"/>
    <w:rsid w:val="00F23DB6"/>
    <w:rsid w:val="00F24412"/>
    <w:rsid w:val="00F24445"/>
    <w:rsid w:val="00F24E05"/>
    <w:rsid w:val="00F2669F"/>
    <w:rsid w:val="00F271D2"/>
    <w:rsid w:val="00F301CC"/>
    <w:rsid w:val="00F3051A"/>
    <w:rsid w:val="00F30E66"/>
    <w:rsid w:val="00F3584C"/>
    <w:rsid w:val="00F35FF5"/>
    <w:rsid w:val="00F41470"/>
    <w:rsid w:val="00F41E02"/>
    <w:rsid w:val="00F468B4"/>
    <w:rsid w:val="00F515A5"/>
    <w:rsid w:val="00F52495"/>
    <w:rsid w:val="00F52673"/>
    <w:rsid w:val="00F528D3"/>
    <w:rsid w:val="00F550ED"/>
    <w:rsid w:val="00F55B9D"/>
    <w:rsid w:val="00F5638A"/>
    <w:rsid w:val="00F569DD"/>
    <w:rsid w:val="00F575C0"/>
    <w:rsid w:val="00F61034"/>
    <w:rsid w:val="00F61E7B"/>
    <w:rsid w:val="00F6311E"/>
    <w:rsid w:val="00F63921"/>
    <w:rsid w:val="00F63EB3"/>
    <w:rsid w:val="00F64035"/>
    <w:rsid w:val="00F653CD"/>
    <w:rsid w:val="00F6566C"/>
    <w:rsid w:val="00F66660"/>
    <w:rsid w:val="00F667EE"/>
    <w:rsid w:val="00F70922"/>
    <w:rsid w:val="00F719AA"/>
    <w:rsid w:val="00F72038"/>
    <w:rsid w:val="00F72545"/>
    <w:rsid w:val="00F72BFA"/>
    <w:rsid w:val="00F72F07"/>
    <w:rsid w:val="00F7369A"/>
    <w:rsid w:val="00F748D5"/>
    <w:rsid w:val="00F76A43"/>
    <w:rsid w:val="00F77CF8"/>
    <w:rsid w:val="00F80F0E"/>
    <w:rsid w:val="00F81467"/>
    <w:rsid w:val="00F83626"/>
    <w:rsid w:val="00F852DC"/>
    <w:rsid w:val="00F863F3"/>
    <w:rsid w:val="00F87011"/>
    <w:rsid w:val="00F871BF"/>
    <w:rsid w:val="00F87ADE"/>
    <w:rsid w:val="00F90ABD"/>
    <w:rsid w:val="00F91549"/>
    <w:rsid w:val="00F91A6E"/>
    <w:rsid w:val="00F91B76"/>
    <w:rsid w:val="00F925DB"/>
    <w:rsid w:val="00F93262"/>
    <w:rsid w:val="00F9416F"/>
    <w:rsid w:val="00F9564A"/>
    <w:rsid w:val="00F964AD"/>
    <w:rsid w:val="00F96C7E"/>
    <w:rsid w:val="00F97AB7"/>
    <w:rsid w:val="00FA03AD"/>
    <w:rsid w:val="00FA157F"/>
    <w:rsid w:val="00FA5993"/>
    <w:rsid w:val="00FA5CBA"/>
    <w:rsid w:val="00FA6F4C"/>
    <w:rsid w:val="00FA770C"/>
    <w:rsid w:val="00FA78D8"/>
    <w:rsid w:val="00FB02DC"/>
    <w:rsid w:val="00FB0463"/>
    <w:rsid w:val="00FB0FF7"/>
    <w:rsid w:val="00FB121B"/>
    <w:rsid w:val="00FB1AE7"/>
    <w:rsid w:val="00FB1FBE"/>
    <w:rsid w:val="00FB4330"/>
    <w:rsid w:val="00FC1A13"/>
    <w:rsid w:val="00FC3978"/>
    <w:rsid w:val="00FC48C5"/>
    <w:rsid w:val="00FC5BF6"/>
    <w:rsid w:val="00FC69F9"/>
    <w:rsid w:val="00FC7C49"/>
    <w:rsid w:val="00FC7E2C"/>
    <w:rsid w:val="00FD0EA4"/>
    <w:rsid w:val="00FD32F1"/>
    <w:rsid w:val="00FD434A"/>
    <w:rsid w:val="00FD569F"/>
    <w:rsid w:val="00FD7079"/>
    <w:rsid w:val="00FE0B9A"/>
    <w:rsid w:val="00FE195A"/>
    <w:rsid w:val="00FE2670"/>
    <w:rsid w:val="00FE367B"/>
    <w:rsid w:val="00FE4244"/>
    <w:rsid w:val="00FE43EF"/>
    <w:rsid w:val="00FE51D1"/>
    <w:rsid w:val="00FF2E38"/>
    <w:rsid w:val="00FF4D0A"/>
    <w:rsid w:val="00FF656E"/>
    <w:rsid w:val="00FF7EC8"/>
    <w:rsid w:val="4C25D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15315"/>
  <w15:docId w15:val="{E5ED324F-143A-4670-AF0F-2A3162E0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6F75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326F75"/>
    <w:pPr>
      <w:keepNext/>
      <w:outlineLvl w:val="0"/>
    </w:pPr>
    <w:rPr>
      <w:rFonts w:eastAsia="Arial Unicode MS"/>
      <w:sz w:val="32"/>
      <w:lang w:eastAsia="en-US"/>
    </w:rPr>
  </w:style>
  <w:style w:type="paragraph" w:styleId="Overskrift2">
    <w:name w:val="heading 2"/>
    <w:basedOn w:val="Normal"/>
    <w:next w:val="Normal"/>
    <w:qFormat/>
    <w:rsid w:val="00326F75"/>
    <w:pPr>
      <w:keepNext/>
      <w:jc w:val="center"/>
      <w:outlineLvl w:val="1"/>
    </w:pPr>
    <w:rPr>
      <w:rFonts w:eastAsia="Arial Unicode MS"/>
      <w:i/>
      <w:iCs/>
    </w:rPr>
  </w:style>
  <w:style w:type="paragraph" w:styleId="Overskrift4">
    <w:name w:val="heading 4"/>
    <w:basedOn w:val="Normal"/>
    <w:next w:val="Normal"/>
    <w:link w:val="Overskrift4Tegn"/>
    <w:qFormat/>
    <w:rsid w:val="00326F75"/>
    <w:pPr>
      <w:keepNext/>
      <w:autoSpaceDE w:val="0"/>
      <w:autoSpaceDN w:val="0"/>
      <w:jc w:val="center"/>
      <w:outlineLvl w:val="3"/>
    </w:pPr>
    <w:rPr>
      <w:rFonts w:ascii="Arial Narrow" w:eastAsia="Arial Unicode MS" w:hAnsi="Arial Narrow" w:cs="Arial Unicode MS"/>
      <w:b/>
      <w:bCs/>
      <w:sz w:val="20"/>
      <w:szCs w:val="20"/>
      <w:lang w:eastAsia="en-US"/>
    </w:rPr>
  </w:style>
  <w:style w:type="paragraph" w:styleId="Overskrift5">
    <w:name w:val="heading 5"/>
    <w:basedOn w:val="Normal"/>
    <w:next w:val="Normal"/>
    <w:link w:val="Overskrift5Tegn"/>
    <w:unhideWhenUsed/>
    <w:qFormat/>
    <w:rsid w:val="00A16D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rsid w:val="00326F75"/>
    <w:pPr>
      <w:tabs>
        <w:tab w:val="center" w:pos="4536"/>
        <w:tab w:val="right" w:pos="9072"/>
      </w:tabs>
      <w:autoSpaceDE w:val="0"/>
      <w:autoSpaceDN w:val="0"/>
    </w:pPr>
    <w:rPr>
      <w:lang w:eastAsia="en-US"/>
    </w:rPr>
  </w:style>
  <w:style w:type="paragraph" w:styleId="Brdtekst">
    <w:name w:val="Body Text"/>
    <w:basedOn w:val="Normal"/>
    <w:rsid w:val="00326F75"/>
    <w:pPr>
      <w:autoSpaceDE w:val="0"/>
      <w:autoSpaceDN w:val="0"/>
      <w:jc w:val="both"/>
    </w:pPr>
    <w:rPr>
      <w:lang w:eastAsia="en-US"/>
    </w:rPr>
  </w:style>
  <w:style w:type="character" w:styleId="Sidetall">
    <w:name w:val="page number"/>
    <w:basedOn w:val="Standardskriftforavsnitt"/>
    <w:rsid w:val="00326F75"/>
  </w:style>
  <w:style w:type="paragraph" w:styleId="Bobletekst">
    <w:name w:val="Balloon Text"/>
    <w:basedOn w:val="Normal"/>
    <w:semiHidden/>
    <w:rsid w:val="0013702B"/>
    <w:rPr>
      <w:rFonts w:ascii="Tahoma" w:hAnsi="Tahoma" w:cs="Tahoma"/>
      <w:sz w:val="16"/>
      <w:szCs w:val="16"/>
    </w:rPr>
  </w:style>
  <w:style w:type="paragraph" w:styleId="Brdtekst3">
    <w:name w:val="Body Text 3"/>
    <w:basedOn w:val="Normal"/>
    <w:link w:val="Brdtekst3Tegn"/>
    <w:rsid w:val="00FF656E"/>
    <w:pPr>
      <w:spacing w:after="120"/>
    </w:pPr>
    <w:rPr>
      <w:sz w:val="16"/>
      <w:szCs w:val="16"/>
    </w:rPr>
  </w:style>
  <w:style w:type="paragraph" w:customStyle="1" w:styleId="msolistparagraph0">
    <w:name w:val="msolistparagraph"/>
    <w:basedOn w:val="Normal"/>
    <w:rsid w:val="00B51CEE"/>
    <w:pPr>
      <w:ind w:left="720"/>
    </w:pPr>
    <w:rPr>
      <w:lang w:val="en-US" w:eastAsia="en-US"/>
    </w:rPr>
  </w:style>
  <w:style w:type="character" w:styleId="Hyperkobling">
    <w:name w:val="Hyperlink"/>
    <w:rsid w:val="00C72AD9"/>
    <w:rPr>
      <w:color w:val="0000FF"/>
      <w:u w:val="single"/>
    </w:rPr>
  </w:style>
  <w:style w:type="table" w:styleId="Tabellrutenett">
    <w:name w:val="Table Grid"/>
    <w:basedOn w:val="Vanligtabell"/>
    <w:rsid w:val="00D21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512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tem-control1">
    <w:name w:val="item-control1"/>
    <w:rsid w:val="00817F35"/>
    <w:rPr>
      <w:vanish/>
      <w:webHidden w:val="0"/>
      <w:specVanish w:val="0"/>
    </w:rPr>
  </w:style>
  <w:style w:type="paragraph" w:customStyle="1" w:styleId="Default">
    <w:name w:val="Default"/>
    <w:rsid w:val="00817F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35BD7"/>
    <w:pPr>
      <w:spacing w:before="100" w:beforeAutospacing="1" w:after="100" w:afterAutospacing="1"/>
    </w:pPr>
  </w:style>
  <w:style w:type="character" w:styleId="Fulgthyperkobling">
    <w:name w:val="FollowedHyperlink"/>
    <w:basedOn w:val="Standardskriftforavsnitt"/>
    <w:rsid w:val="00BC2D56"/>
    <w:rPr>
      <w:color w:val="800080" w:themeColor="followedHyperlink"/>
      <w:u w:val="single"/>
    </w:rPr>
  </w:style>
  <w:style w:type="character" w:customStyle="1" w:styleId="Brdtekst3Tegn">
    <w:name w:val="Brødtekst 3 Tegn"/>
    <w:basedOn w:val="Standardskriftforavsnitt"/>
    <w:link w:val="Brdtekst3"/>
    <w:rsid w:val="006D45A3"/>
    <w:rPr>
      <w:sz w:val="16"/>
      <w:szCs w:val="16"/>
    </w:rPr>
  </w:style>
  <w:style w:type="character" w:customStyle="1" w:styleId="BunntekstTegn">
    <w:name w:val="Bunntekst Tegn"/>
    <w:basedOn w:val="Standardskriftforavsnitt"/>
    <w:link w:val="Bunntekst"/>
    <w:rsid w:val="00AC1573"/>
    <w:rPr>
      <w:sz w:val="24"/>
      <w:szCs w:val="24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1415A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1415A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verskrift5Tegn">
    <w:name w:val="Overskrift 5 Tegn"/>
    <w:basedOn w:val="Standardskriftforavsnitt"/>
    <w:link w:val="Overskrift5"/>
    <w:rsid w:val="00A16D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rdtekstinnrykk">
    <w:name w:val="Body Text Indent"/>
    <w:basedOn w:val="Normal"/>
    <w:link w:val="BrdtekstinnrykkTegn"/>
    <w:rsid w:val="00A16DDE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rsid w:val="00A16DDE"/>
    <w:rPr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rsid w:val="006B5818"/>
    <w:rPr>
      <w:rFonts w:eastAsia="Arial Unicode MS"/>
      <w:sz w:val="32"/>
      <w:szCs w:val="24"/>
      <w:lang w:eastAsia="en-US"/>
    </w:rPr>
  </w:style>
  <w:style w:type="paragraph" w:styleId="Brdtekst2">
    <w:name w:val="Body Text 2"/>
    <w:basedOn w:val="Normal"/>
    <w:link w:val="Brdtekst2Tegn"/>
    <w:rsid w:val="00306AD3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rsid w:val="00306AD3"/>
    <w:rPr>
      <w:sz w:val="24"/>
      <w:szCs w:val="24"/>
    </w:rPr>
  </w:style>
  <w:style w:type="character" w:customStyle="1" w:styleId="Overskrift4Tegn">
    <w:name w:val="Overskrift 4 Tegn"/>
    <w:link w:val="Overskrift4"/>
    <w:rsid w:val="00CB3893"/>
    <w:rPr>
      <w:rFonts w:ascii="Arial Narrow" w:eastAsia="Arial Unicode MS" w:hAnsi="Arial Narrow" w:cs="Arial Unicode MS"/>
      <w:b/>
      <w:bCs/>
      <w:lang w:eastAsia="en-US"/>
    </w:rPr>
  </w:style>
  <w:style w:type="character" w:customStyle="1" w:styleId="avsnittnummer2">
    <w:name w:val="avsnittnummer2"/>
    <w:basedOn w:val="Standardskriftforavsnitt"/>
    <w:rsid w:val="00380CE0"/>
  </w:style>
  <w:style w:type="paragraph" w:customStyle="1" w:styleId="paragraph">
    <w:name w:val="paragraph"/>
    <w:basedOn w:val="Normal"/>
    <w:rsid w:val="001622B3"/>
  </w:style>
  <w:style w:type="character" w:customStyle="1" w:styleId="normaltextrun1">
    <w:name w:val="normaltextrun1"/>
    <w:basedOn w:val="Standardskriftforavsnitt"/>
    <w:rsid w:val="001622B3"/>
  </w:style>
  <w:style w:type="character" w:customStyle="1" w:styleId="eop">
    <w:name w:val="eop"/>
    <w:basedOn w:val="Standardskriftforavsnitt"/>
    <w:rsid w:val="001622B3"/>
  </w:style>
  <w:style w:type="paragraph" w:customStyle="1" w:styleId="mortaga">
    <w:name w:val="mortag_a"/>
    <w:basedOn w:val="Normal"/>
    <w:rsid w:val="00856D6B"/>
    <w:pPr>
      <w:spacing w:after="158"/>
    </w:pPr>
  </w:style>
  <w:style w:type="paragraph" w:customStyle="1" w:styleId="xmsonormal">
    <w:name w:val="x_msonormal"/>
    <w:basedOn w:val="Normal"/>
    <w:rsid w:val="00E36AC7"/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E36AC7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Topptekst">
    <w:name w:val="header"/>
    <w:basedOn w:val="Normal"/>
    <w:link w:val="TopptekstTegn"/>
    <w:unhideWhenUsed/>
    <w:rsid w:val="00B9565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B9565F"/>
    <w:rPr>
      <w:sz w:val="24"/>
      <w:szCs w:val="24"/>
    </w:rPr>
  </w:style>
  <w:style w:type="character" w:customStyle="1" w:styleId="spellingerror">
    <w:name w:val="spellingerror"/>
    <w:basedOn w:val="Standardskriftforavsnitt"/>
    <w:rsid w:val="002C4217"/>
  </w:style>
  <w:style w:type="character" w:customStyle="1" w:styleId="scxw209816315">
    <w:name w:val="scxw209816315"/>
    <w:basedOn w:val="Standardskriftforavsnitt"/>
    <w:rsid w:val="00F5638A"/>
  </w:style>
  <w:style w:type="character" w:customStyle="1" w:styleId="normaltextrun">
    <w:name w:val="normaltextrun"/>
    <w:basedOn w:val="Standardskriftforavsnitt"/>
    <w:rsid w:val="00752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2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2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3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43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5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38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9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19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70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084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60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231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29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204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577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577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3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66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7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18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43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64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73275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31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46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44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2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32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9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12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87827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19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9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8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9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877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99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271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226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7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735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599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077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529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604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872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2922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7519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56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6727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4237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1976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114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5199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8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9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16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9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49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6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76033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847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9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9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7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10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34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27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81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473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454102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79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898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879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41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88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40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8624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5165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9872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786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4859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9131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5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8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9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1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0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97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78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001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45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465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850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550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34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718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033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880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0171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1814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6243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03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9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31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4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59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5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1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062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770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765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467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64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368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7385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6015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5826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1048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7016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7342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8186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9248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3012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630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3010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5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02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44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14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62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29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061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84253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269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6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77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06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6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19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8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33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86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504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67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620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621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499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873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30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3858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6055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7206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1969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5661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994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4385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1470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3691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6852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374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5541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4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5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03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23ABF52DF85E468AC1A51D62DAC950" ma:contentTypeVersion="11" ma:contentTypeDescription="Opprett et nytt dokument." ma:contentTypeScope="" ma:versionID="c917ae89f2af4ecc5df8a9917c3c0ff5">
  <xsd:schema xmlns:xsd="http://www.w3.org/2001/XMLSchema" xmlns:xs="http://www.w3.org/2001/XMLSchema" xmlns:p="http://schemas.microsoft.com/office/2006/metadata/properties" xmlns:ns3="d932107a-ec11-4243-a55c-baa2880f3a50" xmlns:ns4="8e71476e-7380-4203-a491-d53a49d0661f" targetNamespace="http://schemas.microsoft.com/office/2006/metadata/properties" ma:root="true" ma:fieldsID="e37b6d866dc12e40b700f27fd4719a56" ns3:_="" ns4:_="">
    <xsd:import namespace="d932107a-ec11-4243-a55c-baa2880f3a50"/>
    <xsd:import namespace="8e71476e-7380-4203-a491-d53a49d066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2107a-ec11-4243-a55c-baa2880f3a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1476e-7380-4203-a491-d53a49d06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6CFB86-1411-452F-80BA-C9CB8A7183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96F192-8814-4438-AE55-E2561FFD3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45C587-240F-4A13-AE96-D74AD2918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2107a-ec11-4243-a55c-baa2880f3a50"/>
    <ds:schemaRef ds:uri="8e71476e-7380-4203-a491-d53a49d06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FE6AED-7088-45F8-BFDA-09CBF5CDE826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8f35cd92-b949-4790-b227-8645d4c64f1f}" enabled="1" method="Standard" siteId="{b04c18ce-fe49-4383-8235-47f395f0747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285</Words>
  <Characters>2071</Characters>
  <Application>Microsoft Office Word</Application>
  <DocSecurity>4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Den norske kirke</vt:lpstr>
    </vt:vector>
  </TitlesOfParts>
  <Company>Kristiansand kommune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 norske kirke</dc:title>
  <dc:creator>kjersti.haanes</dc:creator>
  <cp:lastModifiedBy>Marit Aavitsland Foss</cp:lastModifiedBy>
  <cp:revision>2</cp:revision>
  <cp:lastPrinted>2023-12-14T17:02:00Z</cp:lastPrinted>
  <dcterms:created xsi:type="dcterms:W3CDTF">2025-04-30T14:39:00Z</dcterms:created>
  <dcterms:modified xsi:type="dcterms:W3CDTF">2025-04-30T14:39:00Z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0x0101002723ABF52DF85E468AC1A51D62DAC950</vt:lpwstr>
  </property>
</Properties>
</file>